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443DC" w14:textId="74385390" w:rsidR="00C02906" w:rsidRPr="00C02906" w:rsidRDefault="00C02906" w:rsidP="00417941">
      <w:pPr>
        <w:autoSpaceDE w:val="0"/>
        <w:autoSpaceDN w:val="0"/>
        <w:adjustRightInd w:val="0"/>
        <w:spacing w:after="0" w:line="240" w:lineRule="exact"/>
        <w:ind w:left="4962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02906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25DEC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C02906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6A1C2E61" w14:textId="12A2CFFF" w:rsidR="00C02906" w:rsidRDefault="000C20A7" w:rsidP="00417941">
      <w:pPr>
        <w:spacing w:after="0" w:line="240" w:lineRule="exact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240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5DE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40E45">
        <w:rPr>
          <w:rFonts w:ascii="Times New Roman" w:eastAsia="Times New Roman" w:hAnsi="Times New Roman" w:cs="Times New Roman"/>
          <w:sz w:val="28"/>
          <w:szCs w:val="28"/>
        </w:rPr>
        <w:t>оряд</w:t>
      </w:r>
      <w:r w:rsidR="00240E45" w:rsidRPr="00240E4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240E4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40E45" w:rsidRPr="00240E45">
        <w:rPr>
          <w:rFonts w:ascii="Times New Roman" w:eastAsia="Times New Roman" w:hAnsi="Times New Roman" w:cs="Times New Roman"/>
          <w:sz w:val="28"/>
          <w:szCs w:val="28"/>
        </w:rPr>
        <w:t xml:space="preserve"> определения расчетно-нормативных затрат на оказание подведомственными муниципал</w:t>
      </w:r>
      <w:r w:rsidR="00240E45">
        <w:rPr>
          <w:rFonts w:ascii="Times New Roman" w:eastAsia="Times New Roman" w:hAnsi="Times New Roman" w:cs="Times New Roman"/>
          <w:sz w:val="28"/>
          <w:szCs w:val="28"/>
        </w:rPr>
        <w:t>ьными образовательными организа</w:t>
      </w:r>
      <w:r w:rsidR="00240E45" w:rsidRPr="00240E45">
        <w:rPr>
          <w:rFonts w:ascii="Times New Roman" w:eastAsia="Times New Roman" w:hAnsi="Times New Roman" w:cs="Times New Roman"/>
          <w:sz w:val="28"/>
          <w:szCs w:val="28"/>
        </w:rPr>
        <w:t xml:space="preserve">циями Шпаковского </w:t>
      </w:r>
      <w:r w:rsidR="00E25DE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E5724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240E45" w:rsidRPr="00240E4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услуг</w:t>
      </w:r>
    </w:p>
    <w:p w14:paraId="418551EE" w14:textId="77777777" w:rsidR="00417941" w:rsidRPr="00C02906" w:rsidRDefault="00417941" w:rsidP="004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2C28D0" w14:textId="1CBDE717" w:rsidR="00C02906" w:rsidRDefault="00C02906" w:rsidP="004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C572789" w14:textId="77777777" w:rsidR="005A557E" w:rsidRDefault="005A557E" w:rsidP="00417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438CCB" w14:textId="77777777" w:rsidR="00417941" w:rsidRDefault="00417941" w:rsidP="0041794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ЗНАЧЕНИЯ</w:t>
      </w:r>
    </w:p>
    <w:p w14:paraId="1D7D1719" w14:textId="77777777" w:rsidR="00417941" w:rsidRDefault="00417941" w:rsidP="0041794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EBDB45" w14:textId="77777777" w:rsidR="00417941" w:rsidRDefault="00417941" w:rsidP="0041794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379B">
        <w:rPr>
          <w:rFonts w:ascii="Times New Roman" w:eastAsia="Times New Roman" w:hAnsi="Times New Roman" w:cs="Times New Roman"/>
          <w:sz w:val="28"/>
          <w:szCs w:val="28"/>
        </w:rPr>
        <w:t>натуральных норм, необходимых для определения базового норматива затрат, непосредственно связанных с оказанием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CF379B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</w:p>
    <w:p w14:paraId="378BC55B" w14:textId="07C09149" w:rsidR="00417941" w:rsidRDefault="00417941" w:rsidP="0041794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92489C" w14:textId="77777777" w:rsidR="00417941" w:rsidRDefault="00417941" w:rsidP="0041794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61B458" w14:textId="24A515BA" w:rsidR="00417941" w:rsidRPr="00B2056D" w:rsidRDefault="00417941" w:rsidP="004179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1. Муниципальная услуга 1 «Реализация основных общеобразовательных программ дошкольного образования (Образовательная программа дошкольного образования) очная»</w:t>
      </w:r>
    </w:p>
    <w:p w14:paraId="6C3F41D5" w14:textId="77777777" w:rsidR="00417941" w:rsidRPr="00B2056D" w:rsidRDefault="00417941" w:rsidP="0041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4971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3757"/>
        <w:gridCol w:w="1700"/>
        <w:gridCol w:w="1702"/>
        <w:gridCol w:w="1841"/>
      </w:tblGrid>
      <w:tr w:rsidR="00841736" w:rsidRPr="00B2056D" w14:paraId="2D40339E" w14:textId="77777777" w:rsidTr="00BE49D2">
        <w:trPr>
          <w:trHeight w:val="1055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CE73" w14:textId="77777777" w:rsidR="00C02906" w:rsidRPr="00B2056D" w:rsidRDefault="00C02906" w:rsidP="00E25D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</w:t>
            </w:r>
            <w:r w:rsidR="00E25DEC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/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</w:p>
        </w:tc>
        <w:tc>
          <w:tcPr>
            <w:tcW w:w="1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D01E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55F4ED88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640E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4B4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7C44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04159343" w14:textId="77777777" w:rsidR="00841736" w:rsidRPr="00B2056D" w:rsidRDefault="00841736" w:rsidP="00841736">
      <w:pPr>
        <w:spacing w:after="0" w:line="20" w:lineRule="exact"/>
        <w:rPr>
          <w:sz w:val="27"/>
          <w:szCs w:val="27"/>
        </w:rPr>
      </w:pPr>
    </w:p>
    <w:tbl>
      <w:tblPr>
        <w:tblW w:w="4971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3757"/>
        <w:gridCol w:w="1700"/>
        <w:gridCol w:w="1702"/>
        <w:gridCol w:w="1841"/>
      </w:tblGrid>
      <w:tr w:rsidR="00841736" w:rsidRPr="00B2056D" w14:paraId="2F1067C0" w14:textId="77777777" w:rsidTr="00BE49D2">
        <w:trPr>
          <w:trHeight w:val="13"/>
          <w:tblHeader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F1FE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5C9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D2FD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0E5A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4F64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B2056D" w14:paraId="0E7D8367" w14:textId="77777777" w:rsidTr="005A557E">
        <w:trPr>
          <w:trHeight w:val="2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01F9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Натуральные нормы трудозатрат персонала, непосредственно связанного с оказанием </w:t>
            </w:r>
            <w:r w:rsidR="000551BC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муниципальной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услуги</w:t>
            </w:r>
          </w:p>
        </w:tc>
      </w:tr>
      <w:tr w:rsidR="00417941" w:rsidRPr="00B2056D" w14:paraId="231761A5" w14:textId="77777777" w:rsidTr="00BE49D2">
        <w:trPr>
          <w:trHeight w:val="137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C703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613B" w14:textId="77777777" w:rsidR="00C02906" w:rsidRPr="00B2056D" w:rsidRDefault="00E25DEC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оспитатель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77F58B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единиц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3A6F1" w14:textId="77777777" w:rsidR="00C02906" w:rsidRPr="00B2056D" w:rsidRDefault="00966075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0,05623107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F85667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417941" w:rsidRPr="00B2056D" w14:paraId="44754CBF" w14:textId="77777777" w:rsidTr="00BE49D2">
        <w:trPr>
          <w:trHeight w:val="25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C192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D495" w14:textId="77777777" w:rsidR="00C02906" w:rsidRPr="00B2056D" w:rsidRDefault="00E25DEC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узыкальный руководитель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F2A1B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единиц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E273B" w14:textId="3BDD181E" w:rsidR="00C02906" w:rsidRPr="00B2056D" w:rsidRDefault="00966075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0,007752404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3E498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417941" w:rsidRPr="00B2056D" w14:paraId="587919E5" w14:textId="77777777" w:rsidTr="00BE49D2">
        <w:trPr>
          <w:trHeight w:val="24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7B3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167B" w14:textId="09C40EDC" w:rsidR="00C02906" w:rsidRPr="00B2056D" w:rsidRDefault="00417941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Учитель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-логопед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5B281A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единиц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E48DC" w14:textId="77777777" w:rsidR="00C02906" w:rsidRPr="00B2056D" w:rsidRDefault="00966075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0,004618938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DEA7A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417941" w:rsidRPr="00B2056D" w14:paraId="55F44759" w14:textId="77777777" w:rsidTr="00BE49D2">
        <w:trPr>
          <w:trHeight w:val="22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3C49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8B0C" w14:textId="77777777" w:rsidR="00C02906" w:rsidRPr="00B2056D" w:rsidRDefault="00E25DEC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0F1D23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едагог-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психолог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F0CA0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единиц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4119E" w14:textId="77777777" w:rsidR="00C02906" w:rsidRPr="00B2056D" w:rsidRDefault="00966075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0,004785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4C847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02906" w:rsidRPr="00B2056D" w14:paraId="27F5B5BD" w14:textId="77777777" w:rsidTr="005A557E">
        <w:trPr>
          <w:trHeight w:val="33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0F68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417941" w:rsidRPr="00B2056D" w14:paraId="4E04BD41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ECE7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1A34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Ткань для пола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43740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85D7B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0,3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6F93E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2CD2A220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38A9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8144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Щетка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2C753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588C8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0,18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D1B06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03DB7720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8383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02EC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Веник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8D268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C9BDF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0,6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94ADC7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42F04BAF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B336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D503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Метла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0CF59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F5B75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0,6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44DFA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4E889C31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4694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529D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22960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F50EF" w14:textId="584E9E04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0,6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0CDEB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0D7C4B62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EC40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3508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 дневного света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F4F52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64A8B" w14:textId="4BB7B546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1,2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F68C98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5546C271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AFDD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9EA4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Объекты для исследования в действии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1EAA6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C4FF" w14:textId="660120E8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1,04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C138D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65875AA0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4810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4D93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Игрушки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FF059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4480C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0,84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CB34D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01635533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9B2C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A1CE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Игры на развитие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125DE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67ACF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0,2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223C7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3345A8DC" w14:textId="77777777" w:rsidTr="00BE49D2">
        <w:trPr>
          <w:trHeight w:val="3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3914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8CE8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Нормативно-знаковый материал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48103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63D0A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0,266667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06027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4760CB44" w14:textId="77777777" w:rsidTr="00BE49D2">
        <w:trPr>
          <w:trHeight w:val="3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E0F5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D319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Образно-символический материал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2C337C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F4F51" w14:textId="03BE411D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0,946667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2D98D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692AF3B6" w14:textId="77777777" w:rsidTr="00BE49D2">
        <w:trPr>
          <w:trHeight w:val="3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CFC2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406F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Конструкторы строительный материал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9BEEF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799CD" w14:textId="115484E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0,48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44FEC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52D13116" w14:textId="77777777" w:rsidTr="00BE49D2">
        <w:trPr>
          <w:trHeight w:val="5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8B4C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B7F5" w14:textId="77777777" w:rsidR="00C02906" w:rsidRPr="00B2056D" w:rsidRDefault="00E25DEC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аркер игрового пространства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DE136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0F5AF" w14:textId="456AF748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0,253333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DF371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74A21765" w14:textId="77777777" w:rsidTr="00BE49D2">
        <w:trPr>
          <w:trHeight w:val="3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ED49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18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F09F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Полифункциональные материалы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EDB33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40071" w14:textId="099BEBE1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0,026667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198DD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65E3177B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77FA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7615" w14:textId="77777777" w:rsidR="00C02906" w:rsidRPr="00B2056D" w:rsidRDefault="00E25DEC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спомогательный материал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1C950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7C380" w14:textId="677DB898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0,8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40867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02704290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AF23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A94E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Для рисования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2FC24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FACA5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12,28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4F1F4A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4CE2750D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3859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845B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Для аппликации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E4F41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3534C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F468D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65946385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47CB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08F0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Для лепки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FE95C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1FCD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1,6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8C9DA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0430111B" w14:textId="77777777" w:rsidTr="00BE49D2">
        <w:trPr>
          <w:trHeight w:val="2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CF6B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F725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Объекты для оформления игрового пространства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CED8D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A1C6E" w14:textId="33CBE938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0,386667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17C09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17C63FEC" w14:textId="77777777" w:rsidTr="00BE49D2">
        <w:trPr>
          <w:trHeight w:val="3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F640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CCFD" w14:textId="77777777" w:rsidR="00C02906" w:rsidRPr="00B2056D" w:rsidRDefault="00E25DEC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етские музыкальные инструменты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7FAA7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27960" w14:textId="4FD208E0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0,146667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71325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417941" w:rsidRPr="00B2056D" w14:paraId="49A712F2" w14:textId="77777777" w:rsidTr="00BE49D2">
        <w:trPr>
          <w:trHeight w:val="2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ED2B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973" w14:textId="77777777" w:rsidR="00C02906" w:rsidRPr="00B2056D" w:rsidRDefault="00E25DEC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ля физического развития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D478C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C5418" w14:textId="0A2FEE05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1,12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321DE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02906" w:rsidRPr="00B2056D" w14:paraId="613C437B" w14:textId="77777777" w:rsidTr="00BE49D2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AAD4" w14:textId="77777777" w:rsidR="00C02906" w:rsidRPr="00B2056D" w:rsidRDefault="00C02906" w:rsidP="0041794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417941" w:rsidRPr="00B2056D" w14:paraId="748D5467" w14:textId="77777777" w:rsidTr="00BE49D2">
        <w:trPr>
          <w:trHeight w:val="1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B5ED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22AE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Прохождение курсов повышения квалификации (один раз в 3 года)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C6864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чел.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60080" w14:textId="15F8ABFB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0,058817595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E10F5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</w:tr>
      <w:tr w:rsidR="00417941" w:rsidRPr="00B2056D" w14:paraId="68E27D42" w14:textId="77777777" w:rsidTr="00BE49D2">
        <w:trPr>
          <w:trHeight w:val="48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E59B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649E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Приобретение периодических изданий, издательских и полиграфических услуг, электронных изданий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4DE3C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44465" w14:textId="2E9A9711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0B3E8" w14:textId="77777777" w:rsidR="00C02906" w:rsidRPr="00B2056D" w:rsidRDefault="00C02906" w:rsidP="00841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53EC2CBC" w14:textId="77777777" w:rsidR="00C02906" w:rsidRPr="00B2056D" w:rsidRDefault="00C02906" w:rsidP="0041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267D0762" w14:textId="5AE607A7" w:rsidR="008772B3" w:rsidRPr="00B2056D" w:rsidRDefault="00417941" w:rsidP="004179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2. Муниципальная услуга 2 «Присмотр и уход»</w:t>
      </w:r>
    </w:p>
    <w:p w14:paraId="7BE97FAD" w14:textId="77777777" w:rsidR="00417941" w:rsidRPr="00B2056D" w:rsidRDefault="00417941" w:rsidP="0041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4956" w:type="pct"/>
        <w:tblInd w:w="5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3"/>
        <w:gridCol w:w="3734"/>
        <w:gridCol w:w="1699"/>
        <w:gridCol w:w="1703"/>
        <w:gridCol w:w="1841"/>
      </w:tblGrid>
      <w:tr w:rsidR="00841736" w:rsidRPr="00B2056D" w14:paraId="601F1EFC" w14:textId="77777777" w:rsidTr="00BE49D2">
        <w:trPr>
          <w:trHeight w:val="796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EEDB" w14:textId="77777777" w:rsidR="00C02906" w:rsidRPr="00B2056D" w:rsidRDefault="00C02906" w:rsidP="00E25D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</w:t>
            </w:r>
            <w:r w:rsidR="00E25DEC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/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387A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48A36FF8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5A28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7AEF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0AD3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46D01427" w14:textId="77777777" w:rsidR="006D6D8E" w:rsidRPr="00B2056D" w:rsidRDefault="006D6D8E" w:rsidP="006D6D8E">
      <w:pPr>
        <w:spacing w:after="0" w:line="20" w:lineRule="exact"/>
        <w:rPr>
          <w:sz w:val="27"/>
          <w:szCs w:val="27"/>
        </w:rPr>
      </w:pPr>
    </w:p>
    <w:tbl>
      <w:tblPr>
        <w:tblW w:w="4956" w:type="pct"/>
        <w:tblInd w:w="5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2"/>
        <w:gridCol w:w="3733"/>
        <w:gridCol w:w="1703"/>
        <w:gridCol w:w="1703"/>
        <w:gridCol w:w="1839"/>
      </w:tblGrid>
      <w:tr w:rsidR="00841736" w:rsidRPr="00B2056D" w14:paraId="58B607D1" w14:textId="77777777" w:rsidTr="00BE49D2">
        <w:trPr>
          <w:trHeight w:val="13"/>
          <w:tblHeader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9DB0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313E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FC3B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1BB5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B20B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B2056D" w14:paraId="4D889989" w14:textId="77777777" w:rsidTr="00BE49D2">
        <w:trPr>
          <w:trHeight w:val="1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C320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841736" w:rsidRPr="00B2056D" w14:paraId="2C8E1BCC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00BA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9EE2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3309A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C3805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DFADF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841736" w:rsidRPr="00B2056D" w14:paraId="018C9A88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3268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9CB0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F1522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A834F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C2BE5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841736" w:rsidRPr="00B2056D" w14:paraId="3E9C4348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F893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D67A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CD8B5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25366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63A02" w14:textId="77777777" w:rsidR="00E864F9" w:rsidRPr="00B2056D" w:rsidRDefault="00E864F9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02906" w:rsidRPr="00B2056D" w14:paraId="76C42A15" w14:textId="77777777" w:rsidTr="00BE49D2">
        <w:trPr>
          <w:trHeight w:val="3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F1DC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841736" w:rsidRPr="00B2056D" w14:paraId="79F2E412" w14:textId="77777777" w:rsidTr="00BE49D2">
        <w:trPr>
          <w:trHeight w:val="64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6B6D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21EB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хозяйственное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70EBC" w14:textId="77777777" w:rsidR="00C02906" w:rsidRPr="00B2056D" w:rsidRDefault="009C6113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ус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D1E62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5,4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C37882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41736" w:rsidRPr="00B2056D" w14:paraId="78195559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865D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997D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туалетное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44C6B" w14:textId="77777777" w:rsidR="00C02906" w:rsidRPr="00B2056D" w:rsidRDefault="009C6113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47006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A7724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41736" w:rsidRPr="00B2056D" w14:paraId="2AB26D64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3D27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EAE4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Сода кальцинированная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A120E" w14:textId="77777777" w:rsidR="00C02906" w:rsidRPr="00B2056D" w:rsidRDefault="009C6113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ач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3E784" w14:textId="234A220D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5,4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593C3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51740C1B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DD50" w14:textId="74B760F3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6401F" w14:textId="3A0F30EE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Стиральный порошок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6BAFB" w14:textId="73D4EE9A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013A" w14:textId="4AD28979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8C0A4E" w14:textId="09F0C6CB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36422751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5398" w14:textId="7507196F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E428" w14:textId="2C67A04D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Сода питьевая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AA8A0" w14:textId="1E7D6FE2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43D0A6" w14:textId="4D39F6A2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0,6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A857EE" w14:textId="43B79445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738827D7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3118" w14:textId="74BFF8B9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521CF" w14:textId="03B5D35D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Моющие средства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EF5F6" w14:textId="717A3787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7ED0A3" w14:textId="78B11E57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0,6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16B0C5" w14:textId="3DE5E9D0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012BFDE3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643B" w14:textId="3847B44B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BD852" w14:textId="31DC7205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Горчица порошковая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66DB4" w14:textId="710EFC4F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B4771" w14:textId="66F26260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40849A" w14:textId="7BB4EA7E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7DA05F53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AE9A" w14:textId="113F2EB6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708E3" w14:textId="3FEFBF7A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Хлорная известь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CB61E" w14:textId="6B919079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38BF1" w14:textId="4A60540A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1,2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EC7DBC" w14:textId="6C84D4A1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41736" w:rsidRPr="00B2056D" w14:paraId="631F70BB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C597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540" w14:textId="2875088F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Мо</w:t>
            </w:r>
            <w:r w:rsidR="005A557E"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локо и кисломолочные продукты с </w:t>
            </w: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м.д.ж. не ниже 2,5%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04874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D94B7" w14:textId="29910450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75,993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EFF28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7665B21D" w14:textId="77777777" w:rsidTr="00BE49D2">
        <w:trPr>
          <w:trHeight w:val="375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8F8C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D0FE" w14:textId="18561146" w:rsidR="00C02906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Творог, творожные изделия с </w:t>
            </w:r>
            <w:r w:rsidR="00C02906"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м.д.ж. не менее 5%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55FAA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3D33E" w14:textId="77308FFD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6,683007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BAE96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1D8832C4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0C08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4E5E" w14:textId="019908A5" w:rsidR="00C02906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Сметана с </w:t>
            </w:r>
            <w:r w:rsidR="00C02906"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м.д.ж. не более 15%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4669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437F4" w14:textId="75583282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1,850231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389BF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3D6B645A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3C88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F124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Сыр твердый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5D3B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7BA97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0,996158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E2C0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3A966157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B4CD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00B9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Мясо (бескостное/ на кости)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F6BAC2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BF737" w14:textId="0889CD42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9,313944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7F031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7A29182A" w14:textId="77777777" w:rsidTr="00BE49D2">
        <w:trPr>
          <w:trHeight w:val="375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22C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A314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Птица (куры 1 кат потр./цыплята-бройлеры 1 кат потр./индейка 1 кат потр.)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002FF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7BE34" w14:textId="7D4F7604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4,043463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8D0A6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59E1C4DC" w14:textId="77777777" w:rsidTr="00BE49D2">
        <w:trPr>
          <w:trHeight w:val="375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F560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2FED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Рыба (филе), в т.ч. филе слабо</w:t>
            </w:r>
            <w:r w:rsidR="00913CD4"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или малосоленое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57EF3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0829B" w14:textId="10596EB0" w:rsidR="00C02906" w:rsidRPr="00B2056D" w:rsidRDefault="00240E45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6,247639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F5A23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41102460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0516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FCAD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Колбасные изделия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750F7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9DE9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1,1193296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CE594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27B445F6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46E7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BF18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Яйцо куриное столовое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BD7E2" w14:textId="77777777" w:rsidR="00C02906" w:rsidRPr="00B2056D" w:rsidRDefault="009C6113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ш</w:t>
            </w:r>
            <w:r w:rsidR="00C02906"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т</w:t>
            </w: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19FC2" w14:textId="6F0DBC90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4,043463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AD5AE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07D926D6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A85D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C1E4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Картофель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213F6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46676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23,62878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B892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789CF5F3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A3C7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E06E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Овощи, зелень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4E5AE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C18A7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43,59261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AB3B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334E36CC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6B41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7FBF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Фрукты (плоды) свежие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881C7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C0503" w14:textId="383D445C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16,99223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90128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2A7CB4BD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ECBA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7363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Фрукты (плоды) сухие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D724F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E192E" w14:textId="5301855D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1,850231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8B17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30AF5A17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8B5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F918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Соки фруктовые (овощные)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7F6EC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1BABD" w14:textId="0693A590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5B2F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3401560F" w14:textId="77777777" w:rsidTr="00BE49D2">
        <w:trPr>
          <w:trHeight w:val="375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EC36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B4E0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Напитки витаминизированные (готовый напиток)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8C660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F0AF5" w14:textId="461D1CD1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8,111084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447BF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2CC03005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580A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4243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Хлеб ржаной (ржано-пшеничный)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7DAE2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1C1CD" w14:textId="2BDFB98F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8,393656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34B994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24E5E9EF" w14:textId="77777777" w:rsidTr="00BE49D2">
        <w:trPr>
          <w:trHeight w:val="375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EDB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13F1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Хлеб пшеничный или хлеб зерновой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3E08F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3FC4C" w14:textId="269E5275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13,36601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C2A94D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2062BE6C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37B0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27D0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Крупы (злаки), бобовые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13E56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18869" w14:textId="46BD0B91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7,155912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AEB53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33EB7519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04F6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0F08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Макаронные изделия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C928D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F139A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1,992315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FAF79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5A94D641" w14:textId="77777777" w:rsidTr="00BE49D2">
        <w:trPr>
          <w:trHeight w:val="375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0623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668C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Мука пшеничная хлебопекарная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AF030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E26BD" w14:textId="3CF0EB74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4,895978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0E597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0D46EDC4" w14:textId="77777777" w:rsidTr="00BE49D2">
        <w:trPr>
          <w:trHeight w:val="375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53F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32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9765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Масло коровье сладкосливочное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60323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9CAE4" w14:textId="1BDAB483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3,544317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97129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4CD80006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30B2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1B38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Масло растительное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2053D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FE37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1,850231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5C15D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7A20493E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CDF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F96F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Кондитерские изделия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FF176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49090" w14:textId="554497FC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3,263132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AC1F9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4CC6AB0C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BCEB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64B3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Чай, включая фиточай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6255C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A51AC" w14:textId="0C7E285C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0,101087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C1677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659AEB3D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C0B3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8EF6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Какао-порошок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E37A1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8E12B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0,101087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32BFA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0A237313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5FB3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37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1604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Кофейный напиток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475F1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D6AE8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0,202173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8AFD47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264A47B5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510F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38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65EC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Сахар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ECE6D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1EE3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7,8368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C5374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68CBE0FC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B7EF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39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02BF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Дрожжи хлебопекарные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438B2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CC96F" w14:textId="222F638B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0,083937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86A89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7E16582B" w14:textId="77777777" w:rsidTr="00BE49D2">
        <w:trPr>
          <w:trHeight w:val="81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1955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C065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Мука картофельная (крахмал)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4DFE6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B17EB" w14:textId="5552B79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0,498079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173DB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841736" w:rsidRPr="00B2056D" w14:paraId="0F3F3F18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71FE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41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E739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Соль пищевая поваренная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B9809F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10BEC" w14:textId="37AD9A1C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0,996158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331EF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5A557E" w:rsidRPr="00B2056D" w14:paraId="7A28A8C9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97F8" w14:textId="28270A24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42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F8A3" w14:textId="7CBCD91F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Полотенце детское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63C49" w14:textId="73E2767D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3A9C4" w14:textId="51E89FE8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B4979A" w14:textId="644B62EB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5A557E" w:rsidRPr="00B2056D" w14:paraId="5B9A3401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7E87" w14:textId="3B1EB0D5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43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ED590" w14:textId="23729E97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Салфетка обеденная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3CAF5" w14:textId="7F3ADE12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DE416" w14:textId="106642DE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C3D39F" w14:textId="3E1FE889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5A557E" w:rsidRPr="00B2056D" w14:paraId="24F706A8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BADE" w14:textId="692897D9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44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DE2FE" w14:textId="555655FE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sz w:val="27"/>
                <w:szCs w:val="27"/>
              </w:rPr>
              <w:t>Наволочка верхняя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9E5FF" w14:textId="6C2DDC45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91233" w14:textId="36682B98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5BE89A" w14:textId="555D28AE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346EB2FA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DA10" w14:textId="24C902D3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6771F" w14:textId="4E7E1EEF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Наволочка набивная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4BBE6" w14:textId="57759F33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4603" w14:textId="56694257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0,25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FCAAA" w14:textId="1F22E324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650E3E15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FDC3" w14:textId="1870A643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8D59D" w14:textId="34A70513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Простыня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7D594" w14:textId="067A6E3E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7E2F" w14:textId="21E3E6D0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0,7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FAAEBD" w14:textId="3F1A8C6F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3CA9FCBC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F1A4" w14:textId="788A541D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CD879" w14:textId="6DC9DBE9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Пододеяльник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98720" w14:textId="740671C0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1C97D" w14:textId="3646D98C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0,7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BABC9" w14:textId="5714A101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4E32E1CB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27BA" w14:textId="4D7198B3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1D02E" w14:textId="19FBF61A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Подушка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C44BD" w14:textId="721D0C93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5B9D6" w14:textId="5F784808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E722E7" w14:textId="247032A6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5C1ABD2A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0272" w14:textId="7F53D8AD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3C2BA" w14:textId="4EAC64E6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Матрац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24863" w14:textId="46A7B5BA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FF09B" w14:textId="2AF3892C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E40DA" w14:textId="5BE22656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4C8E2433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524" w14:textId="05F4FCBE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3DAF9" w14:textId="2290C8B0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Одеяло теплое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45495" w14:textId="276FBC3D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D8E9B" w14:textId="049541C3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0485CE" w14:textId="6D0881E5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685710A0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C586" w14:textId="7A6C26E6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C57A7" w14:textId="221D375F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Одеяло байковое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BA7C9" w14:textId="55E20E0E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0CF9E" w14:textId="5C42010E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9B524" w14:textId="6B2F6B59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3140B940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CAA6" w14:textId="15361970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EF0B5D" w14:textId="577AAAF0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Скатерть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93A616" w14:textId="17FC9D72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74F6A" w14:textId="5130D33D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0,13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8E82E6" w14:textId="5924A72C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A557E" w:rsidRPr="00B2056D" w14:paraId="21D6B16A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52A8" w14:textId="6E2E1EEB" w:rsidR="005A557E" w:rsidRPr="00B2056D" w:rsidRDefault="005A557E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3BF56" w14:textId="7A6518B3" w:rsidR="005A557E" w:rsidRPr="00B2056D" w:rsidRDefault="005A557E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Полотенце посудное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02AF2" w14:textId="13718AA2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0C648D" w14:textId="05E02938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7A3882" w14:textId="0399FDF3" w:rsidR="005A557E" w:rsidRPr="00B2056D" w:rsidRDefault="005A557E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41736" w:rsidRPr="00B2056D" w14:paraId="4AE144DC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6A2D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2C9E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Клеенка настольная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3955F" w14:textId="77777777" w:rsidR="00C02906" w:rsidRPr="00B2056D" w:rsidRDefault="00C02906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62D89" w14:textId="77777777" w:rsidR="00C02906" w:rsidRPr="00B2056D" w:rsidRDefault="00C02906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0,06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DBA4F" w14:textId="77777777" w:rsidR="00C02906" w:rsidRPr="00B2056D" w:rsidRDefault="00C02906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41736" w:rsidRPr="00B2056D" w14:paraId="5465FD1F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95CC" w14:textId="77777777" w:rsidR="00C02906" w:rsidRPr="00B2056D" w:rsidRDefault="00C02906" w:rsidP="005A55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7FD7" w14:textId="77777777" w:rsidR="00C02906" w:rsidRPr="00B2056D" w:rsidRDefault="00C02906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Ткань хлопчатобумажная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B0E94" w14:textId="77777777" w:rsidR="00C02906" w:rsidRPr="00B2056D" w:rsidRDefault="00C02906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20104" w14:textId="26EE8371" w:rsidR="00C02906" w:rsidRPr="00B2056D" w:rsidRDefault="00C02906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0,83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DAC40" w14:textId="77777777" w:rsidR="00C02906" w:rsidRPr="00B2056D" w:rsidRDefault="00C02906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02906" w:rsidRPr="00B2056D" w14:paraId="5FEE1367" w14:textId="77777777" w:rsidTr="00BE49D2">
        <w:trPr>
          <w:trHeight w:val="1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816D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383DAB" w:rsidRPr="00B2056D" w14:paraId="4F2D7770" w14:textId="77777777" w:rsidTr="00BE49D2">
        <w:trPr>
          <w:trHeight w:val="23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4A55" w14:textId="77777777" w:rsidR="00383DAB" w:rsidRPr="00B2056D" w:rsidRDefault="00383DAB" w:rsidP="00383DA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78A4" w14:textId="77777777" w:rsidR="00383DAB" w:rsidRPr="00B2056D" w:rsidRDefault="00383DAB" w:rsidP="00383DA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41CA5" w14:textId="77777777" w:rsidR="00383DAB" w:rsidRPr="00B2056D" w:rsidRDefault="00383DAB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BC386" w14:textId="77777777" w:rsidR="00383DAB" w:rsidRPr="00B2056D" w:rsidRDefault="00383DAB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8E6DD" w14:textId="7F11F178" w:rsidR="00383DAB" w:rsidRPr="00B2056D" w:rsidRDefault="00383DAB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383DAB" w:rsidRPr="00B2056D" w14:paraId="56FEE2F7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E4A6" w14:textId="77777777" w:rsidR="00383DAB" w:rsidRPr="00B2056D" w:rsidRDefault="00383DAB" w:rsidP="00383DA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696D" w14:textId="77777777" w:rsidR="00383DAB" w:rsidRPr="00B2056D" w:rsidRDefault="00383DAB" w:rsidP="00383DA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C727B" w14:textId="77777777" w:rsidR="00383DAB" w:rsidRPr="00B2056D" w:rsidRDefault="00383DAB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0CA80" w14:textId="77777777" w:rsidR="00383DAB" w:rsidRPr="00B2056D" w:rsidRDefault="00383DAB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5670A" w14:textId="62A620C9" w:rsidR="00383DAB" w:rsidRPr="00B2056D" w:rsidRDefault="00383DAB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383DAB" w:rsidRPr="00B2056D" w14:paraId="6A2573E8" w14:textId="77777777" w:rsidTr="00BE49D2">
        <w:trPr>
          <w:trHeight w:val="52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1326" w14:textId="77777777" w:rsidR="00383DAB" w:rsidRPr="00B2056D" w:rsidRDefault="00383DAB" w:rsidP="00383DA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3E20" w14:textId="77777777" w:rsidR="00383DAB" w:rsidRPr="00B2056D" w:rsidRDefault="00383DAB" w:rsidP="00383DA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40F045" w14:textId="77777777" w:rsidR="00383DAB" w:rsidRPr="00B2056D" w:rsidRDefault="00383DAB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E6C12" w14:textId="77777777" w:rsidR="00383DAB" w:rsidRPr="00B2056D" w:rsidRDefault="00383DAB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4D111" w14:textId="5999C8B0" w:rsidR="00383DAB" w:rsidRPr="00B2056D" w:rsidRDefault="00383DAB" w:rsidP="006D6D8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39DC795A" w14:textId="77777777" w:rsidR="00C02906" w:rsidRPr="00B2056D" w:rsidRDefault="00C02906" w:rsidP="00BE49D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5A284504" w14:textId="7D674A11" w:rsidR="00C02906" w:rsidRPr="00B2056D" w:rsidRDefault="00BE49D2" w:rsidP="00BE4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3. Муниципальная услуга 3 «Организация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молодежи»</w:t>
      </w:r>
    </w:p>
    <w:p w14:paraId="66B3049D" w14:textId="77777777" w:rsidR="00BE49D2" w:rsidRPr="00B2056D" w:rsidRDefault="00BE49D2" w:rsidP="00BE49D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4971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62"/>
        <w:gridCol w:w="3732"/>
        <w:gridCol w:w="1700"/>
        <w:gridCol w:w="1700"/>
        <w:gridCol w:w="1845"/>
      </w:tblGrid>
      <w:tr w:rsidR="00BE49D2" w:rsidRPr="00B2056D" w14:paraId="2C1553A0" w14:textId="77777777" w:rsidTr="00BE49D2">
        <w:trPr>
          <w:trHeight w:val="36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BE03" w14:textId="77777777" w:rsidR="00C02906" w:rsidRPr="00B2056D" w:rsidRDefault="00C02906" w:rsidP="00E25D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</w:t>
            </w:r>
            <w:r w:rsidR="00E25DEC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/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</w:p>
        </w:tc>
        <w:tc>
          <w:tcPr>
            <w:tcW w:w="1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21DB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5DD67AD7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715C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9570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BA50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  <w:tr w:rsidR="00BE49D2" w:rsidRPr="00B2056D" w14:paraId="6823CAF0" w14:textId="77777777" w:rsidTr="00BE49D2">
        <w:trPr>
          <w:trHeight w:val="4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DC51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FC4C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C688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F77F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7D6F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B2056D" w14:paraId="2244B71F" w14:textId="77777777" w:rsidTr="00BE49D2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3B32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BE49D2" w:rsidRPr="00B2056D" w14:paraId="2891269A" w14:textId="77777777" w:rsidTr="00BE49D2">
        <w:trPr>
          <w:trHeight w:val="5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DE74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D8D7" w14:textId="527B2E81" w:rsidR="00C02906" w:rsidRPr="00B2056D" w:rsidRDefault="00380C5F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Специалист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E7BA3" w14:textId="31187C17" w:rsidR="00C02906" w:rsidRPr="00B2056D" w:rsidRDefault="00C02906" w:rsidP="00BE49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единиц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9D34A" w14:textId="0049641D" w:rsidR="00C02906" w:rsidRPr="00B2056D" w:rsidRDefault="005018AC" w:rsidP="00BE49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0,9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B84C4" w14:textId="77777777" w:rsidR="00C02906" w:rsidRPr="00B2056D" w:rsidRDefault="00C02906" w:rsidP="00BE49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02906" w:rsidRPr="00B2056D" w14:paraId="01EAF58F" w14:textId="77777777" w:rsidTr="00BE49D2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4565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BE49D2" w:rsidRPr="00B2056D" w14:paraId="5901D759" w14:textId="77777777" w:rsidTr="00BE49D2">
        <w:trPr>
          <w:trHeight w:val="5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1577" w14:textId="5BEF585C" w:rsidR="00380C5F" w:rsidRPr="00B2056D" w:rsidRDefault="00844D6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37A5" w14:textId="74FF2D5A" w:rsidR="00380C5F" w:rsidRPr="00B2056D" w:rsidRDefault="00380C5F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хозяйственное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955F" w14:textId="3200F5F6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54F3" w14:textId="0CF9F6B9" w:rsidR="00380C5F" w:rsidRPr="00B2056D" w:rsidRDefault="00380C5F" w:rsidP="00BE49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1,480627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4B649" w14:textId="1759CE68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E49D2" w:rsidRPr="00B2056D" w14:paraId="4FEDC240" w14:textId="77777777" w:rsidTr="00BE49D2">
        <w:trPr>
          <w:trHeight w:val="5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6074" w14:textId="081D998B" w:rsidR="00380C5F" w:rsidRPr="00B2056D" w:rsidRDefault="00844D6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03EF" w14:textId="7F07D366" w:rsidR="00380C5F" w:rsidRPr="00B2056D" w:rsidRDefault="00380C5F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туалетное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875E" w14:textId="186F621B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0D0D" w14:textId="168AA9F5" w:rsidR="00380C5F" w:rsidRPr="00B2056D" w:rsidRDefault="00380C5F" w:rsidP="00BE49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0,987085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E59F4" w14:textId="1D3802DC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E49D2" w:rsidRPr="00B2056D" w14:paraId="0EFB0BA6" w14:textId="77777777" w:rsidTr="00BE49D2">
        <w:trPr>
          <w:trHeight w:val="5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5D25" w14:textId="72980DFC" w:rsidR="00380C5F" w:rsidRPr="00B2056D" w:rsidRDefault="00844D6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B297C" w14:textId="090F481F" w:rsidR="00380C5F" w:rsidRPr="00B2056D" w:rsidRDefault="00380C5F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Моющие средства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35A1B" w14:textId="2A4E86E2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4928D" w14:textId="3707F6C0" w:rsidR="00380C5F" w:rsidRPr="00B2056D" w:rsidRDefault="00380C5F" w:rsidP="00BE49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0,987085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715C5" w14:textId="1314154E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E49D2" w:rsidRPr="00B2056D" w14:paraId="335503DC" w14:textId="77777777" w:rsidTr="00BE49D2">
        <w:trPr>
          <w:trHeight w:val="5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608E" w14:textId="4E5D67FE" w:rsidR="00380C5F" w:rsidRPr="00B2056D" w:rsidRDefault="00844D6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4186D" w14:textId="3AA0739B" w:rsidR="00380C5F" w:rsidRPr="00B2056D" w:rsidRDefault="00380C5F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Ткань для пола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9FC92" w14:textId="387FCEB6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20F6" w14:textId="1A29F369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1,850784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C78D9" w14:textId="566BCE12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E49D2" w:rsidRPr="00B2056D" w14:paraId="4D92660C" w14:textId="77777777" w:rsidTr="00BE49D2">
        <w:trPr>
          <w:trHeight w:val="5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FA3B" w14:textId="706B6764" w:rsidR="00380C5F" w:rsidRPr="00B2056D" w:rsidRDefault="00844D6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E5FFB" w14:textId="00CD7AF5" w:rsidR="00380C5F" w:rsidRPr="00B2056D" w:rsidRDefault="00380C5F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Щетка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50304" w14:textId="65F2CA7D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7A55" w14:textId="2E4F142D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0,123386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EEC76" w14:textId="2AC5BD78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E49D2" w:rsidRPr="00B2056D" w14:paraId="7809D2A7" w14:textId="77777777" w:rsidTr="00BE49D2">
        <w:trPr>
          <w:trHeight w:val="5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CBE1" w14:textId="636A6BA6" w:rsidR="00380C5F" w:rsidRPr="00B2056D" w:rsidRDefault="00844D6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73155" w14:textId="7F026421" w:rsidR="00380C5F" w:rsidRPr="00B2056D" w:rsidRDefault="00380C5F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Веник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C655D" w14:textId="19C84764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98AC" w14:textId="3367957B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0,493542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2C9F1" w14:textId="27DE5478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E49D2" w:rsidRPr="00B2056D" w14:paraId="6F01D531" w14:textId="77777777" w:rsidTr="00BE49D2">
        <w:trPr>
          <w:trHeight w:val="5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CE15" w14:textId="04B0B71E" w:rsidR="00380C5F" w:rsidRPr="00B2056D" w:rsidRDefault="00844D6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CEE0" w14:textId="79C8661E" w:rsidR="00380C5F" w:rsidRPr="00B2056D" w:rsidRDefault="00380C5F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Бумага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B39A6" w14:textId="18028888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F59B7" w14:textId="343C9828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0,354232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1951B" w14:textId="13A60CB4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80C5F" w:rsidRPr="00B2056D" w14:paraId="591CB530" w14:textId="77777777" w:rsidTr="00BE49D2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8464" w14:textId="77777777" w:rsidR="00380C5F" w:rsidRPr="00B2056D" w:rsidRDefault="00380C5F" w:rsidP="00380C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BE49D2" w:rsidRPr="00B2056D" w14:paraId="718A8B32" w14:textId="77777777" w:rsidTr="00937318">
        <w:trPr>
          <w:trHeight w:val="5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C981" w14:textId="37F4840E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3641" w14:textId="141190C7" w:rsidR="00844D6F" w:rsidRPr="00B2056D" w:rsidRDefault="00844D6F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80DAB" w14:textId="7496DFAA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1197D" w14:textId="5B0F6CC7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B8503" w14:textId="441D7B98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</w:tr>
      <w:tr w:rsidR="00BE49D2" w:rsidRPr="00B2056D" w14:paraId="68623DD1" w14:textId="77777777" w:rsidTr="00937318">
        <w:trPr>
          <w:trHeight w:val="5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E576" w14:textId="3A1B4DA9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DA14" w14:textId="5CC53F26" w:rsidR="00844D6F" w:rsidRPr="00B2056D" w:rsidRDefault="00844D6F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7EEA1" w14:textId="2B1BC823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A8DA0" w14:textId="32BD04C5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805C5" w14:textId="1F5F0C54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</w:tr>
      <w:tr w:rsidR="00BE49D2" w:rsidRPr="00B2056D" w14:paraId="3A489E20" w14:textId="77777777" w:rsidTr="00937318">
        <w:trPr>
          <w:trHeight w:val="5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604E" w14:textId="1C68C4CA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60F6" w14:textId="4019685E" w:rsidR="00844D6F" w:rsidRPr="00B2056D" w:rsidRDefault="00844D6F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D81EE" w14:textId="1F86C9B9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E42A7" w14:textId="10F593B4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FED8B" w14:textId="28E9CCA4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</w:tr>
    </w:tbl>
    <w:p w14:paraId="0EE7070C" w14:textId="77777777" w:rsidR="00C02906" w:rsidRPr="00B2056D" w:rsidRDefault="00C02906" w:rsidP="00BE49D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50060D88" w14:textId="6898DF07" w:rsidR="009E3BF7" w:rsidRPr="00B2056D" w:rsidRDefault="00BE49D2" w:rsidP="00BE4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4. Муниципальная услуга 4 «Реализация основных общеобразовательных программ дошкольного образования (группа кратковременного пребывания детей)»</w:t>
      </w:r>
    </w:p>
    <w:p w14:paraId="4BB10E79" w14:textId="77777777" w:rsidR="00BE49D2" w:rsidRPr="00B2056D" w:rsidRDefault="00BE49D2" w:rsidP="00BE49D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4971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3686"/>
        <w:gridCol w:w="1702"/>
        <w:gridCol w:w="1702"/>
        <w:gridCol w:w="1839"/>
      </w:tblGrid>
      <w:tr w:rsidR="001C3BE4" w:rsidRPr="00B2056D" w14:paraId="20DB8B21" w14:textId="77777777" w:rsidTr="00937318">
        <w:trPr>
          <w:trHeight w:val="711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7049" w14:textId="77777777" w:rsidR="00C02906" w:rsidRPr="00B2056D" w:rsidRDefault="00C02906" w:rsidP="00E25D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</w:t>
            </w:r>
            <w:r w:rsidR="00E25DEC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/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</w:p>
        </w:tc>
        <w:tc>
          <w:tcPr>
            <w:tcW w:w="1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62FB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7E751571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7D38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C035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9CA0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0299C767" w14:textId="77777777" w:rsidR="00937318" w:rsidRPr="00B2056D" w:rsidRDefault="00937318" w:rsidP="00937318">
      <w:pPr>
        <w:spacing w:after="0" w:line="20" w:lineRule="exact"/>
        <w:rPr>
          <w:sz w:val="27"/>
          <w:szCs w:val="27"/>
        </w:rPr>
      </w:pPr>
    </w:p>
    <w:tbl>
      <w:tblPr>
        <w:tblW w:w="4971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3686"/>
        <w:gridCol w:w="1702"/>
        <w:gridCol w:w="1702"/>
        <w:gridCol w:w="1839"/>
      </w:tblGrid>
      <w:tr w:rsidR="001C3BE4" w:rsidRPr="00B2056D" w14:paraId="2BA20E62" w14:textId="77777777" w:rsidTr="00937318">
        <w:trPr>
          <w:trHeight w:val="42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4523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0285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61A2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8255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C1BB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B2056D" w14:paraId="5FFF66A4" w14:textId="77777777" w:rsidTr="001C3BE4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8B37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1C3BE4" w:rsidRPr="00B2056D" w14:paraId="373105B8" w14:textId="77777777" w:rsidTr="00937318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7B1E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2111" w14:textId="77777777" w:rsidR="00C02906" w:rsidRPr="00B2056D" w:rsidRDefault="00E25DEC" w:rsidP="0093731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оспитатель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439F" w14:textId="0DB17D7A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единиц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F850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0,033333333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EED3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C3BE4" w:rsidRPr="00B2056D" w14:paraId="2F43B2A3" w14:textId="77777777" w:rsidTr="00937318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415A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0DE9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72FF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61D3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B68B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C3BE4" w:rsidRPr="00B2056D" w14:paraId="275867AB" w14:textId="77777777" w:rsidTr="00937318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DD46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99E6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F3BB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2B57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A3B7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02906" w:rsidRPr="00B2056D" w14:paraId="2B84F1DB" w14:textId="77777777" w:rsidTr="00937318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C9D7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1C3BE4" w:rsidRPr="00B2056D" w14:paraId="5511596C" w14:textId="77777777" w:rsidTr="00937318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339B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7B00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A9F6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F89D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C8C5A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1C3BE4" w:rsidRPr="00B2056D" w14:paraId="789B5D99" w14:textId="77777777" w:rsidTr="00937318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6079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CC70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AD4C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F075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5AD05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1C3BE4" w:rsidRPr="00B2056D" w14:paraId="2197F6D3" w14:textId="77777777" w:rsidTr="00937318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AD0A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5F95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8FD9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64EE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BC3EC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C02906" w:rsidRPr="00B2056D" w14:paraId="2A7665F4" w14:textId="77777777" w:rsidTr="00937318">
        <w:trPr>
          <w:trHeight w:val="7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B812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1C3BE4" w:rsidRPr="00B2056D" w14:paraId="0E0A68F7" w14:textId="77777777" w:rsidTr="00937318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0C32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A9BC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8DC1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F3A3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F9BD7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1C3BE4" w:rsidRPr="00B2056D" w14:paraId="21017068" w14:textId="77777777" w:rsidTr="00937318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87C0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972F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B606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D6C0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36409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1C3BE4" w:rsidRPr="00B2056D" w14:paraId="76BC8B2D" w14:textId="77777777" w:rsidTr="00937318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1607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F8FD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D1B5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F7C0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D6946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0E28B4AB" w14:textId="20C4C5D8" w:rsidR="00937318" w:rsidRPr="00B2056D" w:rsidRDefault="00937318" w:rsidP="0093731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37E6A917" w14:textId="5018EB2A" w:rsidR="00937318" w:rsidRPr="00B2056D" w:rsidRDefault="00937318" w:rsidP="00937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5. Муниципальная услуга 5 «Реализация дополнительных общеразвивающих программ»</w:t>
      </w:r>
    </w:p>
    <w:p w14:paraId="1AE9C646" w14:textId="77777777" w:rsidR="00937318" w:rsidRPr="00B2056D" w:rsidRDefault="00937318" w:rsidP="0093731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tbl>
      <w:tblPr>
        <w:tblW w:w="4971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3688"/>
        <w:gridCol w:w="1702"/>
        <w:gridCol w:w="1696"/>
        <w:gridCol w:w="1843"/>
      </w:tblGrid>
      <w:tr w:rsidR="001C3BE4" w:rsidRPr="00B2056D" w14:paraId="3C8F86F8" w14:textId="77777777" w:rsidTr="00937318">
        <w:trPr>
          <w:trHeight w:val="1054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D5B2" w14:textId="77777777" w:rsidR="00C02906" w:rsidRPr="00B2056D" w:rsidRDefault="00C02906" w:rsidP="00913CD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</w:t>
            </w:r>
            <w:r w:rsidR="00913CD4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/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</w:p>
        </w:tc>
        <w:tc>
          <w:tcPr>
            <w:tcW w:w="1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0002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00DD076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902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DCDC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C507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7E37A5B2" w14:textId="77777777" w:rsidR="002C201F" w:rsidRPr="00B2056D" w:rsidRDefault="002C201F" w:rsidP="002C201F">
      <w:pPr>
        <w:spacing w:after="0" w:line="20" w:lineRule="exact"/>
        <w:rPr>
          <w:sz w:val="27"/>
          <w:szCs w:val="27"/>
        </w:rPr>
      </w:pPr>
    </w:p>
    <w:tbl>
      <w:tblPr>
        <w:tblW w:w="4971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3688"/>
        <w:gridCol w:w="1702"/>
        <w:gridCol w:w="1696"/>
        <w:gridCol w:w="1843"/>
      </w:tblGrid>
      <w:tr w:rsidR="001C3BE4" w:rsidRPr="00B2056D" w14:paraId="459B7118" w14:textId="77777777" w:rsidTr="002C201F">
        <w:trPr>
          <w:trHeight w:val="42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A15F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AC13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4AB1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3074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CF4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B2056D" w14:paraId="181912CA" w14:textId="77777777" w:rsidTr="00937318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7630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г муниципальной услуги</w:t>
            </w:r>
          </w:p>
        </w:tc>
      </w:tr>
      <w:tr w:rsidR="001C3BE4" w:rsidRPr="00B2056D" w14:paraId="4E060491" w14:textId="77777777" w:rsidTr="00937318">
        <w:trPr>
          <w:trHeight w:val="228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92E5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27EB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Педагог дополнительного образования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A3C35" w14:textId="319B797C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единиц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BB16C" w14:textId="251FF08F" w:rsidR="00C02906" w:rsidRPr="00B2056D" w:rsidRDefault="00FC6CBE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0,01413241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025866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C3BE4" w:rsidRPr="00B2056D" w14:paraId="61FDC21B" w14:textId="77777777" w:rsidTr="00937318">
        <w:trPr>
          <w:trHeight w:val="108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FB67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7842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Тренер-преподаватель (для организаций спортивной направленности)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84DA6" w14:textId="60863093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единиц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F24E4" w14:textId="35C161D3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0,01519468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70A94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C3BE4" w:rsidRPr="00B2056D" w14:paraId="2F81EA98" w14:textId="77777777" w:rsidTr="00937318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66D7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288F" w14:textId="77777777" w:rsidR="00C02906" w:rsidRPr="00B2056D" w:rsidRDefault="00913CD4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онце</w:t>
            </w:r>
            <w:r w:rsidR="000C20A7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тмейстер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AE9B7" w14:textId="38F44901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единиц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4DD62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0,00110544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DD285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02906" w:rsidRPr="00B2056D" w14:paraId="0CF9F003" w14:textId="77777777" w:rsidTr="00937318">
        <w:trPr>
          <w:trHeight w:val="29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9E7D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 (только для организаций дополнительного образования детей)</w:t>
            </w:r>
          </w:p>
        </w:tc>
      </w:tr>
      <w:tr w:rsidR="001C3BE4" w:rsidRPr="00B2056D" w14:paraId="7A6EEE80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6B52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0687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хозяйственное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22584" w14:textId="77777777" w:rsidR="00C02906" w:rsidRPr="00B2056D" w:rsidRDefault="00B74E37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ус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7C52D" w14:textId="6C59B566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44A9A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C3BE4" w:rsidRPr="00B2056D" w14:paraId="37287CA1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AEBF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8DCF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туалетное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90F6C" w14:textId="77777777" w:rsidR="00C02906" w:rsidRPr="00B2056D" w:rsidRDefault="00B74E37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1782D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C3D4C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C3BE4" w:rsidRPr="00B2056D" w14:paraId="467E0314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F52C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53CE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Сода кальцинированная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6CFDE" w14:textId="77777777" w:rsidR="00C02906" w:rsidRPr="00B2056D" w:rsidRDefault="00B74E37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ач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69DC7" w14:textId="5BCCC5DB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FA733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C201F" w:rsidRPr="00B2056D" w14:paraId="6B7AD6F5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9707" w14:textId="01C13F2B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ADCCE" w14:textId="6DA1046C" w:rsidR="002C201F" w:rsidRPr="00B2056D" w:rsidRDefault="002C201F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Стиральный порошок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5AF04" w14:textId="55339F18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800AC" w14:textId="386B2FDD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EEA69D" w14:textId="03180A74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C201F" w:rsidRPr="00B2056D" w14:paraId="1EE471D1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74AE" w14:textId="4C55BD76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C1BEA" w14:textId="10522FFD" w:rsidR="002C201F" w:rsidRPr="00B2056D" w:rsidRDefault="002C201F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Моющие средства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B7BEA5" w14:textId="3C07B867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9833A" w14:textId="0F3A29CD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CC2641" w14:textId="456263E8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C3BE4" w:rsidRPr="00B2056D" w14:paraId="25502075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E8B5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45C9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Хлорная известь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92EA6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F6F19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0,04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5CEED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C3BE4" w:rsidRPr="00B2056D" w14:paraId="357AD265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F17D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F8BD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Ткань для пола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04A91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989B3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45699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C3BE4" w:rsidRPr="00B2056D" w14:paraId="3E6D9080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49FA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DB20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Щетка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35CA0" w14:textId="77777777" w:rsidR="00C02906" w:rsidRPr="00B2056D" w:rsidRDefault="00B74E37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545A9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E2E93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C201F" w:rsidRPr="00B2056D" w14:paraId="4168D120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F47E" w14:textId="5EB96907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B49F4" w14:textId="09FF27C9" w:rsidR="002C201F" w:rsidRPr="00B2056D" w:rsidRDefault="002C201F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Веник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12116" w14:textId="1CA5EF43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EFDD1" w14:textId="24D89B62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C16F1" w14:textId="24CDC15D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C201F" w:rsidRPr="00B2056D" w14:paraId="72BA7C37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E34D" w14:textId="047FE08F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CB86B" w14:textId="38D68446" w:rsidR="002C201F" w:rsidRPr="00B2056D" w:rsidRDefault="002C201F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Метла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BCA98" w14:textId="189D3F5C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80E5F" w14:textId="63945C4D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C3497" w14:textId="4DA5D26F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C201F" w:rsidRPr="00B2056D" w14:paraId="499DAC02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BFB9" w14:textId="7D033237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9E005" w14:textId="7EAA6974" w:rsidR="002C201F" w:rsidRPr="00B2056D" w:rsidRDefault="002C201F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3E20E" w14:textId="6A9C828C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3FC71" w14:textId="114914FF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0,02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B84E38" w14:textId="3BB72FD6" w:rsidR="002C201F" w:rsidRPr="00B2056D" w:rsidRDefault="002C201F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C3BE4" w:rsidRPr="00B2056D" w14:paraId="36147D6A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65D5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58D8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 дневного света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746B5" w14:textId="77777777" w:rsidR="00C02906" w:rsidRPr="00B2056D" w:rsidRDefault="00B74E37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27B48" w14:textId="79AE76B3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0,02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071A5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C3BE4" w:rsidRPr="00B2056D" w14:paraId="2E58421C" w14:textId="77777777" w:rsidTr="002C201F">
        <w:trPr>
          <w:trHeight w:val="113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275F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3584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Прохождение курсов повышения квалификации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(один раз в 3 года) 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4BFCD" w14:textId="77777777" w:rsidR="00C02906" w:rsidRPr="00B2056D" w:rsidRDefault="00B74E37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ч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ел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C5253" w14:textId="138E857A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0,004509583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EF2E0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</w:tr>
      <w:tr w:rsidR="001C3BE4" w:rsidRPr="00B2056D" w14:paraId="7797A33A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F1A2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17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95F0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Приобретение периодических изданий, издательских и полиграфических услуг, электронных изданий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AF9F8" w14:textId="77777777" w:rsidR="00C02906" w:rsidRPr="00B2056D" w:rsidRDefault="00B74E37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47A81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C97C7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C3BE4" w:rsidRPr="00B2056D" w14:paraId="2B6E5244" w14:textId="77777777" w:rsidTr="00937318">
        <w:trPr>
          <w:trHeight w:val="375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E488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DDA5" w14:textId="77777777" w:rsidR="00C02906" w:rsidRPr="00B2056D" w:rsidRDefault="00C02906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Количество проведенных мероприятий (соревнований)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7CB2C" w14:textId="77777777" w:rsidR="00C02906" w:rsidRPr="00B2056D" w:rsidRDefault="00B74E37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55999" w14:textId="0AC61D88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0,01342282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B2BDC" w14:textId="77777777" w:rsidR="00C02906" w:rsidRPr="00B2056D" w:rsidRDefault="00C02906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02906" w:rsidRPr="00B2056D" w14:paraId="1755B37B" w14:textId="77777777" w:rsidTr="002C201F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CF2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1C3BE4" w:rsidRPr="00B2056D" w14:paraId="02BDDF6C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44E2" w14:textId="77777777" w:rsidR="00E864F9" w:rsidRPr="00B2056D" w:rsidRDefault="00E864F9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6BB7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2E9C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FC6C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FAEB3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1C3BE4" w:rsidRPr="00B2056D" w14:paraId="4318A0F6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F645" w14:textId="77777777" w:rsidR="00E864F9" w:rsidRPr="00B2056D" w:rsidRDefault="00E864F9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8C35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C79E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9D57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9DB23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1C3BE4" w:rsidRPr="00B2056D" w14:paraId="2702B786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CFA4" w14:textId="77777777" w:rsidR="00E864F9" w:rsidRPr="00B2056D" w:rsidRDefault="00E864F9" w:rsidP="0093731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8AFE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DF89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3329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85BB3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2E474CD3" w14:textId="007A90F9" w:rsidR="00C02906" w:rsidRPr="00B2056D" w:rsidRDefault="00C02906" w:rsidP="002C201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79184EAF" w14:textId="22F26803" w:rsidR="002C201F" w:rsidRPr="00B2056D" w:rsidRDefault="002C201F" w:rsidP="002C20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6. Муниципальная услуга 6 «Реализация основных общеобразовательных программ начального общего образования (Адаптированная образовательная программа начального общего образования) на дому»</w:t>
      </w:r>
    </w:p>
    <w:p w14:paraId="75E07D83" w14:textId="77777777" w:rsidR="002C201F" w:rsidRPr="00B2056D" w:rsidRDefault="002C201F" w:rsidP="002C201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3683"/>
        <w:gridCol w:w="1702"/>
        <w:gridCol w:w="1702"/>
        <w:gridCol w:w="1870"/>
      </w:tblGrid>
      <w:tr w:rsidR="00C02906" w:rsidRPr="00B2056D" w14:paraId="000932AC" w14:textId="77777777" w:rsidTr="002C201F">
        <w:trPr>
          <w:trHeight w:val="1074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51B2" w14:textId="77777777" w:rsidR="00C02906" w:rsidRPr="00B2056D" w:rsidRDefault="00C02906" w:rsidP="00913CD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</w:t>
            </w:r>
            <w:r w:rsidR="00913CD4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/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135A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1DF61693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C5B2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EB4C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8DD7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  <w:tr w:rsidR="00C02906" w:rsidRPr="00B2056D" w14:paraId="16A41CF2" w14:textId="77777777" w:rsidTr="002C201F">
        <w:trPr>
          <w:trHeight w:val="42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A17C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0A4F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4E59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510D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1359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B2056D" w14:paraId="12C81401" w14:textId="77777777" w:rsidTr="002C201F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1AB3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C02906" w:rsidRPr="00B2056D" w14:paraId="55079587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2F13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B508" w14:textId="77777777" w:rsidR="00C02906" w:rsidRPr="00B2056D" w:rsidRDefault="00913CD4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читель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3D88A" w14:textId="615E2373" w:rsidR="00C02906" w:rsidRPr="00B2056D" w:rsidRDefault="000C20A7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</w:t>
            </w:r>
            <w:r w:rsidR="002C201F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иц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6D76F" w14:textId="77777777" w:rsidR="00C02906" w:rsidRPr="00B2056D" w:rsidRDefault="00C02906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0,444444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3AB19" w14:textId="77777777" w:rsidR="00C02906" w:rsidRPr="00B2056D" w:rsidRDefault="00C02906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E864F9" w:rsidRPr="00B2056D" w14:paraId="2E6B3766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45C5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555B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B46624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F4400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0946E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E864F9" w:rsidRPr="00B2056D" w14:paraId="65C49A46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0C0F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8AA5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3A4B2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228D1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49FD5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02906" w:rsidRPr="00B2056D" w14:paraId="5FC6887E" w14:textId="77777777" w:rsidTr="002C201F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5ED9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C02906" w:rsidRPr="00B2056D" w14:paraId="548004EB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258F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CC58" w14:textId="77777777" w:rsidR="00C02906" w:rsidRPr="00B2056D" w:rsidRDefault="00913CD4" w:rsidP="002C201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чебники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C2D4D" w14:textId="77777777" w:rsidR="00C02906" w:rsidRPr="00B2056D" w:rsidRDefault="00B74E37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2BAF1" w14:textId="77777777" w:rsidR="00C02906" w:rsidRPr="00B2056D" w:rsidRDefault="00C02906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1,2773666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A6C78" w14:textId="77777777" w:rsidR="00C02906" w:rsidRPr="00B2056D" w:rsidRDefault="00C02906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E864F9" w:rsidRPr="00B2056D" w14:paraId="20E9DC0E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9698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1C48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0F8E7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9B4C6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8D755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E864F9" w:rsidRPr="00B2056D" w14:paraId="5C6EFA8E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C872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A291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A76C1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AC165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A467D" w14:textId="77777777" w:rsidR="00E864F9" w:rsidRPr="00B2056D" w:rsidRDefault="00E864F9" w:rsidP="002C20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C02906" w:rsidRPr="00B2056D" w14:paraId="133C5ECF" w14:textId="77777777" w:rsidTr="002C201F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0EED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E864F9" w:rsidRPr="00B2056D" w14:paraId="11C1AF21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F455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1F25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A61C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4794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1D694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E864F9" w:rsidRPr="00B2056D" w14:paraId="4983160B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43C7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0B61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32CC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9C8A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15191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E864F9" w:rsidRPr="00B2056D" w14:paraId="4C7B77A6" w14:textId="77777777" w:rsidTr="002C201F">
        <w:trPr>
          <w:trHeight w:val="52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9344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676E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A4A2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7AC6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DD6F0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37A9F991" w14:textId="29B573E8" w:rsidR="00C02906" w:rsidRPr="00B2056D" w:rsidRDefault="00C02906" w:rsidP="002C201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312C4726" w14:textId="2983991B" w:rsidR="002C201F" w:rsidRPr="00B2056D" w:rsidRDefault="002C201F" w:rsidP="002C20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7. Муниципальная услуга 7 «Реализация основных общеобразовательных программ начального общего образования (Образовательная программа начального общего образования) очная»</w:t>
      </w:r>
    </w:p>
    <w:p w14:paraId="447815D1" w14:textId="77777777" w:rsidR="002C201F" w:rsidRPr="00B2056D" w:rsidRDefault="002C201F" w:rsidP="002C201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3685"/>
        <w:gridCol w:w="1705"/>
        <w:gridCol w:w="1702"/>
        <w:gridCol w:w="1866"/>
      </w:tblGrid>
      <w:tr w:rsidR="00182F13" w:rsidRPr="00C02906" w14:paraId="2F6B8C52" w14:textId="77777777" w:rsidTr="000F311A">
        <w:trPr>
          <w:trHeight w:val="81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2E6B" w14:textId="77777777" w:rsidR="00C02906" w:rsidRPr="00B2056D" w:rsidRDefault="00913CD4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90D8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493B7D5E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6342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81DE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DF89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0923019F" w14:textId="77777777" w:rsidR="00B2056D" w:rsidRDefault="00B2056D" w:rsidP="00B2056D">
      <w:pPr>
        <w:spacing w:after="0" w:line="20" w:lineRule="exact"/>
      </w:pPr>
    </w:p>
    <w:tbl>
      <w:tblPr>
        <w:tblW w:w="4986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3685"/>
        <w:gridCol w:w="1705"/>
        <w:gridCol w:w="1702"/>
        <w:gridCol w:w="1866"/>
      </w:tblGrid>
      <w:tr w:rsidR="00182F13" w:rsidRPr="00C02906" w14:paraId="3D76B040" w14:textId="77777777" w:rsidTr="00B2056D">
        <w:trPr>
          <w:trHeight w:val="42"/>
          <w:tblHeader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01E0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D148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8801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67D4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0536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C02906" w14:paraId="7718184E" w14:textId="77777777" w:rsidTr="00174A5F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539B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182F13" w:rsidRPr="00C02906" w14:paraId="7939CEB4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4E9C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B4A0" w14:textId="77777777" w:rsidR="00C02906" w:rsidRPr="00B2056D" w:rsidRDefault="00C0290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Учитель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34501" w14:textId="0CDCECDF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174A5F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AF9E7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0,070052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1D1C9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82F13" w:rsidRPr="00C02906" w14:paraId="3F1E225F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C28E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A277" w14:textId="77777777" w:rsidR="00C02906" w:rsidRPr="00B2056D" w:rsidRDefault="00C0290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Воспитатель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CAA1D" w14:textId="0F999F86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174A5F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6F02E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0,011042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8DFCA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82F13" w:rsidRPr="00C02906" w14:paraId="1C1C1B2E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7620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5469" w14:textId="4E785D8E" w:rsidR="00C02906" w:rsidRPr="00B2056D" w:rsidRDefault="00174A5F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Учитель-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логопед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40F20" w14:textId="60202244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174A5F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07DE2" w14:textId="65A93A2D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0,0028915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A2C8E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82F13" w:rsidRPr="00C02906" w14:paraId="2FF59306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7425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B7BC" w14:textId="77777777" w:rsidR="00C02906" w:rsidRPr="00B2056D" w:rsidRDefault="00913CD4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4A4262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едагог-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психолог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C90B8" w14:textId="542DAFEF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174A5F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94375" w14:textId="611F86C8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0,001805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DCE06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82F13" w:rsidRPr="00C02906" w14:paraId="2FC6A58D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14A8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7C2D" w14:textId="77777777" w:rsidR="00C02906" w:rsidRPr="00B2056D" w:rsidRDefault="00C0290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Социальный педагог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5F89AB" w14:textId="1BEC65E9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174A5F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57944" w14:textId="1554587A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0,001879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A143A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82F13" w:rsidRPr="00C02906" w14:paraId="27F58805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D9B4" w14:textId="77777777" w:rsidR="009F54E6" w:rsidRPr="00B2056D" w:rsidRDefault="009F54E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B32B" w14:textId="77777777" w:rsidR="009F54E6" w:rsidRPr="00B2056D" w:rsidRDefault="009F54E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Педагог дополнительного образования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35E4C" w14:textId="15A42268" w:rsidR="009F54E6" w:rsidRPr="00B2056D" w:rsidRDefault="009F54E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174A5F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5761A" w14:textId="77777777" w:rsidR="009F54E6" w:rsidRPr="00B2056D" w:rsidRDefault="009F54E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0,00076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0C43F" w14:textId="77777777" w:rsidR="009F54E6" w:rsidRPr="00B2056D" w:rsidRDefault="009F54E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02906" w:rsidRPr="00C02906" w14:paraId="0D05A95C" w14:textId="77777777" w:rsidTr="00174A5F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E735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182F13" w:rsidRPr="00C02906" w14:paraId="3A30B073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DE61" w14:textId="77777777" w:rsidR="00C02906" w:rsidRPr="00B2056D" w:rsidRDefault="009F54E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EC4E" w14:textId="77777777" w:rsidR="00C02906" w:rsidRPr="00B2056D" w:rsidRDefault="00C0290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хозяйственное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7479A" w14:textId="77777777" w:rsidR="00C02906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ус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6BB20" w14:textId="1B4BFFBB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1,449413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5B656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453927D4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EFE2" w14:textId="77777777" w:rsidR="00C02906" w:rsidRPr="00B2056D" w:rsidRDefault="009F54E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B593" w14:textId="77777777" w:rsidR="00C02906" w:rsidRPr="00B2056D" w:rsidRDefault="00C0290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туалетное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AA7A2" w14:textId="77777777" w:rsidR="00C02906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ус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57DAE" w14:textId="47ED3C86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0,966275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3657D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097471E1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CB6E" w14:textId="77777777" w:rsidR="00C02906" w:rsidRPr="00B2056D" w:rsidRDefault="009F54E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0584" w14:textId="77777777" w:rsidR="00C02906" w:rsidRPr="00B2056D" w:rsidRDefault="00C0290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Сода кальцинированная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66888" w14:textId="77777777" w:rsidR="00C02906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ач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AE23E" w14:textId="36DD033B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0,483138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625C9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16B5073A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80C1" w14:textId="77777777" w:rsidR="00C02906" w:rsidRPr="00B2056D" w:rsidRDefault="009F54E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58EA" w14:textId="77777777" w:rsidR="00C02906" w:rsidRPr="00B2056D" w:rsidRDefault="00C0290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Стиральный порошок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0B297" w14:textId="77777777" w:rsidR="00C02906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ач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57CAB" w14:textId="7325D09B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0,966275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C6F41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6BB9578C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043A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9F54E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FBD6" w14:textId="77777777" w:rsidR="00C02906" w:rsidRPr="00B2056D" w:rsidRDefault="00C0290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Моющие средства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B279F" w14:textId="77777777" w:rsidR="00C02906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ач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365D7" w14:textId="24D09E4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0,966275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6ABCC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20CE98FC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76AB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9F54E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4BAC" w14:textId="77777777" w:rsidR="00C02906" w:rsidRPr="00B2056D" w:rsidRDefault="00C0290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Хлорная известь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4DF3F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EC239" w14:textId="47B016E4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0,241569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DFFE3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34967C94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B638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9F54E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3E70" w14:textId="77777777" w:rsidR="00C02906" w:rsidRPr="00B2056D" w:rsidRDefault="00C0290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Ткань для пола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E1C18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86A2F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1,811766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E6004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769B358F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0ED0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FB43" w14:textId="77777777" w:rsidR="00182F13" w:rsidRPr="00B2056D" w:rsidRDefault="00182F13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Щетка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DE791" w14:textId="77777777" w:rsidR="00182F13" w:rsidRPr="00B2056D" w:rsidRDefault="00182F13" w:rsidP="00174A5F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9A8A6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0,120784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7D59F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5C03FFE0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B871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ACE1" w14:textId="77777777" w:rsidR="00182F13" w:rsidRPr="00B2056D" w:rsidRDefault="00182F13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Веник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707CF" w14:textId="77777777" w:rsidR="00182F13" w:rsidRPr="00B2056D" w:rsidRDefault="00182F13" w:rsidP="00174A5F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36265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0,483138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2A07F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326F5556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291E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1739" w14:textId="77777777" w:rsidR="00182F13" w:rsidRPr="00B2056D" w:rsidRDefault="00182F13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Метла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1CFCE" w14:textId="77777777" w:rsidR="00182F13" w:rsidRPr="00B2056D" w:rsidRDefault="00182F13" w:rsidP="00174A5F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DF378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0,483138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21011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0E4064AB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9310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D04F" w14:textId="77777777" w:rsidR="00182F13" w:rsidRPr="00B2056D" w:rsidRDefault="00182F13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35E82" w14:textId="77777777" w:rsidR="00182F13" w:rsidRPr="00B2056D" w:rsidRDefault="00182F13" w:rsidP="00174A5F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66F5D" w14:textId="4AD1BD5D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0,483138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B094C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41D4F139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AADB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74A0" w14:textId="77777777" w:rsidR="00182F13" w:rsidRPr="00B2056D" w:rsidRDefault="00182F13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 дневного света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41736" w14:textId="77777777" w:rsidR="00182F13" w:rsidRPr="00B2056D" w:rsidRDefault="00182F13" w:rsidP="00174A5F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F1537" w14:textId="4045874F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0,483137668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DAFFB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0B0F6FB6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E4A9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EFC6" w14:textId="77777777" w:rsidR="00182F13" w:rsidRPr="00B2056D" w:rsidRDefault="00913CD4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</w:t>
            </w:r>
            <w:r w:rsidR="00182F13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чебники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16A9A" w14:textId="77777777" w:rsidR="00182F13" w:rsidRPr="00B2056D" w:rsidRDefault="00182F13" w:rsidP="00174A5F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37075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1,2940477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E2286" w14:textId="77777777" w:rsidR="00182F13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182F13" w:rsidRPr="00C02906" w14:paraId="588743D4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4480" w14:textId="77777777" w:rsidR="00C02906" w:rsidRPr="00B2056D" w:rsidRDefault="009F54E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C2DB" w14:textId="77777777" w:rsidR="00C02906" w:rsidRPr="00B2056D" w:rsidRDefault="00913CD4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умага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53C07" w14:textId="77777777" w:rsidR="00C02906" w:rsidRPr="00B2056D" w:rsidRDefault="000C20A7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ач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CA4AC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0,34747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622F0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24B9C8F2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F268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  <w:r w:rsidR="009F54E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6A2D" w14:textId="77777777" w:rsidR="00C02906" w:rsidRPr="00B2056D" w:rsidRDefault="00913CD4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ел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F3DDA" w14:textId="77777777" w:rsidR="00C02906" w:rsidRPr="00B2056D" w:rsidRDefault="000C20A7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ач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4B7A0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0,007591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55063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82F13" w:rsidRPr="00C02906" w14:paraId="4EB4EE5E" w14:textId="77777777" w:rsidTr="00174A5F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C3BC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  <w:r w:rsidR="009F54E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B246" w14:textId="3314A042" w:rsidR="00C02906" w:rsidRPr="00B2056D" w:rsidRDefault="000C20A7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</w:t>
            </w:r>
            <w:r w:rsidR="009472F0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тт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естационно-бланочная документация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F235C" w14:textId="77777777" w:rsidR="00C02906" w:rsidRPr="00B2056D" w:rsidRDefault="00182F13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3711D" w14:textId="7D7C1A29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0,293233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769DD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02906" w:rsidRPr="00C02906" w14:paraId="67C6FD9C" w14:textId="77777777" w:rsidTr="00174A5F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7700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182F13" w:rsidRPr="00C02906" w14:paraId="00A8D251" w14:textId="77777777" w:rsidTr="00174A5F">
        <w:trPr>
          <w:trHeight w:val="37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35DE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  <w:r w:rsidR="009F54E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6A95" w14:textId="77777777" w:rsidR="00C02906" w:rsidRPr="00B2056D" w:rsidRDefault="00C02906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Прохождение курсов повышения квалификации (один раз в 3 года)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47CF2" w14:textId="77777777" w:rsidR="00C02906" w:rsidRPr="00B2056D" w:rsidRDefault="003438DA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ел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5360E" w14:textId="524CC676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0,021127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789A9" w14:textId="77777777" w:rsidR="00C02906" w:rsidRPr="00B2056D" w:rsidRDefault="00C02906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</w:tr>
      <w:tr w:rsidR="00E864F9" w:rsidRPr="00C02906" w14:paraId="40AA0738" w14:textId="77777777" w:rsidTr="00174A5F">
        <w:trPr>
          <w:trHeight w:val="37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308F" w14:textId="77777777" w:rsidR="00E864F9" w:rsidRPr="00B2056D" w:rsidRDefault="00E864F9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D48F" w14:textId="77777777" w:rsidR="00E864F9" w:rsidRPr="00B2056D" w:rsidRDefault="00E864F9" w:rsidP="00174A5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Приобретение периодических изданий, издательских и полиграфических услуг, электронных изданий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F6BDB" w14:textId="77777777" w:rsidR="00E864F9" w:rsidRPr="00B2056D" w:rsidRDefault="00E864F9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99EC8" w14:textId="77777777" w:rsidR="00E864F9" w:rsidRPr="00B2056D" w:rsidRDefault="00E864F9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D198C" w14:textId="77777777" w:rsidR="00E864F9" w:rsidRPr="00B2056D" w:rsidRDefault="00E864F9" w:rsidP="00174A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55E3D6BE" w14:textId="77777777" w:rsidR="00C02906" w:rsidRPr="00B2056D" w:rsidRDefault="00C02906" w:rsidP="000F311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14:paraId="20B22A57" w14:textId="294C30EB" w:rsidR="00C02906" w:rsidRPr="00B2056D" w:rsidRDefault="000F311A" w:rsidP="000F3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8. Муниципальная услуга 8 «Предоставление питания»</w:t>
      </w:r>
    </w:p>
    <w:p w14:paraId="6AFD6A21" w14:textId="77777777" w:rsidR="000F311A" w:rsidRPr="00B2056D" w:rsidRDefault="000F311A" w:rsidP="000F311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3"/>
        <w:gridCol w:w="1702"/>
        <w:gridCol w:w="1702"/>
        <w:gridCol w:w="1872"/>
      </w:tblGrid>
      <w:tr w:rsidR="00B2056D" w:rsidRPr="00B2056D" w14:paraId="0E531A62" w14:textId="77777777" w:rsidTr="00B2056D">
        <w:trPr>
          <w:trHeight w:val="888"/>
        </w:trPr>
        <w:tc>
          <w:tcPr>
            <w:tcW w:w="367" w:type="pct"/>
            <w:vAlign w:val="center"/>
            <w:hideMark/>
          </w:tcPr>
          <w:p w14:paraId="3A55BCEF" w14:textId="77777777" w:rsidR="00C02906" w:rsidRPr="00B2056D" w:rsidRDefault="00913CD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1905" w:type="pct"/>
            <w:vAlign w:val="center"/>
            <w:hideMark/>
          </w:tcPr>
          <w:p w14:paraId="063DE775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0FE523B0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0" w:type="pct"/>
            <w:vAlign w:val="center"/>
            <w:hideMark/>
          </w:tcPr>
          <w:p w14:paraId="6496C28B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0" w:type="pct"/>
            <w:vAlign w:val="center"/>
            <w:hideMark/>
          </w:tcPr>
          <w:p w14:paraId="06B243C3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68" w:type="pct"/>
            <w:vAlign w:val="center"/>
            <w:hideMark/>
          </w:tcPr>
          <w:p w14:paraId="7FDE4D94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10E677B5" w14:textId="77777777" w:rsidR="00B2056D" w:rsidRDefault="00B2056D" w:rsidP="00B2056D">
      <w:pPr>
        <w:spacing w:after="0" w:line="20" w:lineRule="exact"/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3"/>
        <w:gridCol w:w="1702"/>
        <w:gridCol w:w="1702"/>
        <w:gridCol w:w="1872"/>
      </w:tblGrid>
      <w:tr w:rsidR="00B2056D" w:rsidRPr="00B2056D" w14:paraId="033B7F6D" w14:textId="77777777" w:rsidTr="00B2056D">
        <w:trPr>
          <w:trHeight w:val="42"/>
          <w:tblHeader/>
        </w:trPr>
        <w:tc>
          <w:tcPr>
            <w:tcW w:w="367" w:type="pct"/>
            <w:vAlign w:val="center"/>
            <w:hideMark/>
          </w:tcPr>
          <w:p w14:paraId="2527DF92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5" w:type="pct"/>
            <w:vAlign w:val="center"/>
            <w:hideMark/>
          </w:tcPr>
          <w:p w14:paraId="05B89FD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0" w:type="pct"/>
            <w:vAlign w:val="center"/>
            <w:hideMark/>
          </w:tcPr>
          <w:p w14:paraId="16D8864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0" w:type="pct"/>
            <w:vAlign w:val="center"/>
            <w:hideMark/>
          </w:tcPr>
          <w:p w14:paraId="0BA3E162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68" w:type="pct"/>
            <w:vAlign w:val="center"/>
            <w:hideMark/>
          </w:tcPr>
          <w:p w14:paraId="290A17B0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B2056D" w14:paraId="7B886548" w14:textId="77777777" w:rsidTr="00B2056D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1C942CD3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B2056D" w:rsidRPr="00B2056D" w14:paraId="4EB25436" w14:textId="77777777" w:rsidTr="00B2056D">
        <w:trPr>
          <w:trHeight w:val="52"/>
        </w:trPr>
        <w:tc>
          <w:tcPr>
            <w:tcW w:w="367" w:type="pct"/>
            <w:vAlign w:val="center"/>
            <w:hideMark/>
          </w:tcPr>
          <w:p w14:paraId="3AA268B4" w14:textId="62ECCE8B" w:rsidR="00844D6F" w:rsidRPr="00B2056D" w:rsidRDefault="003D571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</w:t>
            </w:r>
          </w:p>
        </w:tc>
        <w:tc>
          <w:tcPr>
            <w:tcW w:w="1905" w:type="pct"/>
            <w:vAlign w:val="center"/>
            <w:hideMark/>
          </w:tcPr>
          <w:p w14:paraId="03978A73" w14:textId="1D3C58C5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vAlign w:val="center"/>
            <w:hideMark/>
          </w:tcPr>
          <w:p w14:paraId="67A71513" w14:textId="68456F62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vAlign w:val="center"/>
            <w:hideMark/>
          </w:tcPr>
          <w:p w14:paraId="0FE055B1" w14:textId="00108884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8" w:type="pct"/>
            <w:vAlign w:val="center"/>
            <w:hideMark/>
          </w:tcPr>
          <w:p w14:paraId="2C442E56" w14:textId="010A8A96" w:rsidR="00844D6F" w:rsidRPr="00B2056D" w:rsidRDefault="00844D6F" w:rsidP="00844D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02906" w:rsidRPr="00B2056D" w14:paraId="776E09B1" w14:textId="77777777" w:rsidTr="00B2056D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5FB6808A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B2056D" w:rsidRPr="00B2056D" w14:paraId="6AEC9B62" w14:textId="77777777" w:rsidTr="00B2056D">
        <w:trPr>
          <w:trHeight w:val="42"/>
        </w:trPr>
        <w:tc>
          <w:tcPr>
            <w:tcW w:w="367" w:type="pct"/>
            <w:hideMark/>
          </w:tcPr>
          <w:p w14:paraId="7EBB77F7" w14:textId="37DF169A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5" w:type="pct"/>
            <w:vAlign w:val="center"/>
            <w:hideMark/>
          </w:tcPr>
          <w:p w14:paraId="78F64586" w14:textId="02671726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Крупа «Геркулес»</w:t>
            </w:r>
          </w:p>
        </w:tc>
        <w:tc>
          <w:tcPr>
            <w:tcW w:w="880" w:type="pct"/>
            <w:hideMark/>
          </w:tcPr>
          <w:p w14:paraId="1AD61D31" w14:textId="54B03052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  <w:hideMark/>
          </w:tcPr>
          <w:p w14:paraId="232AAFDA" w14:textId="37107EB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0,08</w:t>
            </w:r>
          </w:p>
        </w:tc>
        <w:tc>
          <w:tcPr>
            <w:tcW w:w="968" w:type="pct"/>
            <w:noWrap/>
            <w:hideMark/>
          </w:tcPr>
          <w:p w14:paraId="37A909E0" w14:textId="20874896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242742AE" w14:textId="77777777" w:rsidTr="00B2056D">
        <w:trPr>
          <w:trHeight w:val="42"/>
        </w:trPr>
        <w:tc>
          <w:tcPr>
            <w:tcW w:w="367" w:type="pct"/>
            <w:hideMark/>
          </w:tcPr>
          <w:p w14:paraId="1211E39C" w14:textId="0C0B6944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5" w:type="pct"/>
            <w:vAlign w:val="center"/>
            <w:hideMark/>
          </w:tcPr>
          <w:p w14:paraId="53558574" w14:textId="1945C522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Крупа манная</w:t>
            </w:r>
          </w:p>
        </w:tc>
        <w:tc>
          <w:tcPr>
            <w:tcW w:w="880" w:type="pct"/>
            <w:hideMark/>
          </w:tcPr>
          <w:p w14:paraId="12ED8C4F" w14:textId="6E36D20F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  <w:hideMark/>
          </w:tcPr>
          <w:p w14:paraId="3E2C6C05" w14:textId="60CE780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0,0172</w:t>
            </w:r>
          </w:p>
        </w:tc>
        <w:tc>
          <w:tcPr>
            <w:tcW w:w="968" w:type="pct"/>
            <w:noWrap/>
            <w:hideMark/>
          </w:tcPr>
          <w:p w14:paraId="4938D3EF" w14:textId="21F643F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63A4CDE6" w14:textId="77777777" w:rsidTr="00B2056D">
        <w:trPr>
          <w:trHeight w:val="42"/>
        </w:trPr>
        <w:tc>
          <w:tcPr>
            <w:tcW w:w="367" w:type="pct"/>
          </w:tcPr>
          <w:p w14:paraId="57A68843" w14:textId="539320A1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05" w:type="pct"/>
            <w:vAlign w:val="center"/>
          </w:tcPr>
          <w:p w14:paraId="2AC6553F" w14:textId="740EE91F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Крупа пшеничная</w:t>
            </w:r>
          </w:p>
        </w:tc>
        <w:tc>
          <w:tcPr>
            <w:tcW w:w="880" w:type="pct"/>
          </w:tcPr>
          <w:p w14:paraId="15C122BD" w14:textId="7B1236A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D5E5FC3" w14:textId="787A7A0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0,015</w:t>
            </w:r>
          </w:p>
        </w:tc>
        <w:tc>
          <w:tcPr>
            <w:tcW w:w="968" w:type="pct"/>
            <w:noWrap/>
          </w:tcPr>
          <w:p w14:paraId="188C9109" w14:textId="21598C1F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46DD4572" w14:textId="77777777" w:rsidTr="00B2056D">
        <w:trPr>
          <w:trHeight w:val="42"/>
        </w:trPr>
        <w:tc>
          <w:tcPr>
            <w:tcW w:w="367" w:type="pct"/>
          </w:tcPr>
          <w:p w14:paraId="447BE345" w14:textId="2D3DD7B9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05" w:type="pct"/>
            <w:vAlign w:val="center"/>
          </w:tcPr>
          <w:p w14:paraId="5FCAAB6D" w14:textId="444D9B87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 шлифованный</w:t>
            </w:r>
          </w:p>
        </w:tc>
        <w:tc>
          <w:tcPr>
            <w:tcW w:w="880" w:type="pct"/>
          </w:tcPr>
          <w:p w14:paraId="7D1F5ADF" w14:textId="7054717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6EE1AE4" w14:textId="4FBF7FD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0,287</w:t>
            </w:r>
          </w:p>
        </w:tc>
        <w:tc>
          <w:tcPr>
            <w:tcW w:w="968" w:type="pct"/>
            <w:noWrap/>
          </w:tcPr>
          <w:p w14:paraId="678A7CA9" w14:textId="3D3BB19B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4050B848" w14:textId="77777777" w:rsidTr="00B2056D">
        <w:trPr>
          <w:trHeight w:val="42"/>
        </w:trPr>
        <w:tc>
          <w:tcPr>
            <w:tcW w:w="367" w:type="pct"/>
          </w:tcPr>
          <w:p w14:paraId="31BE0F64" w14:textId="2C69F8C2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05" w:type="pct"/>
            <w:vAlign w:val="center"/>
          </w:tcPr>
          <w:p w14:paraId="63613529" w14:textId="04AB57C2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Крупа гречневая</w:t>
            </w:r>
          </w:p>
        </w:tc>
        <w:tc>
          <w:tcPr>
            <w:tcW w:w="880" w:type="pct"/>
          </w:tcPr>
          <w:p w14:paraId="23414AD3" w14:textId="3C526D6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AE04DD5" w14:textId="73B459B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0,0728</w:t>
            </w:r>
          </w:p>
        </w:tc>
        <w:tc>
          <w:tcPr>
            <w:tcW w:w="968" w:type="pct"/>
            <w:noWrap/>
          </w:tcPr>
          <w:p w14:paraId="2A169B4E" w14:textId="1FCB7A4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1DC5572C" w14:textId="77777777" w:rsidTr="00B2056D">
        <w:trPr>
          <w:trHeight w:val="42"/>
        </w:trPr>
        <w:tc>
          <w:tcPr>
            <w:tcW w:w="367" w:type="pct"/>
          </w:tcPr>
          <w:p w14:paraId="4A90EA3D" w14:textId="5C02E87A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05" w:type="pct"/>
            <w:vAlign w:val="center"/>
          </w:tcPr>
          <w:p w14:paraId="34770698" w14:textId="49634927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Молоко</w:t>
            </w:r>
          </w:p>
        </w:tc>
        <w:tc>
          <w:tcPr>
            <w:tcW w:w="880" w:type="pct"/>
          </w:tcPr>
          <w:p w14:paraId="5544C64A" w14:textId="00FA495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0" w:type="pct"/>
          </w:tcPr>
          <w:p w14:paraId="4A77F340" w14:textId="1CDD59B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0,0728</w:t>
            </w:r>
          </w:p>
        </w:tc>
        <w:tc>
          <w:tcPr>
            <w:tcW w:w="968" w:type="pct"/>
            <w:noWrap/>
          </w:tcPr>
          <w:p w14:paraId="76BBCD71" w14:textId="72C78EA8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187F2649" w14:textId="77777777" w:rsidTr="00B2056D">
        <w:trPr>
          <w:trHeight w:val="42"/>
        </w:trPr>
        <w:tc>
          <w:tcPr>
            <w:tcW w:w="367" w:type="pct"/>
          </w:tcPr>
          <w:p w14:paraId="36ADF4D9" w14:textId="34833B2B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05" w:type="pct"/>
            <w:vAlign w:val="center"/>
          </w:tcPr>
          <w:p w14:paraId="4A96F5B5" w14:textId="03A45F00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Масло сливочное «Крестьянское»</w:t>
            </w:r>
          </w:p>
        </w:tc>
        <w:tc>
          <w:tcPr>
            <w:tcW w:w="880" w:type="pct"/>
          </w:tcPr>
          <w:p w14:paraId="1C5D0888" w14:textId="53DD3008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81D12D6" w14:textId="16ED5A95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0,2485</w:t>
            </w:r>
          </w:p>
        </w:tc>
        <w:tc>
          <w:tcPr>
            <w:tcW w:w="968" w:type="pct"/>
            <w:noWrap/>
          </w:tcPr>
          <w:p w14:paraId="4E6875E1" w14:textId="7B1AD21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46CFEB36" w14:textId="77777777" w:rsidTr="00B2056D">
        <w:trPr>
          <w:trHeight w:val="42"/>
        </w:trPr>
        <w:tc>
          <w:tcPr>
            <w:tcW w:w="367" w:type="pct"/>
          </w:tcPr>
          <w:p w14:paraId="60EC876C" w14:textId="24720B61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05" w:type="pct"/>
            <w:vAlign w:val="center"/>
          </w:tcPr>
          <w:p w14:paraId="6D143052" w14:textId="5B1084B7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Творог нежирный</w:t>
            </w:r>
          </w:p>
        </w:tc>
        <w:tc>
          <w:tcPr>
            <w:tcW w:w="880" w:type="pct"/>
          </w:tcPr>
          <w:p w14:paraId="3A8E9DD2" w14:textId="23C041BD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C4947A6" w14:textId="097549B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0,56</w:t>
            </w:r>
          </w:p>
        </w:tc>
        <w:tc>
          <w:tcPr>
            <w:tcW w:w="968" w:type="pct"/>
            <w:noWrap/>
          </w:tcPr>
          <w:p w14:paraId="724E7448" w14:textId="1539D46F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32DD358A" w14:textId="77777777" w:rsidTr="00B2056D">
        <w:trPr>
          <w:trHeight w:val="42"/>
        </w:trPr>
        <w:tc>
          <w:tcPr>
            <w:tcW w:w="367" w:type="pct"/>
          </w:tcPr>
          <w:p w14:paraId="317F569A" w14:textId="5E806C32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905" w:type="pct"/>
            <w:vAlign w:val="center"/>
          </w:tcPr>
          <w:p w14:paraId="7D2A1F91" w14:textId="5B2E332C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Сметана</w:t>
            </w:r>
          </w:p>
        </w:tc>
        <w:tc>
          <w:tcPr>
            <w:tcW w:w="880" w:type="pct"/>
          </w:tcPr>
          <w:p w14:paraId="540A04C5" w14:textId="166E0AA9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F65E697" w14:textId="169BA98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0,2023</w:t>
            </w:r>
          </w:p>
        </w:tc>
        <w:tc>
          <w:tcPr>
            <w:tcW w:w="968" w:type="pct"/>
            <w:noWrap/>
          </w:tcPr>
          <w:p w14:paraId="234BED59" w14:textId="6CC4238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0ECE9548" w14:textId="77777777" w:rsidTr="00B2056D">
        <w:trPr>
          <w:trHeight w:val="42"/>
        </w:trPr>
        <w:tc>
          <w:tcPr>
            <w:tcW w:w="367" w:type="pct"/>
          </w:tcPr>
          <w:p w14:paraId="6B5BD08A" w14:textId="037DF01C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1905" w:type="pct"/>
            <w:vAlign w:val="center"/>
          </w:tcPr>
          <w:p w14:paraId="3C5C1D11" w14:textId="24A191EF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Сыр «Российский»</w:t>
            </w:r>
          </w:p>
        </w:tc>
        <w:tc>
          <w:tcPr>
            <w:tcW w:w="880" w:type="pct"/>
          </w:tcPr>
          <w:p w14:paraId="34D3F469" w14:textId="656837D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25434D0" w14:textId="2162D00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0,053</w:t>
            </w:r>
          </w:p>
        </w:tc>
        <w:tc>
          <w:tcPr>
            <w:tcW w:w="968" w:type="pct"/>
            <w:noWrap/>
          </w:tcPr>
          <w:p w14:paraId="337AF325" w14:textId="246A17D2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5181F752" w14:textId="77777777" w:rsidTr="00B2056D">
        <w:trPr>
          <w:trHeight w:val="42"/>
        </w:trPr>
        <w:tc>
          <w:tcPr>
            <w:tcW w:w="367" w:type="pct"/>
          </w:tcPr>
          <w:p w14:paraId="26419F88" w14:textId="1F106AB8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1905" w:type="pct"/>
            <w:vAlign w:val="center"/>
          </w:tcPr>
          <w:p w14:paraId="3E91FCF9" w14:textId="1F03BAAB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Молоко сгущенное с сахаром</w:t>
            </w:r>
          </w:p>
        </w:tc>
        <w:tc>
          <w:tcPr>
            <w:tcW w:w="880" w:type="pct"/>
          </w:tcPr>
          <w:p w14:paraId="01A2AAC3" w14:textId="6D1CE226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87DA732" w14:textId="7D24DF8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0,228</w:t>
            </w:r>
          </w:p>
        </w:tc>
        <w:tc>
          <w:tcPr>
            <w:tcW w:w="968" w:type="pct"/>
            <w:noWrap/>
          </w:tcPr>
          <w:p w14:paraId="67841762" w14:textId="5086C008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69181A51" w14:textId="77777777" w:rsidTr="00B2056D">
        <w:trPr>
          <w:trHeight w:val="42"/>
        </w:trPr>
        <w:tc>
          <w:tcPr>
            <w:tcW w:w="367" w:type="pct"/>
          </w:tcPr>
          <w:p w14:paraId="3AF7B487" w14:textId="62FC8D35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905" w:type="pct"/>
            <w:vAlign w:val="center"/>
          </w:tcPr>
          <w:p w14:paraId="4BD580D3" w14:textId="7C059CA1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Мороженое «Пломбир»</w:t>
            </w:r>
          </w:p>
        </w:tc>
        <w:tc>
          <w:tcPr>
            <w:tcW w:w="880" w:type="pct"/>
          </w:tcPr>
          <w:p w14:paraId="58BBFA10" w14:textId="7E56D9F3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E7528BB" w14:textId="66A53D05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0,09</w:t>
            </w:r>
          </w:p>
        </w:tc>
        <w:tc>
          <w:tcPr>
            <w:tcW w:w="968" w:type="pct"/>
            <w:noWrap/>
          </w:tcPr>
          <w:p w14:paraId="2FA85D82" w14:textId="08D82793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2863402F" w14:textId="77777777" w:rsidTr="00B2056D">
        <w:trPr>
          <w:trHeight w:val="42"/>
        </w:trPr>
        <w:tc>
          <w:tcPr>
            <w:tcW w:w="367" w:type="pct"/>
          </w:tcPr>
          <w:p w14:paraId="5CB68A50" w14:textId="1D0E8DC0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1905" w:type="pct"/>
            <w:vAlign w:val="center"/>
          </w:tcPr>
          <w:p w14:paraId="61E506B0" w14:textId="3BA7F468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Сахар-песок</w:t>
            </w:r>
          </w:p>
        </w:tc>
        <w:tc>
          <w:tcPr>
            <w:tcW w:w="880" w:type="pct"/>
          </w:tcPr>
          <w:p w14:paraId="2A3E6FCC" w14:textId="35580383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853A121" w14:textId="0C8B883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0,5877</w:t>
            </w:r>
          </w:p>
        </w:tc>
        <w:tc>
          <w:tcPr>
            <w:tcW w:w="968" w:type="pct"/>
            <w:noWrap/>
          </w:tcPr>
          <w:p w14:paraId="7B59356B" w14:textId="5FF66938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79B7DF0D" w14:textId="77777777" w:rsidTr="00B2056D">
        <w:trPr>
          <w:trHeight w:val="42"/>
        </w:trPr>
        <w:tc>
          <w:tcPr>
            <w:tcW w:w="367" w:type="pct"/>
          </w:tcPr>
          <w:p w14:paraId="02A21DB9" w14:textId="03D49C23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1905" w:type="pct"/>
            <w:vAlign w:val="center"/>
          </w:tcPr>
          <w:p w14:paraId="205B0319" w14:textId="376C6C2C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Соль йодированная</w:t>
            </w:r>
          </w:p>
        </w:tc>
        <w:tc>
          <w:tcPr>
            <w:tcW w:w="880" w:type="pct"/>
          </w:tcPr>
          <w:p w14:paraId="5E929519" w14:textId="557EB25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86EC7B5" w14:textId="02FABD65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0,10985</w:t>
            </w:r>
          </w:p>
        </w:tc>
        <w:tc>
          <w:tcPr>
            <w:tcW w:w="968" w:type="pct"/>
            <w:noWrap/>
          </w:tcPr>
          <w:p w14:paraId="0CF04C9D" w14:textId="248D9FF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125DFCA6" w14:textId="77777777" w:rsidTr="00B2056D">
        <w:trPr>
          <w:trHeight w:val="42"/>
        </w:trPr>
        <w:tc>
          <w:tcPr>
            <w:tcW w:w="367" w:type="pct"/>
          </w:tcPr>
          <w:p w14:paraId="1DF4E285" w14:textId="52B95018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905" w:type="pct"/>
            <w:vAlign w:val="center"/>
          </w:tcPr>
          <w:p w14:paraId="56A2D844" w14:textId="5E4576F8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Какао-порошок</w:t>
            </w:r>
          </w:p>
        </w:tc>
        <w:tc>
          <w:tcPr>
            <w:tcW w:w="880" w:type="pct"/>
          </w:tcPr>
          <w:p w14:paraId="404F7B46" w14:textId="29F1EDA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4390CB6" w14:textId="166F9A0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0,008</w:t>
            </w:r>
          </w:p>
        </w:tc>
        <w:tc>
          <w:tcPr>
            <w:tcW w:w="968" w:type="pct"/>
            <w:noWrap/>
          </w:tcPr>
          <w:p w14:paraId="5BA98B9D" w14:textId="47C5EB78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2B642BE6" w14:textId="77777777" w:rsidTr="00B2056D">
        <w:trPr>
          <w:trHeight w:val="42"/>
        </w:trPr>
        <w:tc>
          <w:tcPr>
            <w:tcW w:w="367" w:type="pct"/>
          </w:tcPr>
          <w:p w14:paraId="3AB23463" w14:textId="2CEB41F2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905" w:type="pct"/>
            <w:vAlign w:val="center"/>
          </w:tcPr>
          <w:p w14:paraId="619089C3" w14:textId="58182962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Кофейный напиток</w:t>
            </w:r>
          </w:p>
        </w:tc>
        <w:tc>
          <w:tcPr>
            <w:tcW w:w="880" w:type="pct"/>
          </w:tcPr>
          <w:p w14:paraId="0101E8D7" w14:textId="31F868A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14E4244" w14:textId="74274B9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0,005</w:t>
            </w:r>
          </w:p>
        </w:tc>
        <w:tc>
          <w:tcPr>
            <w:tcW w:w="968" w:type="pct"/>
            <w:noWrap/>
          </w:tcPr>
          <w:p w14:paraId="72511374" w14:textId="6B8DD703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3CDF3AF3" w14:textId="77777777" w:rsidTr="00B2056D">
        <w:trPr>
          <w:trHeight w:val="42"/>
        </w:trPr>
        <w:tc>
          <w:tcPr>
            <w:tcW w:w="367" w:type="pct"/>
          </w:tcPr>
          <w:p w14:paraId="3CF4D99E" w14:textId="4C970AEE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905" w:type="pct"/>
            <w:vAlign w:val="center"/>
          </w:tcPr>
          <w:p w14:paraId="184D4BAE" w14:textId="00D5289E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Сок фруктовый</w:t>
            </w:r>
          </w:p>
        </w:tc>
        <w:tc>
          <w:tcPr>
            <w:tcW w:w="880" w:type="pct"/>
          </w:tcPr>
          <w:p w14:paraId="685D1E69" w14:textId="0C83EFB2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0" w:type="pct"/>
          </w:tcPr>
          <w:p w14:paraId="576497EE" w14:textId="54E1F30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0,8</w:t>
            </w:r>
          </w:p>
        </w:tc>
        <w:tc>
          <w:tcPr>
            <w:tcW w:w="968" w:type="pct"/>
            <w:noWrap/>
          </w:tcPr>
          <w:p w14:paraId="492573FB" w14:textId="5E7B744D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4AD03080" w14:textId="77777777" w:rsidTr="00B2056D">
        <w:trPr>
          <w:trHeight w:val="42"/>
        </w:trPr>
        <w:tc>
          <w:tcPr>
            <w:tcW w:w="367" w:type="pct"/>
          </w:tcPr>
          <w:p w14:paraId="5AE56327" w14:textId="486CDC16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1905" w:type="pct"/>
            <w:vAlign w:val="center"/>
          </w:tcPr>
          <w:p w14:paraId="2D19B812" w14:textId="3807E6AE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Кисель сухой концентрат</w:t>
            </w:r>
          </w:p>
        </w:tc>
        <w:tc>
          <w:tcPr>
            <w:tcW w:w="880" w:type="pct"/>
          </w:tcPr>
          <w:p w14:paraId="4EB74967" w14:textId="3A37B70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887DD77" w14:textId="7A4F459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0,096</w:t>
            </w:r>
          </w:p>
        </w:tc>
        <w:tc>
          <w:tcPr>
            <w:tcW w:w="968" w:type="pct"/>
            <w:noWrap/>
          </w:tcPr>
          <w:p w14:paraId="3F481165" w14:textId="7A32923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345DCEC8" w14:textId="77777777" w:rsidTr="00B2056D">
        <w:trPr>
          <w:trHeight w:val="42"/>
        </w:trPr>
        <w:tc>
          <w:tcPr>
            <w:tcW w:w="367" w:type="pct"/>
          </w:tcPr>
          <w:p w14:paraId="2FE16C0D" w14:textId="641C01D4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05" w:type="pct"/>
            <w:vAlign w:val="center"/>
          </w:tcPr>
          <w:p w14:paraId="75FB087C" w14:textId="69E98901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Чай черный байховый в/с</w:t>
            </w:r>
          </w:p>
        </w:tc>
        <w:tc>
          <w:tcPr>
            <w:tcW w:w="880" w:type="pct"/>
          </w:tcPr>
          <w:p w14:paraId="3A816E1D" w14:textId="3F39E5A6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26A2C20" w14:textId="5B7B4E29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0,007</w:t>
            </w:r>
          </w:p>
        </w:tc>
        <w:tc>
          <w:tcPr>
            <w:tcW w:w="968" w:type="pct"/>
            <w:noWrap/>
          </w:tcPr>
          <w:p w14:paraId="0E2B7615" w14:textId="4D64AD92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00640AB2" w14:textId="77777777" w:rsidTr="00B2056D">
        <w:trPr>
          <w:trHeight w:val="42"/>
        </w:trPr>
        <w:tc>
          <w:tcPr>
            <w:tcW w:w="367" w:type="pct"/>
          </w:tcPr>
          <w:p w14:paraId="0DD2AF9E" w14:textId="7A69D4C6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1905" w:type="pct"/>
            <w:vAlign w:val="center"/>
          </w:tcPr>
          <w:p w14:paraId="66A7F585" w14:textId="4BFE6FF3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Колбаса варено-копченая</w:t>
            </w:r>
          </w:p>
        </w:tc>
        <w:tc>
          <w:tcPr>
            <w:tcW w:w="880" w:type="pct"/>
          </w:tcPr>
          <w:p w14:paraId="5482E733" w14:textId="7B199816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CEC8158" w14:textId="459C894A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0,032</w:t>
            </w:r>
          </w:p>
        </w:tc>
        <w:tc>
          <w:tcPr>
            <w:tcW w:w="968" w:type="pct"/>
            <w:noWrap/>
          </w:tcPr>
          <w:p w14:paraId="582AE36F" w14:textId="5072BA15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11AEAF18" w14:textId="77777777" w:rsidTr="00B2056D">
        <w:trPr>
          <w:trHeight w:val="42"/>
        </w:trPr>
        <w:tc>
          <w:tcPr>
            <w:tcW w:w="367" w:type="pct"/>
          </w:tcPr>
          <w:p w14:paraId="18FAFB53" w14:textId="313FFC31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1905" w:type="pct"/>
            <w:vAlign w:val="center"/>
          </w:tcPr>
          <w:p w14:paraId="6F885C84" w14:textId="733719E0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Говядина</w:t>
            </w:r>
          </w:p>
        </w:tc>
        <w:tc>
          <w:tcPr>
            <w:tcW w:w="880" w:type="pct"/>
          </w:tcPr>
          <w:p w14:paraId="5D523975" w14:textId="23E899C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6731326" w14:textId="2D5FC38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0,234</w:t>
            </w:r>
          </w:p>
        </w:tc>
        <w:tc>
          <w:tcPr>
            <w:tcW w:w="968" w:type="pct"/>
            <w:noWrap/>
          </w:tcPr>
          <w:p w14:paraId="77B263E1" w14:textId="4DDDDFC6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01CAB100" w14:textId="77777777" w:rsidTr="00B2056D">
        <w:trPr>
          <w:trHeight w:val="42"/>
        </w:trPr>
        <w:tc>
          <w:tcPr>
            <w:tcW w:w="367" w:type="pct"/>
          </w:tcPr>
          <w:p w14:paraId="757FE509" w14:textId="6A9AF034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1905" w:type="pct"/>
            <w:vAlign w:val="center"/>
          </w:tcPr>
          <w:p w14:paraId="468288C0" w14:textId="1B59FD6E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Мясо птицы (цыплята-бройлеры)</w:t>
            </w:r>
          </w:p>
        </w:tc>
        <w:tc>
          <w:tcPr>
            <w:tcW w:w="880" w:type="pct"/>
          </w:tcPr>
          <w:p w14:paraId="18C4F89B" w14:textId="665C2B0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7821764" w14:textId="4EF7F6BD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1,1625</w:t>
            </w:r>
          </w:p>
        </w:tc>
        <w:tc>
          <w:tcPr>
            <w:tcW w:w="968" w:type="pct"/>
            <w:noWrap/>
          </w:tcPr>
          <w:p w14:paraId="34C8434D" w14:textId="71F501B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575E2093" w14:textId="77777777" w:rsidTr="00B2056D">
        <w:trPr>
          <w:trHeight w:val="42"/>
        </w:trPr>
        <w:tc>
          <w:tcPr>
            <w:tcW w:w="367" w:type="pct"/>
          </w:tcPr>
          <w:p w14:paraId="57F5002D" w14:textId="693CDA95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1905" w:type="pct"/>
            <w:vAlign w:val="center"/>
          </w:tcPr>
          <w:p w14:paraId="6D149A82" w14:textId="712CD597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Пельмени полуфабрикат промышленного производства</w:t>
            </w:r>
          </w:p>
        </w:tc>
        <w:tc>
          <w:tcPr>
            <w:tcW w:w="880" w:type="pct"/>
          </w:tcPr>
          <w:p w14:paraId="4A786E1A" w14:textId="600AEF4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924C579" w14:textId="58B7432B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0,3524</w:t>
            </w:r>
          </w:p>
        </w:tc>
        <w:tc>
          <w:tcPr>
            <w:tcW w:w="968" w:type="pct"/>
            <w:noWrap/>
          </w:tcPr>
          <w:p w14:paraId="62B86741" w14:textId="14256B19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7AAEBBA8" w14:textId="77777777" w:rsidTr="00B2056D">
        <w:trPr>
          <w:trHeight w:val="375"/>
        </w:trPr>
        <w:tc>
          <w:tcPr>
            <w:tcW w:w="367" w:type="pct"/>
          </w:tcPr>
          <w:p w14:paraId="12D943AB" w14:textId="1DEA7E54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1905" w:type="pct"/>
            <w:vAlign w:val="center"/>
          </w:tcPr>
          <w:p w14:paraId="3405B803" w14:textId="28D1DC54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Вареники полуфабрикат промышленного производства с фаршем картофельным</w:t>
            </w:r>
          </w:p>
        </w:tc>
        <w:tc>
          <w:tcPr>
            <w:tcW w:w="880" w:type="pct"/>
          </w:tcPr>
          <w:p w14:paraId="5A710A1A" w14:textId="15FE476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D9D7E6F" w14:textId="49BB9316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0,3524</w:t>
            </w:r>
          </w:p>
        </w:tc>
        <w:tc>
          <w:tcPr>
            <w:tcW w:w="968" w:type="pct"/>
            <w:noWrap/>
          </w:tcPr>
          <w:p w14:paraId="5E082CE2" w14:textId="769B6DEF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2D45920F" w14:textId="77777777" w:rsidTr="00B2056D">
        <w:trPr>
          <w:trHeight w:val="375"/>
        </w:trPr>
        <w:tc>
          <w:tcPr>
            <w:tcW w:w="367" w:type="pct"/>
          </w:tcPr>
          <w:p w14:paraId="1C6208E8" w14:textId="108695D8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1905" w:type="pct"/>
            <w:vAlign w:val="center"/>
          </w:tcPr>
          <w:p w14:paraId="77FC5CE8" w14:textId="6D1AC2AB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Сосиски «Молочные» или «Говяжьи» в/с или 1 сорта</w:t>
            </w:r>
          </w:p>
        </w:tc>
        <w:tc>
          <w:tcPr>
            <w:tcW w:w="880" w:type="pct"/>
          </w:tcPr>
          <w:p w14:paraId="27852C11" w14:textId="36AB1B73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AF83E59" w14:textId="724BC856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0,2142</w:t>
            </w:r>
          </w:p>
        </w:tc>
        <w:tc>
          <w:tcPr>
            <w:tcW w:w="968" w:type="pct"/>
            <w:noWrap/>
          </w:tcPr>
          <w:p w14:paraId="607CC2AF" w14:textId="4DAE7325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599C812C" w14:textId="77777777" w:rsidTr="00B2056D">
        <w:trPr>
          <w:trHeight w:val="42"/>
        </w:trPr>
        <w:tc>
          <w:tcPr>
            <w:tcW w:w="367" w:type="pct"/>
          </w:tcPr>
          <w:p w14:paraId="61012529" w14:textId="562E5DE6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1905" w:type="pct"/>
            <w:vAlign w:val="center"/>
          </w:tcPr>
          <w:p w14:paraId="03FB7C53" w14:textId="3F817066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Минтай с/м или хек с/м</w:t>
            </w:r>
          </w:p>
        </w:tc>
        <w:tc>
          <w:tcPr>
            <w:tcW w:w="880" w:type="pct"/>
          </w:tcPr>
          <w:p w14:paraId="61DD3B3D" w14:textId="63C1E22D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7F36911C" w14:textId="03552F1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0,7872</w:t>
            </w:r>
          </w:p>
        </w:tc>
        <w:tc>
          <w:tcPr>
            <w:tcW w:w="968" w:type="pct"/>
            <w:noWrap/>
          </w:tcPr>
          <w:p w14:paraId="6B69EC56" w14:textId="73AD955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55D588A5" w14:textId="77777777" w:rsidTr="00B2056D">
        <w:trPr>
          <w:trHeight w:val="42"/>
        </w:trPr>
        <w:tc>
          <w:tcPr>
            <w:tcW w:w="367" w:type="pct"/>
          </w:tcPr>
          <w:p w14:paraId="64145E68" w14:textId="725ABBDC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1905" w:type="pct"/>
            <w:vAlign w:val="center"/>
          </w:tcPr>
          <w:p w14:paraId="7C76AB6C" w14:textId="1CB73DEF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Консервы рыбные (лосось, сайра, горбуша)</w:t>
            </w:r>
          </w:p>
        </w:tc>
        <w:tc>
          <w:tcPr>
            <w:tcW w:w="880" w:type="pct"/>
          </w:tcPr>
          <w:p w14:paraId="6F9B40CC" w14:textId="3CCFAFE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211C7F9" w14:textId="6ED34583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0,013</w:t>
            </w:r>
          </w:p>
        </w:tc>
        <w:tc>
          <w:tcPr>
            <w:tcW w:w="968" w:type="pct"/>
            <w:noWrap/>
          </w:tcPr>
          <w:p w14:paraId="6F316AA7" w14:textId="48E8F18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7217F60A" w14:textId="77777777" w:rsidTr="003D571F">
        <w:trPr>
          <w:trHeight w:val="42"/>
        </w:trPr>
        <w:tc>
          <w:tcPr>
            <w:tcW w:w="367" w:type="pct"/>
          </w:tcPr>
          <w:p w14:paraId="7BE80511" w14:textId="56F62B4E" w:rsidR="00DA32A3" w:rsidRPr="00B2056D" w:rsidRDefault="003D571F" w:rsidP="003D57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</w:t>
            </w:r>
          </w:p>
        </w:tc>
        <w:tc>
          <w:tcPr>
            <w:tcW w:w="1905" w:type="pct"/>
            <w:vAlign w:val="center"/>
          </w:tcPr>
          <w:p w14:paraId="0F17694C" w14:textId="44B8377A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Хлеб пшеничный йодированный</w:t>
            </w:r>
          </w:p>
        </w:tc>
        <w:tc>
          <w:tcPr>
            <w:tcW w:w="880" w:type="pct"/>
          </w:tcPr>
          <w:p w14:paraId="102F2F80" w14:textId="6A351703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7D3DFF63" w14:textId="6625222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1,202</w:t>
            </w:r>
          </w:p>
        </w:tc>
        <w:tc>
          <w:tcPr>
            <w:tcW w:w="968" w:type="pct"/>
            <w:noWrap/>
          </w:tcPr>
          <w:p w14:paraId="4E7B7A84" w14:textId="2C18CC08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1F244BB5" w14:textId="77777777" w:rsidTr="00B2056D">
        <w:trPr>
          <w:trHeight w:val="42"/>
        </w:trPr>
        <w:tc>
          <w:tcPr>
            <w:tcW w:w="367" w:type="pct"/>
          </w:tcPr>
          <w:p w14:paraId="1C46C08A" w14:textId="370710AB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1905" w:type="pct"/>
            <w:vAlign w:val="center"/>
          </w:tcPr>
          <w:p w14:paraId="61553EFB" w14:textId="26879FEA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Мука пшеничная в/с</w:t>
            </w:r>
          </w:p>
        </w:tc>
        <w:tc>
          <w:tcPr>
            <w:tcW w:w="880" w:type="pct"/>
          </w:tcPr>
          <w:p w14:paraId="1E5DFCA6" w14:textId="3C0EA1A2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6B24180" w14:textId="0E1A10E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0,2366</w:t>
            </w:r>
          </w:p>
        </w:tc>
        <w:tc>
          <w:tcPr>
            <w:tcW w:w="968" w:type="pct"/>
            <w:noWrap/>
          </w:tcPr>
          <w:p w14:paraId="4F879321" w14:textId="0EC5D51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16B5723B" w14:textId="77777777" w:rsidTr="00B2056D">
        <w:trPr>
          <w:trHeight w:val="42"/>
        </w:trPr>
        <w:tc>
          <w:tcPr>
            <w:tcW w:w="367" w:type="pct"/>
          </w:tcPr>
          <w:p w14:paraId="4E7915C0" w14:textId="66A3A087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1905" w:type="pct"/>
            <w:vAlign w:val="center"/>
          </w:tcPr>
          <w:p w14:paraId="16444D08" w14:textId="57796AB6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Сухари панировочные</w:t>
            </w:r>
          </w:p>
        </w:tc>
        <w:tc>
          <w:tcPr>
            <w:tcW w:w="880" w:type="pct"/>
          </w:tcPr>
          <w:p w14:paraId="554BDD0F" w14:textId="67FFA926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A6C6848" w14:textId="5C9FB9C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0,0339</w:t>
            </w:r>
          </w:p>
        </w:tc>
        <w:tc>
          <w:tcPr>
            <w:tcW w:w="968" w:type="pct"/>
            <w:noWrap/>
          </w:tcPr>
          <w:p w14:paraId="0BE97836" w14:textId="314F4CB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5A71A892" w14:textId="77777777" w:rsidTr="00B2056D">
        <w:trPr>
          <w:trHeight w:val="42"/>
        </w:trPr>
        <w:tc>
          <w:tcPr>
            <w:tcW w:w="367" w:type="pct"/>
          </w:tcPr>
          <w:p w14:paraId="49EC0744" w14:textId="216F5227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1905" w:type="pct"/>
            <w:vAlign w:val="center"/>
          </w:tcPr>
          <w:p w14:paraId="7EDFA0A1" w14:textId="0FA1DE25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Картофель</w:t>
            </w:r>
          </w:p>
        </w:tc>
        <w:tc>
          <w:tcPr>
            <w:tcW w:w="880" w:type="pct"/>
          </w:tcPr>
          <w:p w14:paraId="64223407" w14:textId="4FD3E7D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F32CDFB" w14:textId="0F71F80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2,9961</w:t>
            </w:r>
          </w:p>
        </w:tc>
        <w:tc>
          <w:tcPr>
            <w:tcW w:w="968" w:type="pct"/>
            <w:noWrap/>
          </w:tcPr>
          <w:p w14:paraId="2B14DD11" w14:textId="2243EA2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233BD25B" w14:textId="77777777" w:rsidTr="00B2056D">
        <w:trPr>
          <w:trHeight w:val="42"/>
        </w:trPr>
        <w:tc>
          <w:tcPr>
            <w:tcW w:w="367" w:type="pct"/>
          </w:tcPr>
          <w:p w14:paraId="555CC93F" w14:textId="39AB01CB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1905" w:type="pct"/>
            <w:vAlign w:val="center"/>
          </w:tcPr>
          <w:p w14:paraId="63A1586A" w14:textId="2ACD8EF2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Горох лущеный</w:t>
            </w:r>
          </w:p>
        </w:tc>
        <w:tc>
          <w:tcPr>
            <w:tcW w:w="880" w:type="pct"/>
          </w:tcPr>
          <w:p w14:paraId="3FC9D53E" w14:textId="2AF1A7EB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D06733B" w14:textId="2FAC2005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0,0812</w:t>
            </w:r>
          </w:p>
        </w:tc>
        <w:tc>
          <w:tcPr>
            <w:tcW w:w="968" w:type="pct"/>
            <w:noWrap/>
          </w:tcPr>
          <w:p w14:paraId="3B7F71C1" w14:textId="51D9D1AF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6831C0C8" w14:textId="77777777" w:rsidTr="00B2056D">
        <w:trPr>
          <w:trHeight w:val="42"/>
        </w:trPr>
        <w:tc>
          <w:tcPr>
            <w:tcW w:w="367" w:type="pct"/>
          </w:tcPr>
          <w:p w14:paraId="4901AD59" w14:textId="324F7CF6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1905" w:type="pct"/>
            <w:vAlign w:val="center"/>
          </w:tcPr>
          <w:p w14:paraId="60640353" w14:textId="4855C9F6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 репчатый</w:t>
            </w:r>
          </w:p>
        </w:tc>
        <w:tc>
          <w:tcPr>
            <w:tcW w:w="880" w:type="pct"/>
          </w:tcPr>
          <w:p w14:paraId="77E078BE" w14:textId="1E31CF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7984F8F2" w14:textId="77F0CDB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0,6403</w:t>
            </w:r>
          </w:p>
        </w:tc>
        <w:tc>
          <w:tcPr>
            <w:tcW w:w="968" w:type="pct"/>
            <w:noWrap/>
          </w:tcPr>
          <w:p w14:paraId="7D4F59B7" w14:textId="6C0FC163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5D656363" w14:textId="77777777" w:rsidTr="00B2056D">
        <w:trPr>
          <w:trHeight w:val="42"/>
        </w:trPr>
        <w:tc>
          <w:tcPr>
            <w:tcW w:w="367" w:type="pct"/>
          </w:tcPr>
          <w:p w14:paraId="57BDA9DF" w14:textId="3497D90A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905" w:type="pct"/>
            <w:vAlign w:val="center"/>
          </w:tcPr>
          <w:p w14:paraId="222ABB76" w14:textId="0A463E9E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Морковь</w:t>
            </w:r>
          </w:p>
        </w:tc>
        <w:tc>
          <w:tcPr>
            <w:tcW w:w="880" w:type="pct"/>
          </w:tcPr>
          <w:p w14:paraId="5C666379" w14:textId="43DCFCA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F030F58" w14:textId="0FD66B6B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0,7427</w:t>
            </w:r>
          </w:p>
        </w:tc>
        <w:tc>
          <w:tcPr>
            <w:tcW w:w="968" w:type="pct"/>
            <w:noWrap/>
          </w:tcPr>
          <w:p w14:paraId="13707C83" w14:textId="2FE390EF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0AEF97B3" w14:textId="77777777" w:rsidTr="00B2056D">
        <w:trPr>
          <w:trHeight w:val="42"/>
        </w:trPr>
        <w:tc>
          <w:tcPr>
            <w:tcW w:w="367" w:type="pct"/>
          </w:tcPr>
          <w:p w14:paraId="15A2B6D7" w14:textId="2917F032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1905" w:type="pct"/>
            <w:vAlign w:val="center"/>
          </w:tcPr>
          <w:p w14:paraId="1E4D22D6" w14:textId="3D65BBF3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Свекла</w:t>
            </w:r>
          </w:p>
        </w:tc>
        <w:tc>
          <w:tcPr>
            <w:tcW w:w="880" w:type="pct"/>
          </w:tcPr>
          <w:p w14:paraId="103E1F39" w14:textId="02E84028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A407904" w14:textId="22F20112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0,584</w:t>
            </w:r>
          </w:p>
        </w:tc>
        <w:tc>
          <w:tcPr>
            <w:tcW w:w="968" w:type="pct"/>
            <w:noWrap/>
          </w:tcPr>
          <w:p w14:paraId="566F67D7" w14:textId="391FCE68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7ADE0B96" w14:textId="77777777" w:rsidTr="00B2056D">
        <w:trPr>
          <w:trHeight w:val="42"/>
        </w:trPr>
        <w:tc>
          <w:tcPr>
            <w:tcW w:w="367" w:type="pct"/>
          </w:tcPr>
          <w:p w14:paraId="26AB3CE9" w14:textId="14ED7E73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</w:t>
            </w:r>
          </w:p>
        </w:tc>
        <w:tc>
          <w:tcPr>
            <w:tcW w:w="1905" w:type="pct"/>
            <w:vAlign w:val="center"/>
          </w:tcPr>
          <w:p w14:paraId="124C9103" w14:textId="33FBF6B1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Капуста белокочанная</w:t>
            </w:r>
          </w:p>
        </w:tc>
        <w:tc>
          <w:tcPr>
            <w:tcW w:w="880" w:type="pct"/>
          </w:tcPr>
          <w:p w14:paraId="1E63D5D1" w14:textId="6433C5E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770E6F77" w14:textId="4F67AA8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0,9076</w:t>
            </w:r>
          </w:p>
        </w:tc>
        <w:tc>
          <w:tcPr>
            <w:tcW w:w="968" w:type="pct"/>
            <w:noWrap/>
          </w:tcPr>
          <w:p w14:paraId="7FD71F70" w14:textId="134C6FC5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55538B2B" w14:textId="77777777" w:rsidTr="0071339F">
        <w:trPr>
          <w:trHeight w:val="42"/>
        </w:trPr>
        <w:tc>
          <w:tcPr>
            <w:tcW w:w="367" w:type="pct"/>
          </w:tcPr>
          <w:p w14:paraId="336F7C18" w14:textId="02B5C555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38</w:t>
            </w:r>
          </w:p>
        </w:tc>
        <w:tc>
          <w:tcPr>
            <w:tcW w:w="1905" w:type="pct"/>
            <w:vAlign w:val="center"/>
          </w:tcPr>
          <w:p w14:paraId="56F86F45" w14:textId="27EA8477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Огурец соленый</w:t>
            </w:r>
          </w:p>
        </w:tc>
        <w:tc>
          <w:tcPr>
            <w:tcW w:w="880" w:type="pct"/>
          </w:tcPr>
          <w:p w14:paraId="13D1A002" w14:textId="6AE89AAD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BF41C74" w14:textId="74C0E8F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0,1524</w:t>
            </w:r>
          </w:p>
        </w:tc>
        <w:tc>
          <w:tcPr>
            <w:tcW w:w="968" w:type="pct"/>
            <w:noWrap/>
          </w:tcPr>
          <w:p w14:paraId="0EF48308" w14:textId="4C808C6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28E68174" w14:textId="77777777" w:rsidTr="0071339F">
        <w:trPr>
          <w:trHeight w:val="69"/>
        </w:trPr>
        <w:tc>
          <w:tcPr>
            <w:tcW w:w="367" w:type="pct"/>
          </w:tcPr>
          <w:p w14:paraId="010ED27B" w14:textId="0E5090A6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</w:t>
            </w:r>
          </w:p>
        </w:tc>
        <w:tc>
          <w:tcPr>
            <w:tcW w:w="1905" w:type="pct"/>
            <w:vAlign w:val="center"/>
          </w:tcPr>
          <w:p w14:paraId="30AD74B4" w14:textId="134F28B8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Горошек зеленый консервированный</w:t>
            </w:r>
          </w:p>
        </w:tc>
        <w:tc>
          <w:tcPr>
            <w:tcW w:w="880" w:type="pct"/>
          </w:tcPr>
          <w:p w14:paraId="0962E3D4" w14:textId="5ED9E998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1CAF11B" w14:textId="5E107D4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0,0514</w:t>
            </w:r>
          </w:p>
        </w:tc>
        <w:tc>
          <w:tcPr>
            <w:tcW w:w="968" w:type="pct"/>
            <w:noWrap/>
          </w:tcPr>
          <w:p w14:paraId="519053AA" w14:textId="7176A575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0A18F48F" w14:textId="77777777" w:rsidTr="0071339F">
        <w:trPr>
          <w:trHeight w:val="42"/>
        </w:trPr>
        <w:tc>
          <w:tcPr>
            <w:tcW w:w="367" w:type="pct"/>
          </w:tcPr>
          <w:p w14:paraId="2E011576" w14:textId="5AD0F68C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</w:t>
            </w:r>
          </w:p>
        </w:tc>
        <w:tc>
          <w:tcPr>
            <w:tcW w:w="1905" w:type="pct"/>
            <w:vAlign w:val="center"/>
          </w:tcPr>
          <w:p w14:paraId="7AA10CEE" w14:textId="421AF7F5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Икра кабачковая</w:t>
            </w:r>
          </w:p>
        </w:tc>
        <w:tc>
          <w:tcPr>
            <w:tcW w:w="880" w:type="pct"/>
          </w:tcPr>
          <w:p w14:paraId="0F7A0817" w14:textId="1FA750F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795171F" w14:textId="36C492D6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0,106</w:t>
            </w:r>
          </w:p>
        </w:tc>
        <w:tc>
          <w:tcPr>
            <w:tcW w:w="968" w:type="pct"/>
            <w:noWrap/>
          </w:tcPr>
          <w:p w14:paraId="0DA4E605" w14:textId="4C09B208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1F161847" w14:textId="77777777" w:rsidTr="0071339F">
        <w:trPr>
          <w:trHeight w:val="42"/>
        </w:trPr>
        <w:tc>
          <w:tcPr>
            <w:tcW w:w="367" w:type="pct"/>
          </w:tcPr>
          <w:p w14:paraId="7A6AC1E6" w14:textId="39E30966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</w:t>
            </w:r>
          </w:p>
        </w:tc>
        <w:tc>
          <w:tcPr>
            <w:tcW w:w="1905" w:type="pct"/>
            <w:vAlign w:val="center"/>
          </w:tcPr>
          <w:p w14:paraId="6C9D9E58" w14:textId="31293701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Томатная паста</w:t>
            </w:r>
          </w:p>
        </w:tc>
        <w:tc>
          <w:tcPr>
            <w:tcW w:w="880" w:type="pct"/>
          </w:tcPr>
          <w:p w14:paraId="75D097AB" w14:textId="152FFB8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E576525" w14:textId="567B106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0,07952</w:t>
            </w:r>
          </w:p>
        </w:tc>
        <w:tc>
          <w:tcPr>
            <w:tcW w:w="968" w:type="pct"/>
            <w:noWrap/>
          </w:tcPr>
          <w:p w14:paraId="59D0172E" w14:textId="0DDBD445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1F9E5464" w14:textId="77777777" w:rsidTr="0071339F">
        <w:trPr>
          <w:trHeight w:val="42"/>
        </w:trPr>
        <w:tc>
          <w:tcPr>
            <w:tcW w:w="367" w:type="pct"/>
          </w:tcPr>
          <w:p w14:paraId="2DAE2A18" w14:textId="6192C65C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</w:t>
            </w:r>
          </w:p>
        </w:tc>
        <w:tc>
          <w:tcPr>
            <w:tcW w:w="1905" w:type="pct"/>
            <w:vAlign w:val="center"/>
          </w:tcPr>
          <w:p w14:paraId="0D91AD71" w14:textId="35988D80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Лавровый лист</w:t>
            </w:r>
          </w:p>
        </w:tc>
        <w:tc>
          <w:tcPr>
            <w:tcW w:w="880" w:type="pct"/>
          </w:tcPr>
          <w:p w14:paraId="28B78FE9" w14:textId="387929AA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518988A" w14:textId="2D68A0DF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0,000159</w:t>
            </w:r>
          </w:p>
        </w:tc>
        <w:tc>
          <w:tcPr>
            <w:tcW w:w="968" w:type="pct"/>
            <w:noWrap/>
          </w:tcPr>
          <w:p w14:paraId="3BA0B722" w14:textId="06445FBD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0BEA78CD" w14:textId="77777777" w:rsidTr="00B2056D">
        <w:trPr>
          <w:trHeight w:val="375"/>
        </w:trPr>
        <w:tc>
          <w:tcPr>
            <w:tcW w:w="367" w:type="pct"/>
          </w:tcPr>
          <w:p w14:paraId="18184D48" w14:textId="41D6EA6F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</w:t>
            </w:r>
          </w:p>
        </w:tc>
        <w:tc>
          <w:tcPr>
            <w:tcW w:w="1905" w:type="pct"/>
            <w:vAlign w:val="center"/>
          </w:tcPr>
          <w:p w14:paraId="77598B89" w14:textId="5472CF1F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Масло растительное подсолнечное</w:t>
            </w:r>
          </w:p>
        </w:tc>
        <w:tc>
          <w:tcPr>
            <w:tcW w:w="880" w:type="pct"/>
          </w:tcPr>
          <w:p w14:paraId="414AF271" w14:textId="5380C01D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0" w:type="pct"/>
          </w:tcPr>
          <w:p w14:paraId="7343B3A3" w14:textId="2CECDF85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0,2566</w:t>
            </w:r>
          </w:p>
        </w:tc>
        <w:tc>
          <w:tcPr>
            <w:tcW w:w="968" w:type="pct"/>
            <w:noWrap/>
          </w:tcPr>
          <w:p w14:paraId="074F6536" w14:textId="5A32EED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4B739FCB" w14:textId="77777777" w:rsidTr="0071339F">
        <w:trPr>
          <w:trHeight w:val="42"/>
        </w:trPr>
        <w:tc>
          <w:tcPr>
            <w:tcW w:w="367" w:type="pct"/>
          </w:tcPr>
          <w:p w14:paraId="3D28FC15" w14:textId="5EF96D66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</w:t>
            </w:r>
          </w:p>
        </w:tc>
        <w:tc>
          <w:tcPr>
            <w:tcW w:w="1905" w:type="pct"/>
            <w:vAlign w:val="center"/>
          </w:tcPr>
          <w:p w14:paraId="685B8087" w14:textId="2BCB7DEE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Макаронные изделия</w:t>
            </w:r>
          </w:p>
        </w:tc>
        <w:tc>
          <w:tcPr>
            <w:tcW w:w="880" w:type="pct"/>
          </w:tcPr>
          <w:p w14:paraId="195E9F26" w14:textId="38AACEBB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E0C420E" w14:textId="11DBDBD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0,197</w:t>
            </w:r>
          </w:p>
        </w:tc>
        <w:tc>
          <w:tcPr>
            <w:tcW w:w="968" w:type="pct"/>
            <w:noWrap/>
          </w:tcPr>
          <w:p w14:paraId="174EF758" w14:textId="5274F3F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4B89A429" w14:textId="77777777" w:rsidTr="0071339F">
        <w:trPr>
          <w:trHeight w:val="42"/>
        </w:trPr>
        <w:tc>
          <w:tcPr>
            <w:tcW w:w="367" w:type="pct"/>
          </w:tcPr>
          <w:p w14:paraId="2DC60AC2" w14:textId="4A9AE9C2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</w:t>
            </w:r>
          </w:p>
        </w:tc>
        <w:tc>
          <w:tcPr>
            <w:tcW w:w="1905" w:type="pct"/>
            <w:vAlign w:val="center"/>
          </w:tcPr>
          <w:p w14:paraId="2197906A" w14:textId="2122C703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Шоколад</w:t>
            </w:r>
          </w:p>
        </w:tc>
        <w:tc>
          <w:tcPr>
            <w:tcW w:w="880" w:type="pct"/>
          </w:tcPr>
          <w:p w14:paraId="4E8C077A" w14:textId="4E398F89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D07AC68" w14:textId="1144659F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0,05</w:t>
            </w:r>
          </w:p>
        </w:tc>
        <w:tc>
          <w:tcPr>
            <w:tcW w:w="968" w:type="pct"/>
            <w:noWrap/>
          </w:tcPr>
          <w:p w14:paraId="5A6E10DC" w14:textId="07FB38F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33E5996F" w14:textId="77777777" w:rsidTr="0071339F">
        <w:trPr>
          <w:trHeight w:val="42"/>
        </w:trPr>
        <w:tc>
          <w:tcPr>
            <w:tcW w:w="367" w:type="pct"/>
          </w:tcPr>
          <w:p w14:paraId="7A6B835F" w14:textId="39A42E4F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</w:t>
            </w:r>
          </w:p>
        </w:tc>
        <w:tc>
          <w:tcPr>
            <w:tcW w:w="1905" w:type="pct"/>
            <w:vAlign w:val="center"/>
          </w:tcPr>
          <w:p w14:paraId="099BC27C" w14:textId="07DBE0AE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Яйцо куриное столовое, гр.</w:t>
            </w:r>
          </w:p>
        </w:tc>
        <w:tc>
          <w:tcPr>
            <w:tcW w:w="880" w:type="pct"/>
          </w:tcPr>
          <w:p w14:paraId="3780C2F9" w14:textId="19471ED2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шт.</w:t>
            </w:r>
          </w:p>
        </w:tc>
        <w:tc>
          <w:tcPr>
            <w:tcW w:w="880" w:type="pct"/>
          </w:tcPr>
          <w:p w14:paraId="61C49F93" w14:textId="7ECE9D4B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5,31</w:t>
            </w:r>
          </w:p>
        </w:tc>
        <w:tc>
          <w:tcPr>
            <w:tcW w:w="968" w:type="pct"/>
            <w:noWrap/>
          </w:tcPr>
          <w:p w14:paraId="4F2AB16E" w14:textId="48B06E8B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28EB6AB3" w14:textId="77777777" w:rsidTr="0071339F">
        <w:trPr>
          <w:trHeight w:val="42"/>
        </w:trPr>
        <w:tc>
          <w:tcPr>
            <w:tcW w:w="367" w:type="pct"/>
          </w:tcPr>
          <w:p w14:paraId="0A3C1450" w14:textId="58FFCDA9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</w:t>
            </w:r>
          </w:p>
        </w:tc>
        <w:tc>
          <w:tcPr>
            <w:tcW w:w="1905" w:type="pct"/>
            <w:vAlign w:val="center"/>
          </w:tcPr>
          <w:p w14:paraId="3DE40480" w14:textId="5A035EA4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Кислота лимонная</w:t>
            </w:r>
          </w:p>
        </w:tc>
        <w:tc>
          <w:tcPr>
            <w:tcW w:w="880" w:type="pct"/>
          </w:tcPr>
          <w:p w14:paraId="6F8D6841" w14:textId="4E5294C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EE589F0" w14:textId="6B0F9462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0,0022</w:t>
            </w:r>
          </w:p>
        </w:tc>
        <w:tc>
          <w:tcPr>
            <w:tcW w:w="968" w:type="pct"/>
            <w:noWrap/>
          </w:tcPr>
          <w:p w14:paraId="66E98DA2" w14:textId="2048BCEB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2C09FD98" w14:textId="77777777" w:rsidTr="0071339F">
        <w:trPr>
          <w:trHeight w:val="42"/>
        </w:trPr>
        <w:tc>
          <w:tcPr>
            <w:tcW w:w="367" w:type="pct"/>
          </w:tcPr>
          <w:p w14:paraId="6A692F9D" w14:textId="2FB02E8D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</w:t>
            </w:r>
          </w:p>
        </w:tc>
        <w:tc>
          <w:tcPr>
            <w:tcW w:w="1905" w:type="pct"/>
            <w:vAlign w:val="center"/>
          </w:tcPr>
          <w:p w14:paraId="60548B06" w14:textId="6D3DDAB1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Бананы</w:t>
            </w:r>
          </w:p>
        </w:tc>
        <w:tc>
          <w:tcPr>
            <w:tcW w:w="880" w:type="pct"/>
          </w:tcPr>
          <w:p w14:paraId="26666216" w14:textId="78FBB76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0CDB7F7" w14:textId="6BB6E079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0,52</w:t>
            </w:r>
          </w:p>
        </w:tc>
        <w:tc>
          <w:tcPr>
            <w:tcW w:w="968" w:type="pct"/>
            <w:noWrap/>
          </w:tcPr>
          <w:p w14:paraId="2F174DA2" w14:textId="61CE72DF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20CF6BE2" w14:textId="77777777" w:rsidTr="0071339F">
        <w:trPr>
          <w:trHeight w:val="42"/>
        </w:trPr>
        <w:tc>
          <w:tcPr>
            <w:tcW w:w="367" w:type="pct"/>
          </w:tcPr>
          <w:p w14:paraId="35854A80" w14:textId="6B8B0DE6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</w:t>
            </w:r>
          </w:p>
        </w:tc>
        <w:tc>
          <w:tcPr>
            <w:tcW w:w="1905" w:type="pct"/>
            <w:vAlign w:val="center"/>
          </w:tcPr>
          <w:p w14:paraId="5587E9F7" w14:textId="208E823E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Сухофрукты смесь</w:t>
            </w:r>
          </w:p>
        </w:tc>
        <w:tc>
          <w:tcPr>
            <w:tcW w:w="880" w:type="pct"/>
          </w:tcPr>
          <w:p w14:paraId="5A277DEC" w14:textId="16274EEE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816B4BB" w14:textId="47F058F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0,14</w:t>
            </w:r>
          </w:p>
        </w:tc>
        <w:tc>
          <w:tcPr>
            <w:tcW w:w="968" w:type="pct"/>
            <w:noWrap/>
          </w:tcPr>
          <w:p w14:paraId="5A203649" w14:textId="4722176B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0580004F" w14:textId="77777777" w:rsidTr="0071339F">
        <w:trPr>
          <w:trHeight w:val="42"/>
        </w:trPr>
        <w:tc>
          <w:tcPr>
            <w:tcW w:w="367" w:type="pct"/>
          </w:tcPr>
          <w:p w14:paraId="506A7D04" w14:textId="376E1EDB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</w:t>
            </w:r>
          </w:p>
        </w:tc>
        <w:tc>
          <w:tcPr>
            <w:tcW w:w="1905" w:type="pct"/>
            <w:vAlign w:val="center"/>
          </w:tcPr>
          <w:p w14:paraId="204AD9F9" w14:textId="6A25557B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Плоды шиповника</w:t>
            </w:r>
          </w:p>
        </w:tc>
        <w:tc>
          <w:tcPr>
            <w:tcW w:w="880" w:type="pct"/>
          </w:tcPr>
          <w:p w14:paraId="7298DEED" w14:textId="354D3045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DAD1026" w14:textId="6845B83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0,064</w:t>
            </w:r>
          </w:p>
        </w:tc>
        <w:tc>
          <w:tcPr>
            <w:tcW w:w="968" w:type="pct"/>
            <w:noWrap/>
          </w:tcPr>
          <w:p w14:paraId="23516AEE" w14:textId="083FC78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65F72968" w14:textId="77777777" w:rsidTr="0071339F">
        <w:trPr>
          <w:trHeight w:val="42"/>
        </w:trPr>
        <w:tc>
          <w:tcPr>
            <w:tcW w:w="367" w:type="pct"/>
          </w:tcPr>
          <w:p w14:paraId="1A9893FE" w14:textId="69B729B6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</w:t>
            </w:r>
          </w:p>
        </w:tc>
        <w:tc>
          <w:tcPr>
            <w:tcW w:w="1905" w:type="pct"/>
            <w:vAlign w:val="center"/>
          </w:tcPr>
          <w:p w14:paraId="6A724113" w14:textId="7CDDC44B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Яблоки</w:t>
            </w:r>
          </w:p>
        </w:tc>
        <w:tc>
          <w:tcPr>
            <w:tcW w:w="880" w:type="pct"/>
          </w:tcPr>
          <w:p w14:paraId="3C3772E2" w14:textId="62C06DB3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63F210B" w14:textId="05284E5F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0,52</w:t>
            </w:r>
          </w:p>
        </w:tc>
        <w:tc>
          <w:tcPr>
            <w:tcW w:w="968" w:type="pct"/>
            <w:noWrap/>
          </w:tcPr>
          <w:p w14:paraId="2EE36DC7" w14:textId="4CBEB88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27D0AF6B" w14:textId="77777777" w:rsidTr="0071339F">
        <w:trPr>
          <w:trHeight w:val="42"/>
        </w:trPr>
        <w:tc>
          <w:tcPr>
            <w:tcW w:w="367" w:type="pct"/>
          </w:tcPr>
          <w:p w14:paraId="55FC6ADF" w14:textId="4B84E03A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</w:t>
            </w:r>
          </w:p>
        </w:tc>
        <w:tc>
          <w:tcPr>
            <w:tcW w:w="1905" w:type="pct"/>
            <w:vAlign w:val="center"/>
          </w:tcPr>
          <w:p w14:paraId="4F9CE306" w14:textId="14D87257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Апельсины</w:t>
            </w:r>
          </w:p>
        </w:tc>
        <w:tc>
          <w:tcPr>
            <w:tcW w:w="880" w:type="pct"/>
          </w:tcPr>
          <w:p w14:paraId="50BE3A3D" w14:textId="4EA7368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CCD26EE" w14:textId="3544BEAA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0,39</w:t>
            </w:r>
          </w:p>
        </w:tc>
        <w:tc>
          <w:tcPr>
            <w:tcW w:w="968" w:type="pct"/>
            <w:noWrap/>
          </w:tcPr>
          <w:p w14:paraId="555B3A19" w14:textId="4D40F2D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4F8C828F" w14:textId="77777777" w:rsidTr="0071339F">
        <w:trPr>
          <w:trHeight w:val="42"/>
        </w:trPr>
        <w:tc>
          <w:tcPr>
            <w:tcW w:w="367" w:type="pct"/>
          </w:tcPr>
          <w:p w14:paraId="0BE669A6" w14:textId="7C08C797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</w:t>
            </w:r>
          </w:p>
        </w:tc>
        <w:tc>
          <w:tcPr>
            <w:tcW w:w="1905" w:type="pct"/>
            <w:vAlign w:val="center"/>
          </w:tcPr>
          <w:p w14:paraId="216FCD9D" w14:textId="5214D7BA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Зефир</w:t>
            </w:r>
          </w:p>
        </w:tc>
        <w:tc>
          <w:tcPr>
            <w:tcW w:w="880" w:type="pct"/>
          </w:tcPr>
          <w:p w14:paraId="592FBE60" w14:textId="04A4D01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7A74783" w14:textId="41CED951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0,08</w:t>
            </w:r>
          </w:p>
        </w:tc>
        <w:tc>
          <w:tcPr>
            <w:tcW w:w="968" w:type="pct"/>
            <w:noWrap/>
          </w:tcPr>
          <w:p w14:paraId="076F2FE1" w14:textId="3773DAA8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605EA013" w14:textId="77777777" w:rsidTr="0071339F">
        <w:trPr>
          <w:trHeight w:val="42"/>
        </w:trPr>
        <w:tc>
          <w:tcPr>
            <w:tcW w:w="367" w:type="pct"/>
          </w:tcPr>
          <w:p w14:paraId="5C798E26" w14:textId="3A11576F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</w:t>
            </w:r>
          </w:p>
        </w:tc>
        <w:tc>
          <w:tcPr>
            <w:tcW w:w="1905" w:type="pct"/>
            <w:vAlign w:val="center"/>
          </w:tcPr>
          <w:p w14:paraId="3E4F3EB7" w14:textId="558B2C05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Дрожжи пекарские сухие</w:t>
            </w:r>
          </w:p>
        </w:tc>
        <w:tc>
          <w:tcPr>
            <w:tcW w:w="880" w:type="pct"/>
          </w:tcPr>
          <w:p w14:paraId="0125D670" w14:textId="57248DB6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3A04601" w14:textId="07D46F34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0,0007</w:t>
            </w:r>
          </w:p>
        </w:tc>
        <w:tc>
          <w:tcPr>
            <w:tcW w:w="968" w:type="pct"/>
            <w:noWrap/>
          </w:tcPr>
          <w:p w14:paraId="56AA5A7F" w14:textId="0B3B3D60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4FF6F60F" w14:textId="77777777" w:rsidTr="0071339F">
        <w:trPr>
          <w:trHeight w:val="42"/>
        </w:trPr>
        <w:tc>
          <w:tcPr>
            <w:tcW w:w="367" w:type="pct"/>
          </w:tcPr>
          <w:p w14:paraId="292FEAA5" w14:textId="75941666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</w:t>
            </w:r>
          </w:p>
        </w:tc>
        <w:tc>
          <w:tcPr>
            <w:tcW w:w="1905" w:type="pct"/>
            <w:vAlign w:val="center"/>
          </w:tcPr>
          <w:p w14:paraId="2E498B71" w14:textId="07CFE7BF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Повидло</w:t>
            </w:r>
          </w:p>
        </w:tc>
        <w:tc>
          <w:tcPr>
            <w:tcW w:w="880" w:type="pct"/>
          </w:tcPr>
          <w:p w14:paraId="56773D2D" w14:textId="4DFA2D8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772B9FF" w14:textId="11B1752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0,0988</w:t>
            </w:r>
          </w:p>
        </w:tc>
        <w:tc>
          <w:tcPr>
            <w:tcW w:w="968" w:type="pct"/>
            <w:noWrap/>
          </w:tcPr>
          <w:p w14:paraId="47562C86" w14:textId="5FE81C3A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B2056D" w:rsidRPr="00B2056D" w14:paraId="77109704" w14:textId="77777777" w:rsidTr="0071339F">
        <w:trPr>
          <w:trHeight w:val="42"/>
        </w:trPr>
        <w:tc>
          <w:tcPr>
            <w:tcW w:w="367" w:type="pct"/>
          </w:tcPr>
          <w:p w14:paraId="504A6E12" w14:textId="4D1C8703" w:rsidR="00DA32A3" w:rsidRPr="00B2056D" w:rsidRDefault="003D571F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</w:t>
            </w:r>
          </w:p>
        </w:tc>
        <w:tc>
          <w:tcPr>
            <w:tcW w:w="1905" w:type="pct"/>
            <w:vAlign w:val="center"/>
          </w:tcPr>
          <w:p w14:paraId="526D9376" w14:textId="35AD54AF" w:rsidR="00DA32A3" w:rsidRPr="00B2056D" w:rsidRDefault="00DA32A3" w:rsidP="00B205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Мармелад</w:t>
            </w:r>
          </w:p>
        </w:tc>
        <w:tc>
          <w:tcPr>
            <w:tcW w:w="880" w:type="pct"/>
          </w:tcPr>
          <w:p w14:paraId="50BEF76C" w14:textId="55968CFF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926D71B" w14:textId="0BAC0129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0,08</w:t>
            </w:r>
          </w:p>
        </w:tc>
        <w:tc>
          <w:tcPr>
            <w:tcW w:w="968" w:type="pct"/>
            <w:noWrap/>
          </w:tcPr>
          <w:p w14:paraId="7216FDB9" w14:textId="60B5324C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DA32A3" w:rsidRPr="00B2056D" w14:paraId="58D17337" w14:textId="77777777" w:rsidTr="00B2056D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1135D24C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B2056D" w:rsidRPr="00B2056D" w14:paraId="4C7F58FA" w14:textId="77777777" w:rsidTr="0071339F">
        <w:trPr>
          <w:trHeight w:val="42"/>
        </w:trPr>
        <w:tc>
          <w:tcPr>
            <w:tcW w:w="367" w:type="pct"/>
            <w:hideMark/>
          </w:tcPr>
          <w:p w14:paraId="763DFB5D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</w:p>
        </w:tc>
        <w:tc>
          <w:tcPr>
            <w:tcW w:w="1905" w:type="pct"/>
            <w:hideMark/>
          </w:tcPr>
          <w:p w14:paraId="42E11EB0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5163222C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6322E2D3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8" w:type="pct"/>
            <w:noWrap/>
            <w:hideMark/>
          </w:tcPr>
          <w:p w14:paraId="4C64A79F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B2056D" w:rsidRPr="00B2056D" w14:paraId="43A9900F" w14:textId="77777777" w:rsidTr="0071339F">
        <w:trPr>
          <w:trHeight w:val="42"/>
        </w:trPr>
        <w:tc>
          <w:tcPr>
            <w:tcW w:w="367" w:type="pct"/>
            <w:hideMark/>
          </w:tcPr>
          <w:p w14:paraId="4C853CF8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</w:p>
        </w:tc>
        <w:tc>
          <w:tcPr>
            <w:tcW w:w="1905" w:type="pct"/>
            <w:hideMark/>
          </w:tcPr>
          <w:p w14:paraId="2E80E13E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214DD7A0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4255CF45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8" w:type="pct"/>
            <w:noWrap/>
            <w:hideMark/>
          </w:tcPr>
          <w:p w14:paraId="70FD621B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B2056D" w:rsidRPr="00B2056D" w14:paraId="73E24718" w14:textId="77777777" w:rsidTr="0071339F">
        <w:trPr>
          <w:trHeight w:val="42"/>
        </w:trPr>
        <w:tc>
          <w:tcPr>
            <w:tcW w:w="367" w:type="pct"/>
            <w:hideMark/>
          </w:tcPr>
          <w:p w14:paraId="5B0858CD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</w:p>
        </w:tc>
        <w:tc>
          <w:tcPr>
            <w:tcW w:w="1905" w:type="pct"/>
            <w:hideMark/>
          </w:tcPr>
          <w:p w14:paraId="6A43AA01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40DDDA08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1A022D71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8" w:type="pct"/>
            <w:noWrap/>
            <w:hideMark/>
          </w:tcPr>
          <w:p w14:paraId="6095F4EE" w14:textId="77777777" w:rsidR="00DA32A3" w:rsidRPr="00B2056D" w:rsidRDefault="00DA32A3" w:rsidP="00B205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4ACE4E7E" w14:textId="23895F66" w:rsidR="00C02906" w:rsidRDefault="00C02906" w:rsidP="00306CE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681D81ED" w14:textId="1AB19531" w:rsidR="00306CE5" w:rsidRDefault="00306CE5" w:rsidP="00306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9. Муниципальная услуга 9 «Реализация основных общеобразовательных программ основного общего образования (Образовательная программа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основного общего образования) </w:t>
      </w:r>
      <w:r w:rsidRPr="00B2056D">
        <w:rPr>
          <w:rFonts w:ascii="Times New Roman" w:eastAsia="Times New Roman" w:hAnsi="Times New Roman" w:cs="Times New Roman"/>
          <w:sz w:val="27"/>
          <w:szCs w:val="27"/>
        </w:rPr>
        <w:t>на дому»</w:t>
      </w:r>
    </w:p>
    <w:p w14:paraId="13217C63" w14:textId="77777777" w:rsidR="00306CE5" w:rsidRPr="00B2056D" w:rsidRDefault="00306CE5" w:rsidP="00306CE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1700"/>
        <w:gridCol w:w="1698"/>
        <w:gridCol w:w="1876"/>
      </w:tblGrid>
      <w:tr w:rsidR="005D4FDA" w:rsidRPr="00B2056D" w14:paraId="0F043D60" w14:textId="77777777" w:rsidTr="00306CE5">
        <w:trPr>
          <w:trHeight w:val="739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7EDF" w14:textId="77777777" w:rsidR="00C02906" w:rsidRPr="00B2056D" w:rsidRDefault="00913CD4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0B5F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52833DF6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E95A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D327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2E27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35CD6254" w14:textId="77777777" w:rsidR="00306CE5" w:rsidRDefault="00306CE5" w:rsidP="00306CE5">
      <w:pPr>
        <w:spacing w:after="0" w:line="20" w:lineRule="exact"/>
      </w:pPr>
    </w:p>
    <w:tbl>
      <w:tblPr>
        <w:tblW w:w="4986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1700"/>
        <w:gridCol w:w="1698"/>
        <w:gridCol w:w="1876"/>
      </w:tblGrid>
      <w:tr w:rsidR="005D4FDA" w:rsidRPr="00B2056D" w14:paraId="47ADB88E" w14:textId="77777777" w:rsidTr="00306CE5">
        <w:trPr>
          <w:trHeight w:val="42"/>
          <w:tblHeader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4FFC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54A8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9045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5560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0117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B2056D" w14:paraId="57C91AB7" w14:textId="77777777" w:rsidTr="00306CE5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FA52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5D4FDA" w:rsidRPr="00B2056D" w14:paraId="7C96E73C" w14:textId="77777777" w:rsidTr="00306CE5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D34B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C4E7" w14:textId="77777777" w:rsidR="00C02906" w:rsidRPr="00B2056D" w:rsidRDefault="00C02906" w:rsidP="00306CE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Учитель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EB7E5" w14:textId="35F97C48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306CE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1AE33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0,555556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4A47C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5D4FDA" w:rsidRPr="00B2056D" w14:paraId="0A919ECB" w14:textId="77777777" w:rsidTr="00306CE5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DFDC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C686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DE716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6F9C2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834E2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5D4FDA" w:rsidRPr="00B2056D" w14:paraId="580898A6" w14:textId="77777777" w:rsidTr="00306CE5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7950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A1F2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07704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28D79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A3D91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02906" w:rsidRPr="00B2056D" w14:paraId="72C4624F" w14:textId="77777777" w:rsidTr="00306CE5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0241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B2056D" w14:paraId="5BA106A3" w14:textId="77777777" w:rsidTr="00306CE5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63B6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366D" w14:textId="77777777" w:rsidR="00C02906" w:rsidRPr="00B2056D" w:rsidRDefault="00913CD4" w:rsidP="00306CE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чебники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6D06E" w14:textId="77777777" w:rsidR="00C02906" w:rsidRPr="00B2056D" w:rsidRDefault="003438DA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70E2F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1,2940477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81597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5D4FDA" w:rsidRPr="00B2056D" w14:paraId="26C2714D" w14:textId="77777777" w:rsidTr="00306CE5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91AD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7A5B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7CD1A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42254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5E016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5D4FDA" w:rsidRPr="00B2056D" w14:paraId="09027FBB" w14:textId="77777777" w:rsidTr="00306CE5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717D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8C12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6934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C17E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CAAD5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C02906" w:rsidRPr="00B2056D" w14:paraId="2DEBB2C7" w14:textId="77777777" w:rsidTr="00306CE5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CDF3" w14:textId="77777777" w:rsidR="00C02906" w:rsidRPr="00B2056D" w:rsidRDefault="00C02906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B2056D" w14:paraId="00E74ADD" w14:textId="77777777" w:rsidTr="00306CE5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4B6B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81A85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E2134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CAD44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000B1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5D4FDA" w:rsidRPr="00B2056D" w14:paraId="3F19D8CF" w14:textId="77777777" w:rsidTr="00306CE5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BB7B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82430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14E2E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12796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8560C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5D4FDA" w:rsidRPr="00B2056D" w14:paraId="7CF0A9BF" w14:textId="77777777" w:rsidTr="00306CE5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5DDB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08089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FE9C6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84140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BF270" w14:textId="77777777" w:rsidR="00E864F9" w:rsidRPr="00B2056D" w:rsidRDefault="00E864F9" w:rsidP="00306CE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25671DAC" w14:textId="4B21DC53" w:rsidR="00306CE5" w:rsidRDefault="00306CE5" w:rsidP="00306CE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6D0E347E" w14:textId="60D0CF92" w:rsidR="00306CE5" w:rsidRDefault="00306CE5" w:rsidP="00306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10. Муниципальная услуга «Реализация основных общеобразовательных программ основного общего образования (Образовательная программа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основного общего образования) </w:t>
      </w:r>
      <w:r w:rsidRPr="00B2056D">
        <w:rPr>
          <w:rFonts w:ascii="Times New Roman" w:eastAsia="Times New Roman" w:hAnsi="Times New Roman" w:cs="Times New Roman"/>
          <w:sz w:val="27"/>
          <w:szCs w:val="27"/>
        </w:rPr>
        <w:t>очно»</w:t>
      </w:r>
    </w:p>
    <w:p w14:paraId="5C277A24" w14:textId="3276CBF1" w:rsidR="00306CE5" w:rsidRDefault="00306CE5" w:rsidP="00306CE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3"/>
        <w:gridCol w:w="1704"/>
        <w:gridCol w:w="1704"/>
        <w:gridCol w:w="1868"/>
      </w:tblGrid>
      <w:tr w:rsidR="000302B1" w:rsidRPr="00B2056D" w14:paraId="781E5A2E" w14:textId="77777777" w:rsidTr="00B74413">
        <w:trPr>
          <w:trHeight w:val="946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9E07" w14:textId="77777777" w:rsidR="00C02906" w:rsidRPr="00B2056D" w:rsidRDefault="00913CD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402A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14C2925B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73B8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185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6173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1C39C1C8" w14:textId="77777777" w:rsidR="00B74413" w:rsidRDefault="00B74413" w:rsidP="00B74413">
      <w:pPr>
        <w:spacing w:after="0" w:line="20" w:lineRule="exact"/>
      </w:pPr>
    </w:p>
    <w:tbl>
      <w:tblPr>
        <w:tblW w:w="4986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3"/>
        <w:gridCol w:w="1704"/>
        <w:gridCol w:w="1704"/>
        <w:gridCol w:w="1868"/>
      </w:tblGrid>
      <w:tr w:rsidR="000302B1" w:rsidRPr="00B2056D" w14:paraId="73D020A4" w14:textId="77777777" w:rsidTr="00B74413">
        <w:trPr>
          <w:trHeight w:val="42"/>
          <w:tblHeader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9C02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D7F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CD0A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B5D9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2F08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B2056D" w14:paraId="017B73AE" w14:textId="77777777" w:rsidTr="000302B1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3282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0302B1" w:rsidRPr="00B2056D" w14:paraId="48DB92AF" w14:textId="77777777" w:rsidTr="00A033CB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9481" w14:textId="575C6528" w:rsidR="00C02906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FED7" w14:textId="77777777" w:rsidR="00C02906" w:rsidRPr="00B2056D" w:rsidRDefault="00C02906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Учитель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F6BB9" w14:textId="7C961BBF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0302B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97704" w14:textId="5DF7268F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0,114112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7B8DC" w14:textId="77777777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0302B1" w:rsidRPr="00B2056D" w14:paraId="2F9E5824" w14:textId="77777777" w:rsidTr="00A033CB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1758" w14:textId="51F37BC4" w:rsidR="00C02906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67A9" w14:textId="77777777" w:rsidR="00C02906" w:rsidRPr="00B2056D" w:rsidRDefault="00C02906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Преподаватель ОБЖ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0065F4" w14:textId="428A15F5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0302B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4DEF6" w14:textId="05707CE5" w:rsidR="00C02906" w:rsidRPr="00B2056D" w:rsidRDefault="00CC299E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0,004436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A68AC" w14:textId="77777777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0302B1" w:rsidRPr="00B2056D" w14:paraId="436671D3" w14:textId="77777777" w:rsidTr="00A033CB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25C2" w14:textId="07211C8F" w:rsidR="00C02906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64A9" w14:textId="77777777" w:rsidR="00C02906" w:rsidRPr="00B2056D" w:rsidRDefault="00913CD4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4A4262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едагог-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психолог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B716D" w14:textId="5E017D8E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0302B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10A0E" w14:textId="5842D13C" w:rsidR="00C02906" w:rsidRPr="00B2056D" w:rsidRDefault="00CC299E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0,001805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B86FE" w14:textId="77777777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0302B1" w:rsidRPr="00B2056D" w14:paraId="5B17090B" w14:textId="77777777" w:rsidTr="00A033CB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844B" w14:textId="294DCA79" w:rsidR="00C02906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0683" w14:textId="77777777" w:rsidR="00C02906" w:rsidRPr="00B2056D" w:rsidRDefault="00C02906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Социальный педагог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7C48D" w14:textId="6D94F009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0302B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5669B" w14:textId="09FA05DB" w:rsidR="00C02906" w:rsidRPr="00B2056D" w:rsidRDefault="00CC299E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0,001879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E2DFC" w14:textId="77777777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0302B1" w:rsidRPr="00B2056D" w14:paraId="779D023F" w14:textId="77777777" w:rsidTr="00A033CB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C570" w14:textId="623362A9" w:rsidR="00C02906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1661" w14:textId="77777777" w:rsidR="00C02906" w:rsidRPr="00B2056D" w:rsidRDefault="00C02906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Преподаватель ОБЖ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06605" w14:textId="05671ED0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0302B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FD65D" w14:textId="4016F782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0,005612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F6E73" w14:textId="77777777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0302B1" w:rsidRPr="00B2056D" w14:paraId="5F26B6E2" w14:textId="77777777" w:rsidTr="00A033CB">
        <w:trPr>
          <w:trHeight w:val="37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2E3C" w14:textId="05F26E4B" w:rsidR="000B6279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9DAC" w14:textId="77777777" w:rsidR="000B6279" w:rsidRPr="00B2056D" w:rsidRDefault="000B6279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Воспитатель (только на казачьи классы)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B9C36" w14:textId="65FCE47D" w:rsidR="000B6279" w:rsidRPr="00B2056D" w:rsidRDefault="000B6279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0302B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9632E" w14:textId="38E4B2D6" w:rsidR="000B6279" w:rsidRPr="00B2056D" w:rsidRDefault="000B6279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0,00813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E8EBC" w14:textId="77777777" w:rsidR="000B6279" w:rsidRPr="00B2056D" w:rsidRDefault="000B6279" w:rsidP="00616FB6">
            <w:pPr>
              <w:spacing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0302B1" w:rsidRPr="00B2056D" w14:paraId="059EC783" w14:textId="77777777" w:rsidTr="00A033CB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EE37" w14:textId="48088C79" w:rsidR="000B6279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A653" w14:textId="77777777" w:rsidR="000B6279" w:rsidRPr="00B2056D" w:rsidRDefault="000B6279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Педагог дополнительного образования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E78D2" w14:textId="72B96894" w:rsidR="000B6279" w:rsidRPr="00B2056D" w:rsidRDefault="000B6279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0302B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DF2BF" w14:textId="77777777" w:rsidR="000B6279" w:rsidRPr="00B2056D" w:rsidRDefault="000B6279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0,00084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66DCB" w14:textId="77777777" w:rsidR="000B6279" w:rsidRPr="00B2056D" w:rsidRDefault="000B6279" w:rsidP="00616FB6">
            <w:pPr>
              <w:spacing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02906" w:rsidRPr="00B2056D" w14:paraId="5D18A852" w14:textId="77777777" w:rsidTr="00616FB6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99FF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0302B1" w:rsidRPr="00B2056D" w14:paraId="06CC89CB" w14:textId="77777777" w:rsidTr="00A033CB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4615" w14:textId="51D51D35" w:rsidR="00C02906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4382" w14:textId="77777777" w:rsidR="00C02906" w:rsidRPr="00B2056D" w:rsidRDefault="00C02906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хозяйственное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1AEB1" w14:textId="77777777" w:rsidR="00C02906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ус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CAD65" w14:textId="766EB048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1,449413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24EE08" w14:textId="77777777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153E7E6C" w14:textId="77777777" w:rsidTr="00A033CB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DEE6" w14:textId="6EF580A8" w:rsidR="003438DA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198F" w14:textId="77777777" w:rsidR="003438DA" w:rsidRPr="00B2056D" w:rsidRDefault="003438DA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туалетное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37478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D1ECC" w14:textId="172EF0FB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0,966275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734583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65F453F5" w14:textId="77777777" w:rsidTr="00A033CB">
        <w:trPr>
          <w:trHeight w:val="1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A1D2" w14:textId="7DDC6C71" w:rsidR="003438DA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ABB1" w14:textId="77777777" w:rsidR="003438DA" w:rsidRPr="00B2056D" w:rsidRDefault="003438DA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Сода кальцинированная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753D5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5DF55" w14:textId="40B64AAF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0,483138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5C21B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14FEA" w:rsidRPr="00B2056D" w14:paraId="2009BF29" w14:textId="77777777" w:rsidTr="00A033CB">
        <w:trPr>
          <w:trHeight w:val="1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91F" w14:textId="027C1CB2" w:rsidR="00814FEA" w:rsidRPr="00B2056D" w:rsidRDefault="005A01DC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0BBB5" w14:textId="0B725108" w:rsidR="00814FEA" w:rsidRPr="00B2056D" w:rsidRDefault="00814FEA" w:rsidP="00814FE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Стиральный порошок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DC262" w14:textId="3B9B52EF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6E2D8" w14:textId="50C9690C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0,966275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B96FFA" w14:textId="59CFE379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14FEA" w:rsidRPr="00B2056D" w14:paraId="585BADA6" w14:textId="77777777" w:rsidTr="00A033CB">
        <w:trPr>
          <w:trHeight w:val="1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1A86" w14:textId="393F8A08" w:rsidR="00814FEA" w:rsidRPr="00B2056D" w:rsidRDefault="005A01DC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B4671" w14:textId="6E2AC37D" w:rsidR="00814FEA" w:rsidRPr="00B2056D" w:rsidRDefault="00814FEA" w:rsidP="00814FE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Моющие средства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A4CFF" w14:textId="799A8D4A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89480" w14:textId="392B4BE4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0,966275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15BF61" w14:textId="4D0B34FB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72F35E91" w14:textId="77777777" w:rsidTr="00A033CB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5BAC" w14:textId="48CF0A7F" w:rsidR="003438DA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B1F2" w14:textId="77777777" w:rsidR="003438DA" w:rsidRPr="00B2056D" w:rsidRDefault="003438DA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Хлорная известь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6704C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87751" w14:textId="3E776616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0,241569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64860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652651A7" w14:textId="77777777" w:rsidTr="00A033CB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DCC1" w14:textId="49A56342" w:rsidR="003438DA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D086" w14:textId="77777777" w:rsidR="003438DA" w:rsidRPr="00B2056D" w:rsidRDefault="003438DA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Ткань для пола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007A9F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D0CB6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1,811766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D91FD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554C8AE5" w14:textId="77777777" w:rsidTr="00A033CB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5D18" w14:textId="60AAC8F8" w:rsidR="003438DA" w:rsidRPr="00B2056D" w:rsidRDefault="005A01DC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2B00" w14:textId="77777777" w:rsidR="003438DA" w:rsidRPr="00B2056D" w:rsidRDefault="003438DA" w:rsidP="00616FB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Щетка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D6B33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67950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0,120784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8E095" w14:textId="77777777" w:rsidR="003438DA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14FEA" w:rsidRPr="00B2056D" w14:paraId="61528D3E" w14:textId="77777777" w:rsidTr="00A033CB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DE77" w14:textId="3239C02F" w:rsidR="00814FEA" w:rsidRPr="00B2056D" w:rsidRDefault="005A01DC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53AD9" w14:textId="4D684AD1" w:rsidR="00814FEA" w:rsidRPr="00B2056D" w:rsidRDefault="00814FEA" w:rsidP="00814FE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Веник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F527A" w14:textId="350B18DB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BDC47" w14:textId="05C556BD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0,483138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8E4DFD" w14:textId="7E9D4794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14FEA" w:rsidRPr="00B2056D" w14:paraId="679C110D" w14:textId="77777777" w:rsidTr="00A033CB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F34" w14:textId="52D344CF" w:rsidR="00814FEA" w:rsidRPr="00B2056D" w:rsidRDefault="005A01DC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C5C75" w14:textId="3060EA53" w:rsidR="00814FEA" w:rsidRPr="00B2056D" w:rsidRDefault="00814FEA" w:rsidP="00814FE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Метла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3C1AE" w14:textId="110A51B0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A0D80" w14:textId="53EC971E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0,483138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54A072" w14:textId="366E2CFF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14FEA" w:rsidRPr="00B2056D" w14:paraId="4ECC2912" w14:textId="77777777" w:rsidTr="00A033CB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5BE4" w14:textId="04794BEC" w:rsidR="00814FEA" w:rsidRPr="00B2056D" w:rsidRDefault="005A01DC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FC10" w14:textId="74CF7B1B" w:rsidR="00814FEA" w:rsidRPr="00B2056D" w:rsidRDefault="00814FEA" w:rsidP="00814FE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0E187" w14:textId="56B2B40B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8F194" w14:textId="20B1DFF1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0,483138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C88611" w14:textId="62E8E123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14FEA" w:rsidRPr="00B2056D" w14:paraId="4D913B33" w14:textId="77777777" w:rsidTr="00A033CB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CBC4" w14:textId="270AB88B" w:rsidR="00814FEA" w:rsidRPr="00B2056D" w:rsidRDefault="005A01DC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4DBB9" w14:textId="1987943D" w:rsidR="00814FEA" w:rsidRPr="00B2056D" w:rsidRDefault="00814FEA" w:rsidP="00814FE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 дневного света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E008D" w14:textId="014EAB3A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811D7" w14:textId="420B72FD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0,483137668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13F2C" w14:textId="4C47201D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14FEA" w:rsidRPr="00B2056D" w14:paraId="74EFC680" w14:textId="77777777" w:rsidTr="00A033CB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2558" w14:textId="0EEC2E59" w:rsidR="00814FEA" w:rsidRPr="00B2056D" w:rsidRDefault="005A01DC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37D34" w14:textId="4466BCBD" w:rsidR="00814FEA" w:rsidRPr="00B2056D" w:rsidRDefault="00814FEA" w:rsidP="00814FE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Учебники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724BC" w14:textId="346364B8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5908E7" w14:textId="641BBA50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1,2773666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B76021" w14:textId="16C7763E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814FEA" w:rsidRPr="00B2056D" w14:paraId="4CA78A0C" w14:textId="77777777" w:rsidTr="00A033CB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5E8A" w14:textId="4B6F8C57" w:rsidR="00814FEA" w:rsidRPr="00B2056D" w:rsidRDefault="005A01DC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6AC8C" w14:textId="652715C8" w:rsidR="00814FEA" w:rsidRPr="00B2056D" w:rsidRDefault="00814FEA" w:rsidP="00814FE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Бумага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65D96" w14:textId="277B8448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11E74" w14:textId="488E83D7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0,347225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BA359C" w14:textId="1E64A619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14FEA" w:rsidRPr="00B2056D" w14:paraId="34EC92A1" w14:textId="77777777" w:rsidTr="00A033CB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A145" w14:textId="7DB51AA6" w:rsidR="00814FEA" w:rsidRPr="00B2056D" w:rsidRDefault="005A01DC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4CFEC" w14:textId="6BB22509" w:rsidR="00814FEA" w:rsidRPr="00B2056D" w:rsidRDefault="00814FEA" w:rsidP="00814FE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Мел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9743D" w14:textId="2C43B0A0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D2A64" w14:textId="3BDBA266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0,007687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801D31" w14:textId="73F1E656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814FEA" w:rsidRPr="00B2056D" w14:paraId="0EB3229C" w14:textId="77777777" w:rsidTr="00A033CB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ADE3" w14:textId="7E7151E1" w:rsidR="00814FEA" w:rsidRPr="00B2056D" w:rsidRDefault="005A01DC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B6EE" w14:textId="0599ACAA" w:rsidR="00814FEA" w:rsidRPr="00B2056D" w:rsidRDefault="00814FEA" w:rsidP="00814FE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Аттестационно-бланочная документация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F9DA8" w14:textId="7381A6E8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FFDA9" w14:textId="4FED187A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0,325324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832F1C" w14:textId="55D0E672" w:rsidR="00814FEA" w:rsidRPr="00B2056D" w:rsidRDefault="00814FEA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02906" w:rsidRPr="00B2056D" w14:paraId="7A9293B3" w14:textId="77777777" w:rsidTr="00616FB6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B67D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Натуральные нормы потребления иных ресурсов, непосредственно связанные с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0302B1" w:rsidRPr="00B2056D" w14:paraId="64E883EF" w14:textId="77777777" w:rsidTr="00A033CB">
        <w:trPr>
          <w:trHeight w:val="37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465E" w14:textId="64F2FD8C" w:rsidR="00C02906" w:rsidRPr="00B2056D" w:rsidRDefault="00C02906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</w:t>
            </w:r>
            <w:r w:rsidR="005A01D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663C" w14:textId="77777777" w:rsidR="00C02906" w:rsidRPr="00B2056D" w:rsidRDefault="00C02906" w:rsidP="00814FE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Прохождение курсов повышения квалификации (один раз в 3 года)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7B65C" w14:textId="77777777" w:rsidR="00C02906" w:rsidRPr="00B2056D" w:rsidRDefault="003438DA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ел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F2FD9" w14:textId="75F2A81C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0,021053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B5FD7" w14:textId="77777777" w:rsidR="00C02906" w:rsidRPr="00B2056D" w:rsidRDefault="00C02906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</w:tr>
      <w:tr w:rsidR="000302B1" w:rsidRPr="00B2056D" w14:paraId="15E1D0E5" w14:textId="77777777" w:rsidTr="00A033CB">
        <w:trPr>
          <w:trHeight w:val="52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56F1" w14:textId="77777777" w:rsidR="00E864F9" w:rsidRPr="00B2056D" w:rsidRDefault="00E864F9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43B3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0164D" w14:textId="77777777" w:rsidR="00E864F9" w:rsidRPr="00B2056D" w:rsidRDefault="00E864F9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44D81" w14:textId="77777777" w:rsidR="00E864F9" w:rsidRPr="00B2056D" w:rsidRDefault="00E864F9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E3D49" w14:textId="77777777" w:rsidR="00E864F9" w:rsidRPr="00B2056D" w:rsidRDefault="00E864F9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0302B1" w:rsidRPr="00B2056D" w14:paraId="7A21452D" w14:textId="77777777" w:rsidTr="00A033CB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9D96" w14:textId="77777777" w:rsidR="00E864F9" w:rsidRPr="00B2056D" w:rsidRDefault="00E864F9" w:rsidP="00814FE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4668" w14:textId="77777777" w:rsidR="00E864F9" w:rsidRPr="00B2056D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ABF20" w14:textId="77777777" w:rsidR="00E864F9" w:rsidRPr="00B2056D" w:rsidRDefault="00E864F9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30312" w14:textId="77777777" w:rsidR="00E864F9" w:rsidRPr="00B2056D" w:rsidRDefault="00E864F9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99837" w14:textId="77777777" w:rsidR="00E864F9" w:rsidRPr="00B2056D" w:rsidRDefault="00E864F9" w:rsidP="00616FB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00F4738A" w14:textId="2F1C9B56" w:rsidR="00616FB6" w:rsidRPr="00616FB6" w:rsidRDefault="00616FB6" w:rsidP="00616FB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77800A5B" w14:textId="291792CE" w:rsidR="00616FB6" w:rsidRPr="00616FB6" w:rsidRDefault="00616FB6" w:rsidP="00616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FB6">
        <w:rPr>
          <w:rFonts w:ascii="Times New Roman" w:eastAsia="Times New Roman" w:hAnsi="Times New Roman" w:cs="Times New Roman"/>
          <w:sz w:val="27"/>
          <w:szCs w:val="27"/>
        </w:rPr>
        <w:t>11. Муниципальная услуга «Реализация основных общеобразовательных программ основного общего образования (Адаптированная образовательная программа основного общего образования) очно»</w:t>
      </w:r>
    </w:p>
    <w:p w14:paraId="0D642514" w14:textId="77777777" w:rsidR="00616FB6" w:rsidRPr="00616FB6" w:rsidRDefault="00616FB6" w:rsidP="00616FB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1702"/>
        <w:gridCol w:w="1704"/>
        <w:gridCol w:w="1868"/>
      </w:tblGrid>
      <w:tr w:rsidR="000302B1" w:rsidRPr="00B2056D" w14:paraId="180B809F" w14:textId="77777777" w:rsidTr="00971402">
        <w:trPr>
          <w:trHeight w:val="14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92B5" w14:textId="77777777" w:rsidR="00C02906" w:rsidRPr="00B2056D" w:rsidRDefault="00913CD4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FF19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33584EA7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3E13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3DD6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19E6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521CC157" w14:textId="77777777" w:rsidR="009C7202" w:rsidRDefault="009C7202" w:rsidP="009C7202">
      <w:pPr>
        <w:spacing w:after="0" w:line="20" w:lineRule="exact"/>
      </w:pPr>
    </w:p>
    <w:tbl>
      <w:tblPr>
        <w:tblW w:w="4986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1702"/>
        <w:gridCol w:w="1704"/>
        <w:gridCol w:w="1868"/>
      </w:tblGrid>
      <w:tr w:rsidR="000302B1" w:rsidRPr="00B2056D" w14:paraId="05601114" w14:textId="77777777" w:rsidTr="009C7202">
        <w:trPr>
          <w:trHeight w:val="42"/>
          <w:tblHeader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152D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28C7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346E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4D81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3D22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B2056D" w14:paraId="19CA3C1C" w14:textId="77777777" w:rsidTr="00971402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E9EE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0302B1" w:rsidRPr="00B2056D" w14:paraId="70790788" w14:textId="77777777" w:rsidTr="00971402">
        <w:trPr>
          <w:trHeight w:val="5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C02E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A5E3" w14:textId="77777777" w:rsidR="00C02906" w:rsidRPr="00B2056D" w:rsidRDefault="00C02906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Учитель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DD500" w14:textId="21749CA9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9714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12B2F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0,091667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256CE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0302B1" w:rsidRPr="00B2056D" w14:paraId="3B49E292" w14:textId="77777777" w:rsidTr="00971402">
        <w:trPr>
          <w:trHeight w:val="5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DF6B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052E" w14:textId="77777777" w:rsidR="00C02906" w:rsidRPr="00B2056D" w:rsidRDefault="00C02906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Преподаватель ОБЖ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ED928C" w14:textId="2D228D9E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9714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8E734" w14:textId="1A847F8D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0,006667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AB977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0302B1" w:rsidRPr="00B2056D" w14:paraId="122DAE3D" w14:textId="77777777" w:rsidTr="00971402">
        <w:trPr>
          <w:trHeight w:val="5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DACD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A331" w14:textId="77777777" w:rsidR="00C02906" w:rsidRPr="00B2056D" w:rsidRDefault="00913CD4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4A4262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едагог-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психолог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C7BE5" w14:textId="0B341484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9714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0178A" w14:textId="77968EB1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0,003135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3EB11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0302B1" w:rsidRPr="00B2056D" w14:paraId="0181117C" w14:textId="77777777" w:rsidTr="00971402">
        <w:trPr>
          <w:trHeight w:val="5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2370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7242" w14:textId="77777777" w:rsidR="00C02906" w:rsidRPr="00B2056D" w:rsidRDefault="00C02906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Социальный педагог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9F71D" w14:textId="66D4E0CD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9714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9400B" w14:textId="1A8CF639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0,003135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AA6E3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02906" w:rsidRPr="00B2056D" w14:paraId="3FAFD743" w14:textId="77777777" w:rsidTr="00971402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6C4E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0302B1" w:rsidRPr="00B2056D" w14:paraId="06602C5A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EBFF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7A7E" w14:textId="77777777" w:rsidR="00C02906" w:rsidRPr="00B2056D" w:rsidRDefault="00C02906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хозяйственное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2F9FB" w14:textId="77777777" w:rsidR="00C02906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ус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9C6C9" w14:textId="7FD471C1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1,480627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C128A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186B42C4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219B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17E5" w14:textId="77777777" w:rsidR="00C02906" w:rsidRPr="00B2056D" w:rsidRDefault="00C02906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туалетное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164D7" w14:textId="77777777" w:rsidR="00C02906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97397" w14:textId="29D4061D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0,987085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44FEE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48ADB2D4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22DB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1A9A" w14:textId="77777777" w:rsidR="00C02906" w:rsidRPr="00B2056D" w:rsidRDefault="00C02906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Сода кальцинированная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C6721" w14:textId="77777777" w:rsidR="00C02906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ач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EAFFA" w14:textId="122C9C5B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0,493542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1D679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16616114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44CF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9237" w14:textId="77777777" w:rsidR="003438DA" w:rsidRPr="00B2056D" w:rsidRDefault="003438DA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Стиральный порошок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419B9" w14:textId="77777777" w:rsidR="003438DA" w:rsidRPr="00B2056D" w:rsidRDefault="003438DA" w:rsidP="00971402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478B8" w14:textId="49F6FD5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0,987085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7DE8B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1C3DE6CF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F9EF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0C1C" w14:textId="77777777" w:rsidR="003438DA" w:rsidRPr="00B2056D" w:rsidRDefault="003438DA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Моющие средства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7502F" w14:textId="77777777" w:rsidR="003438DA" w:rsidRPr="00B2056D" w:rsidRDefault="003438DA" w:rsidP="00971402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4E500" w14:textId="21170F68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0,987085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F1FB2E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45EEC20A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578A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EF6B" w14:textId="77777777" w:rsidR="00C02906" w:rsidRPr="00B2056D" w:rsidRDefault="00C02906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Хлорная известь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BD51C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CA6B3" w14:textId="59FAF3D6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0,246771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4110C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3DF49EBF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DAD0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4DF4" w14:textId="77777777" w:rsidR="00C02906" w:rsidRPr="00B2056D" w:rsidRDefault="00C02906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Ткань для пола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C752A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798E9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1,850784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1F584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615EA5EE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DE66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E72A" w14:textId="77777777" w:rsidR="00C02906" w:rsidRPr="00B2056D" w:rsidRDefault="00C02906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Щетка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B16B1" w14:textId="77777777" w:rsidR="00C02906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25561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0,123386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20BE2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168552B9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8A95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37EB" w14:textId="77777777" w:rsidR="003438DA" w:rsidRPr="00B2056D" w:rsidRDefault="003438DA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Веник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AF847" w14:textId="77777777" w:rsidR="003438DA" w:rsidRPr="00B2056D" w:rsidRDefault="003438DA" w:rsidP="00971402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3A7B1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0,493542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4FA5B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7992E495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38A2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65E2" w14:textId="77777777" w:rsidR="003438DA" w:rsidRPr="00B2056D" w:rsidRDefault="003438DA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Метла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1706E" w14:textId="77777777" w:rsidR="003438DA" w:rsidRPr="00B2056D" w:rsidRDefault="003438DA" w:rsidP="00971402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32A4A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0,493542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6A3C2B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0A112035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135B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3AD7" w14:textId="77777777" w:rsidR="003438DA" w:rsidRPr="00B2056D" w:rsidRDefault="003438DA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3D0719" w14:textId="77777777" w:rsidR="003438DA" w:rsidRPr="00B2056D" w:rsidRDefault="003438DA" w:rsidP="00971402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82FFA" w14:textId="441FD80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0,493542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256143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1F1B6020" w14:textId="77777777" w:rsidTr="00971402">
        <w:trPr>
          <w:trHeight w:val="5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5510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2F69" w14:textId="77777777" w:rsidR="003438DA" w:rsidRPr="00B2056D" w:rsidRDefault="003438DA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 дневного света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8BEDD" w14:textId="77777777" w:rsidR="003438DA" w:rsidRPr="00B2056D" w:rsidRDefault="003438DA" w:rsidP="00971402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AEEAD" w14:textId="36E3B7C2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0,49354232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934DC6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40B47A50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7221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5945" w14:textId="77777777" w:rsidR="003438DA" w:rsidRPr="00B2056D" w:rsidRDefault="00913CD4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чебники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37A84" w14:textId="77777777" w:rsidR="003438DA" w:rsidRPr="00B2056D" w:rsidRDefault="003438DA" w:rsidP="00971402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FFA9D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1,402439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E18A6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0302B1" w:rsidRPr="00B2056D" w14:paraId="4B3F0EB2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1904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9302" w14:textId="77777777" w:rsidR="003438DA" w:rsidRPr="00B2056D" w:rsidRDefault="00913CD4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умага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D846D" w14:textId="77777777" w:rsidR="003438DA" w:rsidRPr="00B2056D" w:rsidRDefault="003438DA" w:rsidP="00971402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E1520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0,354232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D4A10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3C9BDA38" w14:textId="77777777" w:rsidTr="00971402">
        <w:trPr>
          <w:trHeight w:val="51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960F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9DA8" w14:textId="77777777" w:rsidR="003438DA" w:rsidRPr="00B2056D" w:rsidRDefault="00913CD4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  <w:r w:rsidR="003438DA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ел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D188F" w14:textId="77777777" w:rsidR="003438DA" w:rsidRPr="00B2056D" w:rsidRDefault="003438DA" w:rsidP="00971402">
            <w:pPr>
              <w:spacing w:after="0" w:line="240" w:lineRule="exact"/>
              <w:jc w:val="center"/>
              <w:rPr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420AF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0,007837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6A16F" w14:textId="77777777" w:rsidR="003438DA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2B559A9C" w14:textId="77777777" w:rsidTr="00971402">
        <w:trPr>
          <w:trHeight w:val="37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6757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5C01" w14:textId="38C76D2D" w:rsidR="00C02906" w:rsidRPr="00B2056D" w:rsidRDefault="009472F0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ттестационно-бланочная документация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285AD" w14:textId="77777777" w:rsidR="00C02906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E8887" w14:textId="43546AB2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0,094044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87D8F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02906" w:rsidRPr="00B2056D" w14:paraId="76ED0DD6" w14:textId="77777777" w:rsidTr="00971402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2D57" w14:textId="77777777" w:rsidR="00C02906" w:rsidRPr="00B2056D" w:rsidRDefault="00C02906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0302B1" w:rsidRPr="00B2056D" w14:paraId="729801F4" w14:textId="77777777" w:rsidTr="00971402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C386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E464" w14:textId="77777777" w:rsidR="00C02906" w:rsidRPr="00B2056D" w:rsidRDefault="00C02906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Прохождение курсов повышения квалификации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(один раз в 3 года)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39BC8" w14:textId="77777777" w:rsidR="00C02906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ч</w:t>
            </w:r>
            <w:r w:rsidR="00C02906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ел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C7CA1" w14:textId="5EC56AA6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0,015674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5FF82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</w:tr>
      <w:tr w:rsidR="000302B1" w:rsidRPr="00B2056D" w14:paraId="2C567577" w14:textId="77777777" w:rsidTr="00971402">
        <w:trPr>
          <w:trHeight w:val="37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E4C7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22</w:t>
            </w: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78F0" w14:textId="77777777" w:rsidR="00C02906" w:rsidRPr="00B2056D" w:rsidRDefault="00C02906" w:rsidP="009714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Приобретение периодических изданий, издательских и полиграфических услуг, электронных изданий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47670" w14:textId="77777777" w:rsidR="00C02906" w:rsidRPr="00B2056D" w:rsidRDefault="003438DA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A38CC" w14:textId="33E47D2D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0,094044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1D508" w14:textId="77777777" w:rsidR="00C02906" w:rsidRPr="00B2056D" w:rsidRDefault="00C02906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0302B1" w:rsidRPr="00B2056D" w14:paraId="654C8991" w14:textId="77777777" w:rsidTr="00971402">
        <w:trPr>
          <w:trHeight w:val="42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1CBE" w14:textId="77777777" w:rsidR="00E864F9" w:rsidRPr="00B2056D" w:rsidRDefault="00E864F9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5593" w14:textId="77777777" w:rsidR="00E864F9" w:rsidRPr="00B2056D" w:rsidRDefault="00E864F9" w:rsidP="00A033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BDD36" w14:textId="77777777" w:rsidR="00E864F9" w:rsidRPr="00B2056D" w:rsidRDefault="00E864F9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267B7" w14:textId="77777777" w:rsidR="00E864F9" w:rsidRPr="00B2056D" w:rsidRDefault="00E864F9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19E24" w14:textId="77777777" w:rsidR="00E864F9" w:rsidRPr="00B2056D" w:rsidRDefault="00E864F9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29DBAB25" w14:textId="3A41B463" w:rsidR="00F50EEC" w:rsidRPr="00F50EEC" w:rsidRDefault="00F50EEC" w:rsidP="00F50EE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3247CE4F" w14:textId="2D5B29C7" w:rsidR="00F50EEC" w:rsidRPr="00B2056D" w:rsidRDefault="00F50EEC" w:rsidP="00971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12. Муниципальная услуга 12 «Проведение промежуточной итоговой аттестации лиц, осваивающ</w:t>
      </w:r>
      <w:r w:rsidR="00971402">
        <w:rPr>
          <w:rFonts w:ascii="Times New Roman" w:eastAsia="Times New Roman" w:hAnsi="Times New Roman" w:cs="Times New Roman"/>
          <w:sz w:val="27"/>
          <w:szCs w:val="27"/>
        </w:rPr>
        <w:t>их основную образовательную про</w:t>
      </w:r>
      <w:r w:rsidRPr="00B2056D">
        <w:rPr>
          <w:rFonts w:ascii="Times New Roman" w:eastAsia="Times New Roman" w:hAnsi="Times New Roman" w:cs="Times New Roman"/>
          <w:sz w:val="27"/>
          <w:szCs w:val="27"/>
        </w:rPr>
        <w:t>грамму в форме самообразования или семейного образования либо обучавшихся по не имеющей государственной аккредитации образовательной программе»</w:t>
      </w:r>
    </w:p>
    <w:p w14:paraId="05B21EAC" w14:textId="77F863DB" w:rsidR="00F50EEC" w:rsidRPr="00F50EEC" w:rsidRDefault="00F50EEC" w:rsidP="00F50EE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1702"/>
        <w:gridCol w:w="1704"/>
        <w:gridCol w:w="8"/>
        <w:gridCol w:w="1860"/>
      </w:tblGrid>
      <w:tr w:rsidR="000302B1" w:rsidRPr="00B2056D" w14:paraId="5DC61867" w14:textId="77777777" w:rsidTr="00B46331">
        <w:trPr>
          <w:trHeight w:val="680"/>
        </w:trPr>
        <w:tc>
          <w:tcPr>
            <w:tcW w:w="367" w:type="pct"/>
            <w:vAlign w:val="center"/>
            <w:hideMark/>
          </w:tcPr>
          <w:p w14:paraId="4BD4DA8F" w14:textId="77777777" w:rsidR="00C02906" w:rsidRPr="00B2056D" w:rsidRDefault="00913CD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1906" w:type="pct"/>
            <w:vAlign w:val="center"/>
            <w:hideMark/>
          </w:tcPr>
          <w:p w14:paraId="3FD180AF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63428028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0" w:type="pct"/>
            <w:vAlign w:val="center"/>
            <w:hideMark/>
          </w:tcPr>
          <w:p w14:paraId="093B5C6C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5" w:type="pct"/>
            <w:gridSpan w:val="2"/>
            <w:vAlign w:val="center"/>
            <w:hideMark/>
          </w:tcPr>
          <w:p w14:paraId="45553F33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62" w:type="pct"/>
            <w:vAlign w:val="center"/>
            <w:hideMark/>
          </w:tcPr>
          <w:p w14:paraId="7266688F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  <w:tr w:rsidR="000302B1" w:rsidRPr="00B2056D" w14:paraId="3655F470" w14:textId="77777777" w:rsidTr="00B46331">
        <w:trPr>
          <w:trHeight w:val="42"/>
        </w:trPr>
        <w:tc>
          <w:tcPr>
            <w:tcW w:w="367" w:type="pct"/>
            <w:vAlign w:val="center"/>
            <w:hideMark/>
          </w:tcPr>
          <w:p w14:paraId="13A31B5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vAlign w:val="center"/>
            <w:hideMark/>
          </w:tcPr>
          <w:p w14:paraId="735C65A4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0" w:type="pct"/>
            <w:vAlign w:val="center"/>
            <w:hideMark/>
          </w:tcPr>
          <w:p w14:paraId="3AB435A5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5" w:type="pct"/>
            <w:gridSpan w:val="2"/>
            <w:vAlign w:val="center"/>
            <w:hideMark/>
          </w:tcPr>
          <w:p w14:paraId="2E7AD887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62" w:type="pct"/>
            <w:vAlign w:val="center"/>
            <w:hideMark/>
          </w:tcPr>
          <w:p w14:paraId="39D187DD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02906" w:rsidRPr="00B2056D" w14:paraId="06A28E6F" w14:textId="77777777" w:rsidTr="00B46331">
        <w:trPr>
          <w:trHeight w:val="42"/>
        </w:trPr>
        <w:tc>
          <w:tcPr>
            <w:tcW w:w="5000" w:type="pct"/>
            <w:gridSpan w:val="6"/>
            <w:vAlign w:val="center"/>
            <w:hideMark/>
          </w:tcPr>
          <w:p w14:paraId="1A8F4DA6" w14:textId="77777777" w:rsidR="00C02906" w:rsidRPr="00B2056D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0302B1" w:rsidRPr="00B2056D" w14:paraId="58529EF4" w14:textId="77777777" w:rsidTr="00B46331">
        <w:trPr>
          <w:trHeight w:val="52"/>
        </w:trPr>
        <w:tc>
          <w:tcPr>
            <w:tcW w:w="367" w:type="pct"/>
            <w:vAlign w:val="center"/>
            <w:hideMark/>
          </w:tcPr>
          <w:p w14:paraId="253EE37C" w14:textId="266265C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vAlign w:val="center"/>
            <w:hideMark/>
          </w:tcPr>
          <w:p w14:paraId="78A9D77F" w14:textId="700CA89E" w:rsidR="00DA32A3" w:rsidRPr="00B2056D" w:rsidRDefault="00DA32A3" w:rsidP="00DA32A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Учитель</w:t>
            </w:r>
          </w:p>
        </w:tc>
        <w:tc>
          <w:tcPr>
            <w:tcW w:w="880" w:type="pct"/>
            <w:vAlign w:val="center"/>
            <w:hideMark/>
          </w:tcPr>
          <w:p w14:paraId="26BD1FF8" w14:textId="3BEB2249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9714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85" w:type="pct"/>
            <w:gridSpan w:val="2"/>
            <w:vAlign w:val="center"/>
            <w:hideMark/>
          </w:tcPr>
          <w:p w14:paraId="4080383F" w14:textId="08F504AD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</w:t>
            </w:r>
            <w:r w:rsidR="0096791C"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62" w:type="pct"/>
            <w:vAlign w:val="center"/>
            <w:hideMark/>
          </w:tcPr>
          <w:p w14:paraId="11FAA9D9" w14:textId="1EB02FC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0302B1" w:rsidRPr="00B2056D" w14:paraId="07FE8450" w14:textId="77777777" w:rsidTr="00B46331">
        <w:trPr>
          <w:trHeight w:val="51"/>
        </w:trPr>
        <w:tc>
          <w:tcPr>
            <w:tcW w:w="367" w:type="pct"/>
            <w:vAlign w:val="center"/>
          </w:tcPr>
          <w:p w14:paraId="7D7527DD" w14:textId="44EF367A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6" w:type="pct"/>
            <w:vAlign w:val="center"/>
          </w:tcPr>
          <w:p w14:paraId="1287472B" w14:textId="4AAF32A7" w:rsidR="00DA32A3" w:rsidRPr="00B2056D" w:rsidRDefault="00DA32A3" w:rsidP="00DA32A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Педагог-психолог</w:t>
            </w:r>
          </w:p>
        </w:tc>
        <w:tc>
          <w:tcPr>
            <w:tcW w:w="880" w:type="pct"/>
          </w:tcPr>
          <w:p w14:paraId="6AC1F617" w14:textId="23FAF6F1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9714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85" w:type="pct"/>
            <w:gridSpan w:val="2"/>
            <w:vAlign w:val="center"/>
          </w:tcPr>
          <w:p w14:paraId="2E0AB669" w14:textId="60290702" w:rsidR="00DA32A3" w:rsidRPr="00B2056D" w:rsidRDefault="00DA32A3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</w:t>
            </w:r>
            <w:r w:rsidR="0096791C"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05</w:t>
            </w:r>
          </w:p>
        </w:tc>
        <w:tc>
          <w:tcPr>
            <w:tcW w:w="962" w:type="pct"/>
            <w:vAlign w:val="center"/>
          </w:tcPr>
          <w:p w14:paraId="6C049CC1" w14:textId="00E023C2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0302B1" w:rsidRPr="00B2056D" w14:paraId="1EE24EFE" w14:textId="77777777" w:rsidTr="00B46331">
        <w:trPr>
          <w:trHeight w:val="51"/>
        </w:trPr>
        <w:tc>
          <w:tcPr>
            <w:tcW w:w="367" w:type="pct"/>
            <w:vAlign w:val="center"/>
          </w:tcPr>
          <w:p w14:paraId="4A26AFA1" w14:textId="17436BE8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6" w:type="pct"/>
            <w:vAlign w:val="center"/>
          </w:tcPr>
          <w:p w14:paraId="492C80AA" w14:textId="70779074" w:rsidR="00DA32A3" w:rsidRPr="00B2056D" w:rsidRDefault="00DA32A3" w:rsidP="00DA32A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Социальный педагог</w:t>
            </w:r>
          </w:p>
        </w:tc>
        <w:tc>
          <w:tcPr>
            <w:tcW w:w="880" w:type="pct"/>
          </w:tcPr>
          <w:p w14:paraId="4B50D70B" w14:textId="65377FEE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9714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85" w:type="pct"/>
            <w:gridSpan w:val="2"/>
            <w:vAlign w:val="center"/>
          </w:tcPr>
          <w:p w14:paraId="7756A04D" w14:textId="511BC1FA" w:rsidR="00DA32A3" w:rsidRPr="00B2056D" w:rsidRDefault="00DA32A3" w:rsidP="009714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</w:t>
            </w:r>
            <w:r w:rsidR="0096791C"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62" w:type="pct"/>
            <w:vAlign w:val="center"/>
          </w:tcPr>
          <w:p w14:paraId="5150ABF9" w14:textId="31273283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DA32A3" w:rsidRPr="00B2056D" w14:paraId="594D2C86" w14:textId="77777777" w:rsidTr="00B46331">
        <w:trPr>
          <w:trHeight w:val="42"/>
        </w:trPr>
        <w:tc>
          <w:tcPr>
            <w:tcW w:w="5000" w:type="pct"/>
            <w:gridSpan w:val="6"/>
            <w:vAlign w:val="center"/>
            <w:hideMark/>
          </w:tcPr>
          <w:p w14:paraId="61D8E81B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0302B1" w:rsidRPr="00B2056D" w14:paraId="4A8F6469" w14:textId="77777777" w:rsidTr="00B46331">
        <w:trPr>
          <w:trHeight w:val="51"/>
        </w:trPr>
        <w:tc>
          <w:tcPr>
            <w:tcW w:w="367" w:type="pct"/>
            <w:hideMark/>
          </w:tcPr>
          <w:p w14:paraId="00B1ECEC" w14:textId="1514A91A" w:rsidR="0096791C" w:rsidRPr="00B2056D" w:rsidRDefault="0096791C" w:rsidP="0096791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hideMark/>
          </w:tcPr>
          <w:p w14:paraId="44DABDDA" w14:textId="4BF5F635" w:rsidR="0096791C" w:rsidRPr="00B2056D" w:rsidRDefault="0096791C" w:rsidP="0096791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16B21CCE" w14:textId="4D6AE4A8" w:rsidR="0096791C" w:rsidRPr="00B2056D" w:rsidRDefault="0096791C" w:rsidP="0096791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  <w:tc>
          <w:tcPr>
            <w:tcW w:w="881" w:type="pct"/>
            <w:hideMark/>
          </w:tcPr>
          <w:p w14:paraId="4A07CA26" w14:textId="6C8DC9E5" w:rsidR="0096791C" w:rsidRPr="00B2056D" w:rsidRDefault="0096791C" w:rsidP="0096791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  <w:tc>
          <w:tcPr>
            <w:tcW w:w="966" w:type="pct"/>
            <w:gridSpan w:val="2"/>
            <w:noWrap/>
            <w:hideMark/>
          </w:tcPr>
          <w:p w14:paraId="27E3004D" w14:textId="611E519B" w:rsidR="0096791C" w:rsidRPr="00B2056D" w:rsidRDefault="0096791C" w:rsidP="0096791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sz w:val="27"/>
                <w:szCs w:val="27"/>
              </w:rPr>
              <w:t>-</w:t>
            </w:r>
          </w:p>
        </w:tc>
      </w:tr>
      <w:tr w:rsidR="000302B1" w:rsidRPr="00B2056D" w14:paraId="6BEF18FE" w14:textId="77777777" w:rsidTr="00B46331">
        <w:trPr>
          <w:trHeight w:val="51"/>
        </w:trPr>
        <w:tc>
          <w:tcPr>
            <w:tcW w:w="367" w:type="pct"/>
            <w:vAlign w:val="center"/>
            <w:hideMark/>
          </w:tcPr>
          <w:p w14:paraId="7A0BF332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vAlign w:val="center"/>
            <w:hideMark/>
          </w:tcPr>
          <w:p w14:paraId="377DCA50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vAlign w:val="center"/>
            <w:hideMark/>
          </w:tcPr>
          <w:p w14:paraId="6FC7305B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1" w:type="pct"/>
            <w:vAlign w:val="center"/>
            <w:hideMark/>
          </w:tcPr>
          <w:p w14:paraId="47971655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6" w:type="pct"/>
            <w:gridSpan w:val="2"/>
            <w:noWrap/>
            <w:vAlign w:val="center"/>
            <w:hideMark/>
          </w:tcPr>
          <w:p w14:paraId="0A409DB7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0302B1" w:rsidRPr="00B2056D" w14:paraId="291B0ECB" w14:textId="77777777" w:rsidTr="00B46331">
        <w:trPr>
          <w:trHeight w:val="51"/>
        </w:trPr>
        <w:tc>
          <w:tcPr>
            <w:tcW w:w="367" w:type="pct"/>
            <w:vAlign w:val="center"/>
            <w:hideMark/>
          </w:tcPr>
          <w:p w14:paraId="4E9ECC39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vAlign w:val="center"/>
            <w:hideMark/>
          </w:tcPr>
          <w:p w14:paraId="3D0D7B9A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vAlign w:val="center"/>
            <w:hideMark/>
          </w:tcPr>
          <w:p w14:paraId="494B9511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1" w:type="pct"/>
            <w:vAlign w:val="center"/>
            <w:hideMark/>
          </w:tcPr>
          <w:p w14:paraId="73A28A02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6" w:type="pct"/>
            <w:gridSpan w:val="2"/>
            <w:noWrap/>
            <w:vAlign w:val="center"/>
            <w:hideMark/>
          </w:tcPr>
          <w:p w14:paraId="3D9570F4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DA32A3" w:rsidRPr="00B2056D" w14:paraId="14859F82" w14:textId="77777777" w:rsidTr="00B46331">
        <w:trPr>
          <w:trHeight w:val="42"/>
        </w:trPr>
        <w:tc>
          <w:tcPr>
            <w:tcW w:w="5000" w:type="pct"/>
            <w:gridSpan w:val="6"/>
            <w:vAlign w:val="center"/>
            <w:hideMark/>
          </w:tcPr>
          <w:p w14:paraId="0E134689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0302B1" w:rsidRPr="00B2056D" w14:paraId="67980B43" w14:textId="77777777" w:rsidTr="00B46331">
        <w:trPr>
          <w:trHeight w:val="51"/>
        </w:trPr>
        <w:tc>
          <w:tcPr>
            <w:tcW w:w="367" w:type="pct"/>
            <w:vAlign w:val="center"/>
            <w:hideMark/>
          </w:tcPr>
          <w:p w14:paraId="6544F85E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vAlign w:val="center"/>
            <w:hideMark/>
          </w:tcPr>
          <w:p w14:paraId="21F92C8E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vAlign w:val="center"/>
            <w:hideMark/>
          </w:tcPr>
          <w:p w14:paraId="6F2F0778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1" w:type="pct"/>
            <w:vAlign w:val="center"/>
            <w:hideMark/>
          </w:tcPr>
          <w:p w14:paraId="7A3E7629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6" w:type="pct"/>
            <w:gridSpan w:val="2"/>
            <w:noWrap/>
            <w:vAlign w:val="center"/>
            <w:hideMark/>
          </w:tcPr>
          <w:p w14:paraId="4947EE91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0302B1" w:rsidRPr="00B2056D" w14:paraId="479AD0AE" w14:textId="77777777" w:rsidTr="00B46331">
        <w:trPr>
          <w:trHeight w:val="51"/>
        </w:trPr>
        <w:tc>
          <w:tcPr>
            <w:tcW w:w="367" w:type="pct"/>
            <w:vAlign w:val="center"/>
            <w:hideMark/>
          </w:tcPr>
          <w:p w14:paraId="4EF4FA55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vAlign w:val="center"/>
            <w:hideMark/>
          </w:tcPr>
          <w:p w14:paraId="2734656C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vAlign w:val="center"/>
            <w:hideMark/>
          </w:tcPr>
          <w:p w14:paraId="2023B235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1" w:type="pct"/>
            <w:vAlign w:val="center"/>
            <w:hideMark/>
          </w:tcPr>
          <w:p w14:paraId="14786A28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6" w:type="pct"/>
            <w:gridSpan w:val="2"/>
            <w:noWrap/>
            <w:vAlign w:val="center"/>
            <w:hideMark/>
          </w:tcPr>
          <w:p w14:paraId="6A8D3E45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0302B1" w:rsidRPr="00B2056D" w14:paraId="28F59A09" w14:textId="77777777" w:rsidTr="00B46331">
        <w:trPr>
          <w:trHeight w:val="51"/>
        </w:trPr>
        <w:tc>
          <w:tcPr>
            <w:tcW w:w="367" w:type="pct"/>
            <w:vAlign w:val="center"/>
            <w:hideMark/>
          </w:tcPr>
          <w:p w14:paraId="19448778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vAlign w:val="center"/>
            <w:hideMark/>
          </w:tcPr>
          <w:p w14:paraId="750DBB6A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vAlign w:val="center"/>
            <w:hideMark/>
          </w:tcPr>
          <w:p w14:paraId="2ADBD3E2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1" w:type="pct"/>
            <w:vAlign w:val="center"/>
            <w:hideMark/>
          </w:tcPr>
          <w:p w14:paraId="4E5C610A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6" w:type="pct"/>
            <w:gridSpan w:val="2"/>
            <w:noWrap/>
            <w:vAlign w:val="center"/>
            <w:hideMark/>
          </w:tcPr>
          <w:p w14:paraId="4903919A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2536B14E" w14:textId="0CBDC3F3" w:rsidR="00971402" w:rsidRPr="00971402" w:rsidRDefault="00971402" w:rsidP="0097140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6712E910" w14:textId="1CCC4081" w:rsidR="00971402" w:rsidRPr="00971402" w:rsidRDefault="00971402" w:rsidP="00971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13. Муниципальная услу</w:t>
      </w:r>
      <w:r>
        <w:rPr>
          <w:rFonts w:ascii="Times New Roman" w:eastAsia="Times New Roman" w:hAnsi="Times New Roman" w:cs="Times New Roman"/>
          <w:sz w:val="27"/>
          <w:szCs w:val="27"/>
        </w:rPr>
        <w:t>га 13 «Реализация основных обще</w:t>
      </w:r>
      <w:r w:rsidRPr="00B2056D">
        <w:rPr>
          <w:rFonts w:ascii="Times New Roman" w:eastAsia="Times New Roman" w:hAnsi="Times New Roman" w:cs="Times New Roman"/>
          <w:sz w:val="27"/>
          <w:szCs w:val="27"/>
        </w:rPr>
        <w:t>образовательных программ основного общего образования, (О</w:t>
      </w:r>
      <w:r>
        <w:rPr>
          <w:rFonts w:ascii="Times New Roman" w:eastAsia="Times New Roman" w:hAnsi="Times New Roman" w:cs="Times New Roman"/>
          <w:sz w:val="27"/>
          <w:szCs w:val="27"/>
        </w:rPr>
        <w:t>бразовательная программа средне</w:t>
      </w:r>
      <w:r w:rsidRPr="00B2056D">
        <w:rPr>
          <w:rFonts w:ascii="Times New Roman" w:eastAsia="Times New Roman" w:hAnsi="Times New Roman" w:cs="Times New Roman"/>
          <w:sz w:val="27"/>
          <w:szCs w:val="27"/>
        </w:rPr>
        <w:t>го общего образования) на дому»</w:t>
      </w:r>
    </w:p>
    <w:p w14:paraId="2E509272" w14:textId="77777777" w:rsidR="00971402" w:rsidRPr="00971402" w:rsidRDefault="00971402" w:rsidP="00971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1702"/>
        <w:gridCol w:w="1700"/>
        <w:gridCol w:w="1872"/>
      </w:tblGrid>
      <w:tr w:rsidR="000302B1" w:rsidRPr="00B2056D" w14:paraId="19960E46" w14:textId="77777777" w:rsidTr="00AF4253">
        <w:trPr>
          <w:trHeight w:val="42"/>
        </w:trPr>
        <w:tc>
          <w:tcPr>
            <w:tcW w:w="367" w:type="pct"/>
            <w:vAlign w:val="center"/>
            <w:hideMark/>
          </w:tcPr>
          <w:p w14:paraId="4E3E9A85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1906" w:type="pct"/>
            <w:vAlign w:val="center"/>
            <w:hideMark/>
          </w:tcPr>
          <w:p w14:paraId="52BACD30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635E815A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0" w:type="pct"/>
            <w:vAlign w:val="center"/>
            <w:hideMark/>
          </w:tcPr>
          <w:p w14:paraId="3B954E82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79" w:type="pct"/>
            <w:vAlign w:val="center"/>
            <w:hideMark/>
          </w:tcPr>
          <w:p w14:paraId="69F1B1E2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68" w:type="pct"/>
            <w:vAlign w:val="center"/>
            <w:hideMark/>
          </w:tcPr>
          <w:p w14:paraId="78421113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20332216" w14:textId="77777777" w:rsidR="00AF4253" w:rsidRDefault="00AF4253" w:rsidP="00AF4253">
      <w:pPr>
        <w:spacing w:after="0" w:line="20" w:lineRule="exact"/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1702"/>
        <w:gridCol w:w="1702"/>
        <w:gridCol w:w="1870"/>
      </w:tblGrid>
      <w:tr w:rsidR="00EF31DB" w:rsidRPr="00B2056D" w14:paraId="284C61B8" w14:textId="77777777" w:rsidTr="00EF31DB">
        <w:trPr>
          <w:trHeight w:val="42"/>
          <w:tblHeader/>
        </w:trPr>
        <w:tc>
          <w:tcPr>
            <w:tcW w:w="367" w:type="pct"/>
            <w:vAlign w:val="center"/>
            <w:hideMark/>
          </w:tcPr>
          <w:p w14:paraId="2CAE5D63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vAlign w:val="center"/>
            <w:hideMark/>
          </w:tcPr>
          <w:p w14:paraId="38415D28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0" w:type="pct"/>
            <w:vAlign w:val="center"/>
            <w:hideMark/>
          </w:tcPr>
          <w:p w14:paraId="3E9F983B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0" w:type="pct"/>
            <w:vAlign w:val="center"/>
            <w:hideMark/>
          </w:tcPr>
          <w:p w14:paraId="0B9FDAF7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68" w:type="pct"/>
            <w:vAlign w:val="center"/>
            <w:hideMark/>
          </w:tcPr>
          <w:p w14:paraId="0E9FECCE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DA32A3" w:rsidRPr="00B2056D" w14:paraId="5E7C3B5E" w14:textId="77777777" w:rsidTr="00AF4253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154DA33E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EF31DB" w:rsidRPr="00B2056D" w14:paraId="37E80260" w14:textId="77777777" w:rsidTr="00EF31DB">
        <w:trPr>
          <w:trHeight w:val="51"/>
        </w:trPr>
        <w:tc>
          <w:tcPr>
            <w:tcW w:w="367" w:type="pct"/>
            <w:vAlign w:val="center"/>
            <w:hideMark/>
          </w:tcPr>
          <w:p w14:paraId="5EFE67AD" w14:textId="4120B3BA" w:rsidR="00F07EDD" w:rsidRPr="00B2056D" w:rsidRDefault="00F07EDD" w:rsidP="00F07ED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vAlign w:val="center"/>
            <w:hideMark/>
          </w:tcPr>
          <w:p w14:paraId="60DC5294" w14:textId="55BEAA02" w:rsidR="00F07EDD" w:rsidRPr="00B2056D" w:rsidRDefault="00F07EDD" w:rsidP="00F07EDD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Учитель</w:t>
            </w:r>
          </w:p>
        </w:tc>
        <w:tc>
          <w:tcPr>
            <w:tcW w:w="880" w:type="pct"/>
            <w:vAlign w:val="center"/>
            <w:hideMark/>
          </w:tcPr>
          <w:p w14:paraId="7F58E5D5" w14:textId="5E921A69" w:rsidR="00F07EDD" w:rsidRPr="00B2056D" w:rsidRDefault="00F07EDD" w:rsidP="00F07ED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9714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80" w:type="pct"/>
            <w:vAlign w:val="center"/>
            <w:hideMark/>
          </w:tcPr>
          <w:p w14:paraId="10761611" w14:textId="5E23389B" w:rsidR="00F07EDD" w:rsidRPr="00B2056D" w:rsidRDefault="00F07EDD" w:rsidP="00F07ED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0,555556</w:t>
            </w:r>
          </w:p>
        </w:tc>
        <w:tc>
          <w:tcPr>
            <w:tcW w:w="968" w:type="pct"/>
            <w:vAlign w:val="center"/>
            <w:hideMark/>
          </w:tcPr>
          <w:p w14:paraId="1D393D0E" w14:textId="073E1BC9" w:rsidR="00F07EDD" w:rsidRPr="00B2056D" w:rsidRDefault="00F07EDD" w:rsidP="00F07ED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DA32A3" w:rsidRPr="00B2056D" w14:paraId="6BCE70D4" w14:textId="77777777" w:rsidTr="00AF4253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2D8F4172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Натуральные нормы потребления материальных запасов и особо ценного движимого имущества, потребляемого (используемого) в процессе оказания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муниципальной услуги с учетом срока полезного использования</w:t>
            </w:r>
          </w:p>
        </w:tc>
      </w:tr>
      <w:tr w:rsidR="00EF31DB" w:rsidRPr="00B2056D" w14:paraId="284083E2" w14:textId="77777777" w:rsidTr="00EF31DB">
        <w:trPr>
          <w:trHeight w:val="52"/>
        </w:trPr>
        <w:tc>
          <w:tcPr>
            <w:tcW w:w="367" w:type="pct"/>
            <w:vAlign w:val="center"/>
            <w:hideMark/>
          </w:tcPr>
          <w:p w14:paraId="69CB5A9E" w14:textId="2476C89A" w:rsidR="00F07EDD" w:rsidRPr="00B2056D" w:rsidRDefault="00E70329" w:rsidP="00F07ED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</w:t>
            </w:r>
          </w:p>
        </w:tc>
        <w:tc>
          <w:tcPr>
            <w:tcW w:w="1906" w:type="pct"/>
            <w:vAlign w:val="center"/>
            <w:hideMark/>
          </w:tcPr>
          <w:p w14:paraId="396044ED" w14:textId="23736242" w:rsidR="00F07EDD" w:rsidRPr="00B2056D" w:rsidRDefault="00F07EDD" w:rsidP="00F07EDD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Учебники</w:t>
            </w:r>
          </w:p>
        </w:tc>
        <w:tc>
          <w:tcPr>
            <w:tcW w:w="880" w:type="pct"/>
            <w:vAlign w:val="center"/>
            <w:hideMark/>
          </w:tcPr>
          <w:p w14:paraId="3D4116A8" w14:textId="72DC7C36" w:rsidR="00F07EDD" w:rsidRPr="00B2056D" w:rsidRDefault="00F07EDD" w:rsidP="00F07ED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  <w:vAlign w:val="center"/>
            <w:hideMark/>
          </w:tcPr>
          <w:p w14:paraId="2D8DE16D" w14:textId="0F961403" w:rsidR="00F07EDD" w:rsidRPr="00B2056D" w:rsidRDefault="00F07EDD" w:rsidP="00F07ED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1,2940477</w:t>
            </w:r>
          </w:p>
        </w:tc>
        <w:tc>
          <w:tcPr>
            <w:tcW w:w="968" w:type="pct"/>
            <w:noWrap/>
            <w:vAlign w:val="center"/>
            <w:hideMark/>
          </w:tcPr>
          <w:p w14:paraId="370DD210" w14:textId="5ACD6FD3" w:rsidR="00F07EDD" w:rsidRPr="00B2056D" w:rsidRDefault="00F07EDD" w:rsidP="00F07ED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DA32A3" w:rsidRPr="00B2056D" w14:paraId="434C24D3" w14:textId="77777777" w:rsidTr="00AF4253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5FCFD5DB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0302B1" w:rsidRPr="00B2056D" w14:paraId="7C9540D9" w14:textId="77777777" w:rsidTr="00EF31DB">
        <w:trPr>
          <w:trHeight w:val="51"/>
        </w:trPr>
        <w:tc>
          <w:tcPr>
            <w:tcW w:w="367" w:type="pct"/>
            <w:hideMark/>
          </w:tcPr>
          <w:p w14:paraId="5B2D8C91" w14:textId="31FA9D63" w:rsidR="00E70329" w:rsidRPr="00B2056D" w:rsidRDefault="00E70329" w:rsidP="00AF4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hideMark/>
          </w:tcPr>
          <w:p w14:paraId="7D766F50" w14:textId="7402A99D" w:rsidR="00E70329" w:rsidRPr="00B2056D" w:rsidRDefault="00E70329" w:rsidP="00AF4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43994BB2" w14:textId="04555389" w:rsidR="00E70329" w:rsidRPr="00B2056D" w:rsidRDefault="00E70329" w:rsidP="00AF4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09714AAE" w14:textId="58726611" w:rsidR="00E70329" w:rsidRPr="00B2056D" w:rsidRDefault="00E70329" w:rsidP="00AF4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8" w:type="pct"/>
            <w:noWrap/>
            <w:hideMark/>
          </w:tcPr>
          <w:p w14:paraId="5A4AA47D" w14:textId="3A344BC3" w:rsidR="00E70329" w:rsidRPr="00B2056D" w:rsidRDefault="00E70329" w:rsidP="00AF4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0302B1" w:rsidRPr="00B2056D" w14:paraId="6F515784" w14:textId="77777777" w:rsidTr="00EF31DB">
        <w:trPr>
          <w:trHeight w:val="51"/>
        </w:trPr>
        <w:tc>
          <w:tcPr>
            <w:tcW w:w="367" w:type="pct"/>
            <w:hideMark/>
          </w:tcPr>
          <w:p w14:paraId="04E5C530" w14:textId="034B592D" w:rsidR="00E70329" w:rsidRPr="00B2056D" w:rsidRDefault="00E70329" w:rsidP="00AF4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hideMark/>
          </w:tcPr>
          <w:p w14:paraId="7DCA7BC1" w14:textId="7198818F" w:rsidR="00E70329" w:rsidRPr="00B2056D" w:rsidRDefault="00E70329" w:rsidP="00AF4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5BFA9997" w14:textId="15B59907" w:rsidR="00E70329" w:rsidRPr="00B2056D" w:rsidRDefault="00E70329" w:rsidP="00AF4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37E32713" w14:textId="3ED720D4" w:rsidR="00E70329" w:rsidRPr="00B2056D" w:rsidRDefault="00E70329" w:rsidP="00AF4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8" w:type="pct"/>
            <w:noWrap/>
            <w:hideMark/>
          </w:tcPr>
          <w:p w14:paraId="205EC8FD" w14:textId="20CFC6B8" w:rsidR="00E70329" w:rsidRPr="00B2056D" w:rsidRDefault="00E70329" w:rsidP="00AF4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2BA993E1" w14:textId="4319F18D" w:rsidR="00971402" w:rsidRPr="00971402" w:rsidRDefault="00971402" w:rsidP="0097140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55548523" w14:textId="6C1E2D49" w:rsidR="00971402" w:rsidRPr="00971402" w:rsidRDefault="00971402" w:rsidP="00971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2056D">
        <w:rPr>
          <w:rFonts w:ascii="Times New Roman" w:eastAsia="Times New Roman" w:hAnsi="Times New Roman" w:cs="Times New Roman"/>
          <w:sz w:val="27"/>
          <w:szCs w:val="27"/>
        </w:rPr>
        <w:t>14. Муниципальная услуга 14 «Реализация основных общеобразовательных программ среднего общего образования (Образовательная программа среднего общего образования) очная»</w:t>
      </w:r>
    </w:p>
    <w:p w14:paraId="27DAE234" w14:textId="77777777" w:rsidR="00971402" w:rsidRPr="00971402" w:rsidRDefault="00971402" w:rsidP="00971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3681"/>
        <w:gridCol w:w="1702"/>
        <w:gridCol w:w="1700"/>
        <w:gridCol w:w="1874"/>
      </w:tblGrid>
      <w:tr w:rsidR="00390C91" w:rsidRPr="00B2056D" w14:paraId="147280F8" w14:textId="77777777" w:rsidTr="00390C91">
        <w:trPr>
          <w:trHeight w:val="1074"/>
        </w:trPr>
        <w:tc>
          <w:tcPr>
            <w:tcW w:w="368" w:type="pct"/>
            <w:vAlign w:val="center"/>
            <w:hideMark/>
          </w:tcPr>
          <w:p w14:paraId="7F9C4CCE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1904" w:type="pct"/>
            <w:vAlign w:val="center"/>
            <w:hideMark/>
          </w:tcPr>
          <w:p w14:paraId="2A3B7AF7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46E92095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0" w:type="pct"/>
            <w:vAlign w:val="center"/>
            <w:hideMark/>
          </w:tcPr>
          <w:p w14:paraId="7893DF93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79" w:type="pct"/>
            <w:vAlign w:val="center"/>
            <w:hideMark/>
          </w:tcPr>
          <w:p w14:paraId="5BF4F65F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69" w:type="pct"/>
            <w:vAlign w:val="center"/>
            <w:hideMark/>
          </w:tcPr>
          <w:p w14:paraId="5F9C90F9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  <w:tr w:rsidR="00390C91" w:rsidRPr="00B2056D" w14:paraId="0057F14F" w14:textId="77777777" w:rsidTr="00390C91">
        <w:trPr>
          <w:trHeight w:val="42"/>
        </w:trPr>
        <w:tc>
          <w:tcPr>
            <w:tcW w:w="368" w:type="pct"/>
            <w:vAlign w:val="center"/>
            <w:hideMark/>
          </w:tcPr>
          <w:p w14:paraId="07CA5BC6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4" w:type="pct"/>
            <w:vAlign w:val="center"/>
            <w:hideMark/>
          </w:tcPr>
          <w:p w14:paraId="792F7ED0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0" w:type="pct"/>
            <w:vAlign w:val="center"/>
            <w:hideMark/>
          </w:tcPr>
          <w:p w14:paraId="2E20E122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79" w:type="pct"/>
            <w:vAlign w:val="center"/>
            <w:hideMark/>
          </w:tcPr>
          <w:p w14:paraId="3E699AA9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69" w:type="pct"/>
            <w:vAlign w:val="center"/>
            <w:hideMark/>
          </w:tcPr>
          <w:p w14:paraId="745F1FE8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DA32A3" w:rsidRPr="00B2056D" w14:paraId="18956979" w14:textId="77777777" w:rsidTr="00390C91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48D11813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390C91" w:rsidRPr="00B2056D" w14:paraId="647589F8" w14:textId="77777777" w:rsidTr="00390C91">
        <w:trPr>
          <w:trHeight w:val="51"/>
        </w:trPr>
        <w:tc>
          <w:tcPr>
            <w:tcW w:w="368" w:type="pct"/>
            <w:hideMark/>
          </w:tcPr>
          <w:p w14:paraId="36FBFD48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4" w:type="pct"/>
            <w:vAlign w:val="center"/>
            <w:hideMark/>
          </w:tcPr>
          <w:p w14:paraId="7C308114" w14:textId="77777777" w:rsidR="00DA32A3" w:rsidRPr="00B2056D" w:rsidRDefault="00DA32A3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Учитель</w:t>
            </w:r>
          </w:p>
        </w:tc>
        <w:tc>
          <w:tcPr>
            <w:tcW w:w="880" w:type="pct"/>
            <w:hideMark/>
          </w:tcPr>
          <w:p w14:paraId="6BD4D8DE" w14:textId="12EC3F34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C14A2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79" w:type="pct"/>
            <w:hideMark/>
          </w:tcPr>
          <w:p w14:paraId="5F90BF8C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0,157967</w:t>
            </w:r>
          </w:p>
        </w:tc>
        <w:tc>
          <w:tcPr>
            <w:tcW w:w="969" w:type="pct"/>
            <w:hideMark/>
          </w:tcPr>
          <w:p w14:paraId="4F114449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390C91" w:rsidRPr="00B2056D" w14:paraId="2A25A422" w14:textId="77777777" w:rsidTr="00390C91">
        <w:trPr>
          <w:trHeight w:val="51"/>
        </w:trPr>
        <w:tc>
          <w:tcPr>
            <w:tcW w:w="368" w:type="pct"/>
          </w:tcPr>
          <w:p w14:paraId="4F9705EB" w14:textId="59C22C5D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4" w:type="pct"/>
            <w:vAlign w:val="center"/>
          </w:tcPr>
          <w:p w14:paraId="6FCAF5FD" w14:textId="092CDBA8" w:rsidR="00390C91" w:rsidRPr="00B2056D" w:rsidRDefault="00390C91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Преподаватель ОБЖ</w:t>
            </w:r>
          </w:p>
        </w:tc>
        <w:tc>
          <w:tcPr>
            <w:tcW w:w="880" w:type="pct"/>
          </w:tcPr>
          <w:p w14:paraId="584BE125" w14:textId="18F376C7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79" w:type="pct"/>
          </w:tcPr>
          <w:p w14:paraId="72093A8E" w14:textId="4F20735A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0,005848</w:t>
            </w:r>
          </w:p>
        </w:tc>
        <w:tc>
          <w:tcPr>
            <w:tcW w:w="969" w:type="pct"/>
          </w:tcPr>
          <w:p w14:paraId="67184BED" w14:textId="2AF63357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390C91" w:rsidRPr="00B2056D" w14:paraId="2A1F8584" w14:textId="77777777" w:rsidTr="00390C91">
        <w:trPr>
          <w:trHeight w:val="51"/>
        </w:trPr>
        <w:tc>
          <w:tcPr>
            <w:tcW w:w="368" w:type="pct"/>
            <w:hideMark/>
          </w:tcPr>
          <w:p w14:paraId="360FA209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4" w:type="pct"/>
            <w:vAlign w:val="center"/>
            <w:hideMark/>
          </w:tcPr>
          <w:p w14:paraId="10C7FF06" w14:textId="77777777" w:rsidR="00DA32A3" w:rsidRPr="00B2056D" w:rsidRDefault="00DA32A3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Педагог-психолог</w:t>
            </w:r>
          </w:p>
        </w:tc>
        <w:tc>
          <w:tcPr>
            <w:tcW w:w="880" w:type="pct"/>
            <w:hideMark/>
          </w:tcPr>
          <w:p w14:paraId="638F5528" w14:textId="58C474C3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C14A2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79" w:type="pct"/>
            <w:hideMark/>
          </w:tcPr>
          <w:p w14:paraId="265C7707" w14:textId="10FFB17A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0,001661</w:t>
            </w:r>
          </w:p>
        </w:tc>
        <w:tc>
          <w:tcPr>
            <w:tcW w:w="969" w:type="pct"/>
            <w:hideMark/>
          </w:tcPr>
          <w:p w14:paraId="444F1D30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390C91" w:rsidRPr="00B2056D" w14:paraId="4CBC0E40" w14:textId="77777777" w:rsidTr="00390C91">
        <w:trPr>
          <w:trHeight w:val="51"/>
        </w:trPr>
        <w:tc>
          <w:tcPr>
            <w:tcW w:w="368" w:type="pct"/>
            <w:hideMark/>
          </w:tcPr>
          <w:p w14:paraId="1651F2F2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04" w:type="pct"/>
            <w:vAlign w:val="center"/>
            <w:hideMark/>
          </w:tcPr>
          <w:p w14:paraId="60E1E728" w14:textId="77777777" w:rsidR="00DA32A3" w:rsidRPr="00B2056D" w:rsidRDefault="00DA32A3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Социальный педагог</w:t>
            </w:r>
          </w:p>
        </w:tc>
        <w:tc>
          <w:tcPr>
            <w:tcW w:w="880" w:type="pct"/>
            <w:hideMark/>
          </w:tcPr>
          <w:p w14:paraId="556DE10A" w14:textId="3CD56DF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C14A2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79" w:type="pct"/>
            <w:hideMark/>
          </w:tcPr>
          <w:p w14:paraId="260CE22B" w14:textId="37D80065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0,001809</w:t>
            </w:r>
          </w:p>
        </w:tc>
        <w:tc>
          <w:tcPr>
            <w:tcW w:w="969" w:type="pct"/>
            <w:hideMark/>
          </w:tcPr>
          <w:p w14:paraId="574D54D3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390C91" w:rsidRPr="00B2056D" w14:paraId="12C9DC85" w14:textId="77777777" w:rsidTr="00390C91">
        <w:trPr>
          <w:trHeight w:val="375"/>
        </w:trPr>
        <w:tc>
          <w:tcPr>
            <w:tcW w:w="368" w:type="pct"/>
            <w:hideMark/>
          </w:tcPr>
          <w:p w14:paraId="657B80CB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04" w:type="pct"/>
            <w:vAlign w:val="center"/>
            <w:hideMark/>
          </w:tcPr>
          <w:p w14:paraId="4E08D9E4" w14:textId="77777777" w:rsidR="00DA32A3" w:rsidRPr="00B2056D" w:rsidRDefault="00DA32A3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Педагог дополнительного образования</w:t>
            </w:r>
          </w:p>
        </w:tc>
        <w:tc>
          <w:tcPr>
            <w:tcW w:w="880" w:type="pct"/>
            <w:hideMark/>
          </w:tcPr>
          <w:p w14:paraId="449BDA1E" w14:textId="023A1C9A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 w:rsidR="00C14A2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79" w:type="pct"/>
            <w:hideMark/>
          </w:tcPr>
          <w:p w14:paraId="17212E7B" w14:textId="5C5C8C06" w:rsidR="00DA32A3" w:rsidRPr="00B2056D" w:rsidRDefault="00DA32A3" w:rsidP="00390C9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0,001661</w:t>
            </w:r>
          </w:p>
        </w:tc>
        <w:tc>
          <w:tcPr>
            <w:tcW w:w="969" w:type="pct"/>
            <w:hideMark/>
          </w:tcPr>
          <w:p w14:paraId="6F00F527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DA32A3" w:rsidRPr="00B2056D" w14:paraId="3C3C9ABE" w14:textId="77777777" w:rsidTr="00390C91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651D9DD3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390C91" w:rsidRPr="00B2056D" w14:paraId="40C10091" w14:textId="77777777" w:rsidTr="00390C91">
        <w:trPr>
          <w:trHeight w:val="51"/>
        </w:trPr>
        <w:tc>
          <w:tcPr>
            <w:tcW w:w="368" w:type="pct"/>
            <w:hideMark/>
          </w:tcPr>
          <w:p w14:paraId="7C0944DC" w14:textId="05FAE484" w:rsidR="00DA32A3" w:rsidRPr="00B2056D" w:rsidRDefault="00EF3FD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04" w:type="pct"/>
            <w:vAlign w:val="center"/>
            <w:hideMark/>
          </w:tcPr>
          <w:p w14:paraId="0AA3A3F6" w14:textId="77777777" w:rsidR="00DA32A3" w:rsidRPr="00B2056D" w:rsidRDefault="00DA32A3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хозяйственное</w:t>
            </w:r>
          </w:p>
        </w:tc>
        <w:tc>
          <w:tcPr>
            <w:tcW w:w="880" w:type="pct"/>
            <w:hideMark/>
          </w:tcPr>
          <w:p w14:paraId="42D5C78B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79" w:type="pct"/>
            <w:hideMark/>
          </w:tcPr>
          <w:p w14:paraId="3D4745E8" w14:textId="3092AA90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1,447973</w:t>
            </w:r>
          </w:p>
        </w:tc>
        <w:tc>
          <w:tcPr>
            <w:tcW w:w="969" w:type="pct"/>
            <w:noWrap/>
            <w:hideMark/>
          </w:tcPr>
          <w:p w14:paraId="7251A201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38D308A9" w14:textId="77777777" w:rsidTr="00390C91">
        <w:trPr>
          <w:trHeight w:val="51"/>
        </w:trPr>
        <w:tc>
          <w:tcPr>
            <w:tcW w:w="368" w:type="pct"/>
            <w:hideMark/>
          </w:tcPr>
          <w:p w14:paraId="473F8C6C" w14:textId="45EEF799" w:rsidR="00DA32A3" w:rsidRPr="00B2056D" w:rsidRDefault="008415E7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04" w:type="pct"/>
            <w:vAlign w:val="center"/>
            <w:hideMark/>
          </w:tcPr>
          <w:p w14:paraId="6BFAEB97" w14:textId="77777777" w:rsidR="00DA32A3" w:rsidRPr="00B2056D" w:rsidRDefault="00DA32A3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туалетное</w:t>
            </w:r>
          </w:p>
        </w:tc>
        <w:tc>
          <w:tcPr>
            <w:tcW w:w="880" w:type="pct"/>
            <w:hideMark/>
          </w:tcPr>
          <w:p w14:paraId="142CF053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79" w:type="pct"/>
            <w:hideMark/>
          </w:tcPr>
          <w:p w14:paraId="46A5AE7C" w14:textId="7A6386F1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0,965316</w:t>
            </w:r>
          </w:p>
        </w:tc>
        <w:tc>
          <w:tcPr>
            <w:tcW w:w="969" w:type="pct"/>
            <w:noWrap/>
            <w:hideMark/>
          </w:tcPr>
          <w:p w14:paraId="5D239334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56F1702B" w14:textId="77777777" w:rsidTr="00390C91">
        <w:trPr>
          <w:trHeight w:val="51"/>
        </w:trPr>
        <w:tc>
          <w:tcPr>
            <w:tcW w:w="368" w:type="pct"/>
            <w:hideMark/>
          </w:tcPr>
          <w:p w14:paraId="12FFFBE9" w14:textId="0384703B" w:rsidR="00DA32A3" w:rsidRPr="00B2056D" w:rsidRDefault="008415E7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04" w:type="pct"/>
            <w:vAlign w:val="center"/>
            <w:hideMark/>
          </w:tcPr>
          <w:p w14:paraId="016FDC2F" w14:textId="77777777" w:rsidR="00DA32A3" w:rsidRPr="00B2056D" w:rsidRDefault="00DA32A3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Сода кальцинированная</w:t>
            </w:r>
          </w:p>
        </w:tc>
        <w:tc>
          <w:tcPr>
            <w:tcW w:w="880" w:type="pct"/>
            <w:hideMark/>
          </w:tcPr>
          <w:p w14:paraId="3B5EB5F1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79" w:type="pct"/>
            <w:hideMark/>
          </w:tcPr>
          <w:p w14:paraId="5114796D" w14:textId="1F53A580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0,482658</w:t>
            </w:r>
          </w:p>
        </w:tc>
        <w:tc>
          <w:tcPr>
            <w:tcW w:w="969" w:type="pct"/>
            <w:noWrap/>
            <w:hideMark/>
          </w:tcPr>
          <w:p w14:paraId="19832364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23B719BD" w14:textId="77777777" w:rsidTr="00390C91">
        <w:trPr>
          <w:trHeight w:val="51"/>
        </w:trPr>
        <w:tc>
          <w:tcPr>
            <w:tcW w:w="368" w:type="pct"/>
          </w:tcPr>
          <w:p w14:paraId="4A5AEC0D" w14:textId="548501AA" w:rsidR="00390C91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04" w:type="pct"/>
            <w:vAlign w:val="center"/>
          </w:tcPr>
          <w:p w14:paraId="1D1E88DD" w14:textId="1FD6F31D" w:rsidR="00390C91" w:rsidRPr="00B2056D" w:rsidRDefault="00390C91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Стиральный порошок</w:t>
            </w:r>
          </w:p>
        </w:tc>
        <w:tc>
          <w:tcPr>
            <w:tcW w:w="880" w:type="pct"/>
          </w:tcPr>
          <w:p w14:paraId="37754D78" w14:textId="143974BB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79" w:type="pct"/>
          </w:tcPr>
          <w:p w14:paraId="2A29BD80" w14:textId="7B3FF190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0,965316</w:t>
            </w:r>
          </w:p>
        </w:tc>
        <w:tc>
          <w:tcPr>
            <w:tcW w:w="969" w:type="pct"/>
            <w:noWrap/>
          </w:tcPr>
          <w:p w14:paraId="1E57A73A" w14:textId="5F231407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020C4078" w14:textId="77777777" w:rsidTr="00390C91">
        <w:trPr>
          <w:trHeight w:val="51"/>
        </w:trPr>
        <w:tc>
          <w:tcPr>
            <w:tcW w:w="368" w:type="pct"/>
          </w:tcPr>
          <w:p w14:paraId="0869D49E" w14:textId="50377CAB" w:rsidR="00390C91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904" w:type="pct"/>
            <w:vAlign w:val="center"/>
          </w:tcPr>
          <w:p w14:paraId="5F0E78F4" w14:textId="0424BD12" w:rsidR="00390C91" w:rsidRPr="00B2056D" w:rsidRDefault="00390C91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Моющие средства</w:t>
            </w:r>
          </w:p>
        </w:tc>
        <w:tc>
          <w:tcPr>
            <w:tcW w:w="880" w:type="pct"/>
          </w:tcPr>
          <w:p w14:paraId="49431463" w14:textId="10760893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79" w:type="pct"/>
          </w:tcPr>
          <w:p w14:paraId="2D71FB73" w14:textId="1B33A940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0,965316</w:t>
            </w:r>
          </w:p>
        </w:tc>
        <w:tc>
          <w:tcPr>
            <w:tcW w:w="969" w:type="pct"/>
            <w:noWrap/>
          </w:tcPr>
          <w:p w14:paraId="08C82A52" w14:textId="27F0B86B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0841DA70" w14:textId="77777777" w:rsidTr="00390C91">
        <w:trPr>
          <w:trHeight w:val="51"/>
        </w:trPr>
        <w:tc>
          <w:tcPr>
            <w:tcW w:w="368" w:type="pct"/>
            <w:hideMark/>
          </w:tcPr>
          <w:p w14:paraId="3BCDCF84" w14:textId="77F72352" w:rsidR="00DA32A3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1904" w:type="pct"/>
            <w:vAlign w:val="center"/>
            <w:hideMark/>
          </w:tcPr>
          <w:p w14:paraId="619ED397" w14:textId="77777777" w:rsidR="00DA32A3" w:rsidRPr="00B2056D" w:rsidRDefault="00DA32A3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Хлорная известь</w:t>
            </w:r>
          </w:p>
        </w:tc>
        <w:tc>
          <w:tcPr>
            <w:tcW w:w="880" w:type="pct"/>
            <w:hideMark/>
          </w:tcPr>
          <w:p w14:paraId="2528437D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79" w:type="pct"/>
            <w:hideMark/>
          </w:tcPr>
          <w:p w14:paraId="0711F853" w14:textId="6A53CEBB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0,241329</w:t>
            </w:r>
          </w:p>
        </w:tc>
        <w:tc>
          <w:tcPr>
            <w:tcW w:w="969" w:type="pct"/>
            <w:noWrap/>
            <w:hideMark/>
          </w:tcPr>
          <w:p w14:paraId="57703F86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4AC7CA2A" w14:textId="77777777" w:rsidTr="00390C91">
        <w:trPr>
          <w:trHeight w:val="51"/>
        </w:trPr>
        <w:tc>
          <w:tcPr>
            <w:tcW w:w="368" w:type="pct"/>
            <w:hideMark/>
          </w:tcPr>
          <w:p w14:paraId="6165BD99" w14:textId="1A426C4F" w:rsidR="00DA32A3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1904" w:type="pct"/>
            <w:vAlign w:val="center"/>
            <w:hideMark/>
          </w:tcPr>
          <w:p w14:paraId="1727784B" w14:textId="77777777" w:rsidR="00DA32A3" w:rsidRPr="00B2056D" w:rsidRDefault="00DA32A3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Ткань для пола</w:t>
            </w:r>
          </w:p>
        </w:tc>
        <w:tc>
          <w:tcPr>
            <w:tcW w:w="880" w:type="pct"/>
            <w:hideMark/>
          </w:tcPr>
          <w:p w14:paraId="603E8353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</w:p>
        </w:tc>
        <w:tc>
          <w:tcPr>
            <w:tcW w:w="879" w:type="pct"/>
            <w:hideMark/>
          </w:tcPr>
          <w:p w14:paraId="2D17B300" w14:textId="613CFEF5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1,809967</w:t>
            </w:r>
          </w:p>
        </w:tc>
        <w:tc>
          <w:tcPr>
            <w:tcW w:w="969" w:type="pct"/>
            <w:noWrap/>
            <w:hideMark/>
          </w:tcPr>
          <w:p w14:paraId="013AE09E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153708E1" w14:textId="77777777" w:rsidTr="00390C91">
        <w:trPr>
          <w:trHeight w:val="51"/>
        </w:trPr>
        <w:tc>
          <w:tcPr>
            <w:tcW w:w="368" w:type="pct"/>
            <w:hideMark/>
          </w:tcPr>
          <w:p w14:paraId="6DA39302" w14:textId="56BE7B2E" w:rsidR="00DA32A3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904" w:type="pct"/>
            <w:vAlign w:val="center"/>
            <w:hideMark/>
          </w:tcPr>
          <w:p w14:paraId="374BB2A8" w14:textId="77777777" w:rsidR="00DA32A3" w:rsidRPr="00B2056D" w:rsidRDefault="00DA32A3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Щетка</w:t>
            </w:r>
          </w:p>
        </w:tc>
        <w:tc>
          <w:tcPr>
            <w:tcW w:w="880" w:type="pct"/>
            <w:hideMark/>
          </w:tcPr>
          <w:p w14:paraId="6E11A57B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  <w:hideMark/>
          </w:tcPr>
          <w:p w14:paraId="36064058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0,120664</w:t>
            </w:r>
          </w:p>
        </w:tc>
        <w:tc>
          <w:tcPr>
            <w:tcW w:w="969" w:type="pct"/>
            <w:noWrap/>
            <w:hideMark/>
          </w:tcPr>
          <w:p w14:paraId="28DF2FBC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5AAA3437" w14:textId="77777777" w:rsidTr="00390C91">
        <w:trPr>
          <w:trHeight w:val="51"/>
        </w:trPr>
        <w:tc>
          <w:tcPr>
            <w:tcW w:w="368" w:type="pct"/>
          </w:tcPr>
          <w:p w14:paraId="317C15E7" w14:textId="06E4A119" w:rsidR="00390C91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1904" w:type="pct"/>
            <w:vAlign w:val="center"/>
          </w:tcPr>
          <w:p w14:paraId="0061067B" w14:textId="09B4CC25" w:rsidR="00390C91" w:rsidRPr="00B2056D" w:rsidRDefault="00390C91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Веник</w:t>
            </w:r>
          </w:p>
        </w:tc>
        <w:tc>
          <w:tcPr>
            <w:tcW w:w="880" w:type="pct"/>
          </w:tcPr>
          <w:p w14:paraId="25423BB5" w14:textId="78086867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</w:tcPr>
          <w:p w14:paraId="78F949DF" w14:textId="759A23C3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0,482658</w:t>
            </w:r>
          </w:p>
        </w:tc>
        <w:tc>
          <w:tcPr>
            <w:tcW w:w="969" w:type="pct"/>
            <w:noWrap/>
          </w:tcPr>
          <w:p w14:paraId="0E93E44E" w14:textId="355AE2DB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10ADC80D" w14:textId="77777777" w:rsidTr="00390C91">
        <w:trPr>
          <w:trHeight w:val="51"/>
        </w:trPr>
        <w:tc>
          <w:tcPr>
            <w:tcW w:w="368" w:type="pct"/>
          </w:tcPr>
          <w:p w14:paraId="7480A48B" w14:textId="1FF71BCC" w:rsidR="00390C91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1904" w:type="pct"/>
            <w:vAlign w:val="center"/>
          </w:tcPr>
          <w:p w14:paraId="06355C1D" w14:textId="5C4237A0" w:rsidR="00390C91" w:rsidRPr="00B2056D" w:rsidRDefault="00390C91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Метла</w:t>
            </w:r>
          </w:p>
        </w:tc>
        <w:tc>
          <w:tcPr>
            <w:tcW w:w="880" w:type="pct"/>
          </w:tcPr>
          <w:p w14:paraId="481B8280" w14:textId="735CCA2A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</w:tcPr>
          <w:p w14:paraId="626A4AA7" w14:textId="49C4B3AE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0,482658</w:t>
            </w:r>
          </w:p>
        </w:tc>
        <w:tc>
          <w:tcPr>
            <w:tcW w:w="969" w:type="pct"/>
            <w:noWrap/>
          </w:tcPr>
          <w:p w14:paraId="22BEE6ED" w14:textId="1A2DEEF5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2C872A65" w14:textId="77777777" w:rsidTr="00390C91">
        <w:trPr>
          <w:trHeight w:val="51"/>
        </w:trPr>
        <w:tc>
          <w:tcPr>
            <w:tcW w:w="368" w:type="pct"/>
          </w:tcPr>
          <w:p w14:paraId="25BF0DA8" w14:textId="45EBAC3E" w:rsidR="00390C91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904" w:type="pct"/>
            <w:vAlign w:val="center"/>
          </w:tcPr>
          <w:p w14:paraId="2D7BB981" w14:textId="5D15A384" w:rsidR="00390C91" w:rsidRPr="00B2056D" w:rsidRDefault="00390C91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</w:t>
            </w:r>
          </w:p>
        </w:tc>
        <w:tc>
          <w:tcPr>
            <w:tcW w:w="880" w:type="pct"/>
          </w:tcPr>
          <w:p w14:paraId="7E884AAC" w14:textId="222EDA25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</w:tcPr>
          <w:p w14:paraId="4DA5AD42" w14:textId="7A737316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0,482658</w:t>
            </w:r>
          </w:p>
        </w:tc>
        <w:tc>
          <w:tcPr>
            <w:tcW w:w="969" w:type="pct"/>
            <w:noWrap/>
          </w:tcPr>
          <w:p w14:paraId="67F491B8" w14:textId="3A13154B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6B7ABABC" w14:textId="77777777" w:rsidTr="00390C91">
        <w:trPr>
          <w:trHeight w:val="51"/>
        </w:trPr>
        <w:tc>
          <w:tcPr>
            <w:tcW w:w="368" w:type="pct"/>
          </w:tcPr>
          <w:p w14:paraId="3B9251EE" w14:textId="4EED9F8A" w:rsidR="00390C91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904" w:type="pct"/>
            <w:vAlign w:val="center"/>
          </w:tcPr>
          <w:p w14:paraId="775DE5C2" w14:textId="0575992C" w:rsidR="00390C91" w:rsidRPr="00B2056D" w:rsidRDefault="00390C91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 дневного света</w:t>
            </w:r>
          </w:p>
        </w:tc>
        <w:tc>
          <w:tcPr>
            <w:tcW w:w="880" w:type="pct"/>
          </w:tcPr>
          <w:p w14:paraId="68443C8F" w14:textId="0B81DDB1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</w:tcPr>
          <w:p w14:paraId="1CD4282C" w14:textId="10228554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0,482657807</w:t>
            </w:r>
          </w:p>
        </w:tc>
        <w:tc>
          <w:tcPr>
            <w:tcW w:w="969" w:type="pct"/>
            <w:noWrap/>
          </w:tcPr>
          <w:p w14:paraId="1215DAE2" w14:textId="17619992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50D8DD59" w14:textId="77777777" w:rsidTr="00390C91">
        <w:trPr>
          <w:trHeight w:val="51"/>
        </w:trPr>
        <w:tc>
          <w:tcPr>
            <w:tcW w:w="368" w:type="pct"/>
          </w:tcPr>
          <w:p w14:paraId="6D70DE4D" w14:textId="229D3FF9" w:rsidR="00390C91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904" w:type="pct"/>
            <w:vAlign w:val="center"/>
          </w:tcPr>
          <w:p w14:paraId="1E0D179A" w14:textId="2B2CE862" w:rsidR="00390C91" w:rsidRPr="00B2056D" w:rsidRDefault="00390C91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Учебники</w:t>
            </w:r>
          </w:p>
        </w:tc>
        <w:tc>
          <w:tcPr>
            <w:tcW w:w="880" w:type="pct"/>
          </w:tcPr>
          <w:p w14:paraId="774F2A83" w14:textId="74DBBEB5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</w:tcPr>
          <w:p w14:paraId="331ECCF1" w14:textId="2D300E0E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1,2906977</w:t>
            </w:r>
          </w:p>
        </w:tc>
        <w:tc>
          <w:tcPr>
            <w:tcW w:w="969" w:type="pct"/>
            <w:noWrap/>
          </w:tcPr>
          <w:p w14:paraId="3FA8FC03" w14:textId="279802EF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390C91" w:rsidRPr="00B2056D" w14:paraId="119E8C01" w14:textId="77777777" w:rsidTr="00390C91">
        <w:trPr>
          <w:trHeight w:val="51"/>
        </w:trPr>
        <w:tc>
          <w:tcPr>
            <w:tcW w:w="368" w:type="pct"/>
          </w:tcPr>
          <w:p w14:paraId="2636EF4D" w14:textId="4CDAF5D1" w:rsidR="00390C91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1904" w:type="pct"/>
            <w:vAlign w:val="center"/>
          </w:tcPr>
          <w:p w14:paraId="248713F9" w14:textId="7E9C70B3" w:rsidR="00390C91" w:rsidRPr="00B2056D" w:rsidRDefault="00390C91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Бумага</w:t>
            </w:r>
          </w:p>
        </w:tc>
        <w:tc>
          <w:tcPr>
            <w:tcW w:w="880" w:type="pct"/>
          </w:tcPr>
          <w:p w14:paraId="6D15F75E" w14:textId="529C8002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79" w:type="pct"/>
          </w:tcPr>
          <w:p w14:paraId="7EBFCF06" w14:textId="58E7A5AA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0,347044</w:t>
            </w:r>
          </w:p>
        </w:tc>
        <w:tc>
          <w:tcPr>
            <w:tcW w:w="969" w:type="pct"/>
            <w:noWrap/>
          </w:tcPr>
          <w:p w14:paraId="1F761F61" w14:textId="49CB5BE6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58B0A7A8" w14:textId="77777777" w:rsidTr="00390C91">
        <w:trPr>
          <w:trHeight w:val="51"/>
        </w:trPr>
        <w:tc>
          <w:tcPr>
            <w:tcW w:w="368" w:type="pct"/>
          </w:tcPr>
          <w:p w14:paraId="77144446" w14:textId="4644B51D" w:rsidR="00390C91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04" w:type="pct"/>
            <w:vAlign w:val="center"/>
          </w:tcPr>
          <w:p w14:paraId="5F8C34C7" w14:textId="7AC401FF" w:rsidR="00390C91" w:rsidRPr="00B2056D" w:rsidRDefault="00390C91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Мел</w:t>
            </w:r>
          </w:p>
        </w:tc>
        <w:tc>
          <w:tcPr>
            <w:tcW w:w="880" w:type="pct"/>
          </w:tcPr>
          <w:p w14:paraId="20D1A02B" w14:textId="4C8D89A6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79" w:type="pct"/>
          </w:tcPr>
          <w:p w14:paraId="24FA5E5A" w14:textId="6CE68270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0,007663</w:t>
            </w:r>
          </w:p>
        </w:tc>
        <w:tc>
          <w:tcPr>
            <w:tcW w:w="969" w:type="pct"/>
            <w:noWrap/>
          </w:tcPr>
          <w:p w14:paraId="3402562C" w14:textId="6226FA6C" w:rsidR="00390C91" w:rsidRPr="00B2056D" w:rsidRDefault="00390C91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90C91" w:rsidRPr="00B2056D" w14:paraId="61892411" w14:textId="77777777" w:rsidTr="00390C91">
        <w:trPr>
          <w:trHeight w:val="375"/>
        </w:trPr>
        <w:tc>
          <w:tcPr>
            <w:tcW w:w="368" w:type="pct"/>
            <w:hideMark/>
          </w:tcPr>
          <w:p w14:paraId="21A8B0D4" w14:textId="59982AE8" w:rsidR="00DA32A3" w:rsidRPr="00B2056D" w:rsidRDefault="002218E9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1904" w:type="pct"/>
            <w:vAlign w:val="center"/>
            <w:hideMark/>
          </w:tcPr>
          <w:p w14:paraId="5F948364" w14:textId="13FC3D0F" w:rsidR="00DA32A3" w:rsidRPr="00B2056D" w:rsidRDefault="00390C91" w:rsidP="00DA32A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Аттестационно</w:t>
            </w:r>
            <w:r w:rsidR="00DA32A3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-бланочная документация</w:t>
            </w:r>
          </w:p>
        </w:tc>
        <w:tc>
          <w:tcPr>
            <w:tcW w:w="880" w:type="pct"/>
            <w:hideMark/>
          </w:tcPr>
          <w:p w14:paraId="5F816D04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  <w:hideMark/>
          </w:tcPr>
          <w:p w14:paraId="4D942EDB" w14:textId="3E0685C6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0,325203</w:t>
            </w:r>
          </w:p>
        </w:tc>
        <w:tc>
          <w:tcPr>
            <w:tcW w:w="969" w:type="pct"/>
            <w:noWrap/>
            <w:hideMark/>
          </w:tcPr>
          <w:p w14:paraId="48D65509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DA32A3" w:rsidRPr="00B2056D" w14:paraId="6BC81D91" w14:textId="77777777" w:rsidTr="00390C91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65398C4C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Натуральные нормы потребления иных ресурсов, непосредственно связанные с оказанием муниципальной услуги потребляемого (используемого) в процессе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оказания муниципальной услуги с учетом срока полезного использования</w:t>
            </w:r>
          </w:p>
        </w:tc>
      </w:tr>
      <w:tr w:rsidR="00390C91" w:rsidRPr="00B2056D" w14:paraId="051A01E4" w14:textId="77777777" w:rsidTr="00390C91">
        <w:trPr>
          <w:trHeight w:val="375"/>
        </w:trPr>
        <w:tc>
          <w:tcPr>
            <w:tcW w:w="368" w:type="pct"/>
            <w:hideMark/>
          </w:tcPr>
          <w:p w14:paraId="77233B55" w14:textId="1FD9F8EF" w:rsidR="00DA32A3" w:rsidRPr="00B2056D" w:rsidRDefault="008F3EC8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22</w:t>
            </w:r>
          </w:p>
        </w:tc>
        <w:tc>
          <w:tcPr>
            <w:tcW w:w="1904" w:type="pct"/>
            <w:vAlign w:val="center"/>
            <w:hideMark/>
          </w:tcPr>
          <w:p w14:paraId="1DA82F3B" w14:textId="77777777" w:rsidR="00DA32A3" w:rsidRPr="00B2056D" w:rsidRDefault="00DA32A3" w:rsidP="00390C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Прохождение курсов повышения квалификации (один раз в 3 года)</w:t>
            </w:r>
          </w:p>
        </w:tc>
        <w:tc>
          <w:tcPr>
            <w:tcW w:w="880" w:type="pct"/>
            <w:hideMark/>
          </w:tcPr>
          <w:p w14:paraId="5828ADF1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чел.</w:t>
            </w:r>
          </w:p>
        </w:tc>
        <w:tc>
          <w:tcPr>
            <w:tcW w:w="879" w:type="pct"/>
            <w:hideMark/>
          </w:tcPr>
          <w:p w14:paraId="1701126C" w14:textId="3F193003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0,020979</w:t>
            </w:r>
          </w:p>
        </w:tc>
        <w:tc>
          <w:tcPr>
            <w:tcW w:w="969" w:type="pct"/>
            <w:noWrap/>
            <w:hideMark/>
          </w:tcPr>
          <w:p w14:paraId="1F2C648C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</w:tr>
      <w:tr w:rsidR="00390C91" w:rsidRPr="00B2056D" w14:paraId="2974A1B8" w14:textId="77777777" w:rsidTr="00390C91">
        <w:trPr>
          <w:trHeight w:val="51"/>
        </w:trPr>
        <w:tc>
          <w:tcPr>
            <w:tcW w:w="368" w:type="pct"/>
            <w:hideMark/>
          </w:tcPr>
          <w:p w14:paraId="51C72FB0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4" w:type="pct"/>
            <w:vAlign w:val="center"/>
            <w:hideMark/>
          </w:tcPr>
          <w:p w14:paraId="617D650D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229A9611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hideMark/>
          </w:tcPr>
          <w:p w14:paraId="1F7BC4B2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9" w:type="pct"/>
            <w:noWrap/>
            <w:hideMark/>
          </w:tcPr>
          <w:p w14:paraId="6A35B52E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390C91" w:rsidRPr="00B2056D" w14:paraId="4059A3A7" w14:textId="77777777" w:rsidTr="00390C91">
        <w:trPr>
          <w:trHeight w:val="51"/>
        </w:trPr>
        <w:tc>
          <w:tcPr>
            <w:tcW w:w="368" w:type="pct"/>
            <w:hideMark/>
          </w:tcPr>
          <w:p w14:paraId="7A6CDAEB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4" w:type="pct"/>
            <w:vAlign w:val="center"/>
            <w:hideMark/>
          </w:tcPr>
          <w:p w14:paraId="3D1769B9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hideMark/>
          </w:tcPr>
          <w:p w14:paraId="463FBDE4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hideMark/>
          </w:tcPr>
          <w:p w14:paraId="1664ABF2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9" w:type="pct"/>
            <w:noWrap/>
            <w:hideMark/>
          </w:tcPr>
          <w:p w14:paraId="2F252DC5" w14:textId="77777777" w:rsidR="00DA32A3" w:rsidRPr="00B2056D" w:rsidRDefault="00DA32A3" w:rsidP="00390C9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0FBBC318" w14:textId="1A6566B2" w:rsidR="00C14A22" w:rsidRPr="003E250E" w:rsidRDefault="00C14A22" w:rsidP="003E2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3F218298" w14:textId="289F5292" w:rsidR="00C14A22" w:rsidRPr="003E250E" w:rsidRDefault="00C14A22" w:rsidP="003E2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E250E">
        <w:rPr>
          <w:rFonts w:ascii="Times New Roman" w:hAnsi="Times New Roman" w:cs="Times New Roman"/>
          <w:sz w:val="27"/>
          <w:szCs w:val="27"/>
        </w:rPr>
        <w:t>15. Муниципальная услуга 15 «Реализация дополнительных образовательных программ спортивной подготовки»</w:t>
      </w:r>
    </w:p>
    <w:p w14:paraId="50A7666F" w14:textId="508A0318" w:rsidR="00C14A22" w:rsidRPr="003E250E" w:rsidRDefault="00C14A22" w:rsidP="003E2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1702"/>
        <w:gridCol w:w="1700"/>
        <w:gridCol w:w="1872"/>
      </w:tblGrid>
      <w:tr w:rsidR="00382F47" w:rsidRPr="00B2056D" w14:paraId="24506286" w14:textId="77777777" w:rsidTr="00382F47">
        <w:trPr>
          <w:trHeight w:val="541"/>
        </w:trPr>
        <w:tc>
          <w:tcPr>
            <w:tcW w:w="367" w:type="pct"/>
            <w:vAlign w:val="center"/>
            <w:hideMark/>
          </w:tcPr>
          <w:p w14:paraId="0A8F71C6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1906" w:type="pct"/>
            <w:vAlign w:val="center"/>
            <w:hideMark/>
          </w:tcPr>
          <w:p w14:paraId="3C0C72A0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449638B8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0" w:type="pct"/>
            <w:vAlign w:val="center"/>
            <w:hideMark/>
          </w:tcPr>
          <w:p w14:paraId="520AC774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79" w:type="pct"/>
            <w:vAlign w:val="center"/>
            <w:hideMark/>
          </w:tcPr>
          <w:p w14:paraId="02929A77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68" w:type="pct"/>
            <w:vAlign w:val="center"/>
            <w:hideMark/>
          </w:tcPr>
          <w:p w14:paraId="4D3C7B3B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  <w:tr w:rsidR="00382F47" w:rsidRPr="00B2056D" w14:paraId="11540FFF" w14:textId="77777777" w:rsidTr="00382F47">
        <w:trPr>
          <w:trHeight w:val="42"/>
        </w:trPr>
        <w:tc>
          <w:tcPr>
            <w:tcW w:w="367" w:type="pct"/>
            <w:vAlign w:val="center"/>
            <w:hideMark/>
          </w:tcPr>
          <w:p w14:paraId="3AE0823A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vAlign w:val="center"/>
            <w:hideMark/>
          </w:tcPr>
          <w:p w14:paraId="51F0B2DA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0" w:type="pct"/>
            <w:vAlign w:val="center"/>
            <w:hideMark/>
          </w:tcPr>
          <w:p w14:paraId="1A0A2F7D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79" w:type="pct"/>
            <w:vAlign w:val="center"/>
            <w:hideMark/>
          </w:tcPr>
          <w:p w14:paraId="13CC7D2B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68" w:type="pct"/>
            <w:vAlign w:val="center"/>
            <w:hideMark/>
          </w:tcPr>
          <w:p w14:paraId="26EA9B49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C14A22" w:rsidRPr="00B2056D" w14:paraId="66D7ADC6" w14:textId="77777777" w:rsidTr="00382F47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60F66042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382F47" w:rsidRPr="00B2056D" w14:paraId="5F8CC2F6" w14:textId="77777777" w:rsidTr="00382F47">
        <w:trPr>
          <w:trHeight w:val="51"/>
        </w:trPr>
        <w:tc>
          <w:tcPr>
            <w:tcW w:w="367" w:type="pct"/>
            <w:hideMark/>
          </w:tcPr>
          <w:p w14:paraId="7B32710C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vAlign w:val="center"/>
            <w:hideMark/>
          </w:tcPr>
          <w:p w14:paraId="5927DDAE" w14:textId="77777777" w:rsidR="00C14A22" w:rsidRPr="00B2056D" w:rsidRDefault="00C14A22" w:rsidP="00791CD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Тренер-преподаватель</w:t>
            </w:r>
          </w:p>
        </w:tc>
        <w:tc>
          <w:tcPr>
            <w:tcW w:w="880" w:type="pct"/>
            <w:hideMark/>
          </w:tcPr>
          <w:p w14:paraId="69705405" w14:textId="7201AAF0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79" w:type="pct"/>
            <w:hideMark/>
          </w:tcPr>
          <w:p w14:paraId="15542EAB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0,05</w:t>
            </w:r>
          </w:p>
        </w:tc>
        <w:tc>
          <w:tcPr>
            <w:tcW w:w="968" w:type="pct"/>
            <w:hideMark/>
          </w:tcPr>
          <w:p w14:paraId="598F0A58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382F47" w:rsidRPr="00B2056D" w14:paraId="41EADFA0" w14:textId="77777777" w:rsidTr="00382F47">
        <w:trPr>
          <w:trHeight w:val="51"/>
        </w:trPr>
        <w:tc>
          <w:tcPr>
            <w:tcW w:w="367" w:type="pct"/>
          </w:tcPr>
          <w:p w14:paraId="36202DE9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6" w:type="pct"/>
            <w:vAlign w:val="center"/>
          </w:tcPr>
          <w:p w14:paraId="0B8E159F" w14:textId="77777777" w:rsidR="00C14A22" w:rsidRPr="00B2056D" w:rsidRDefault="00C14A22" w:rsidP="00791CD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Педагог-психолог</w:t>
            </w:r>
          </w:p>
        </w:tc>
        <w:tc>
          <w:tcPr>
            <w:tcW w:w="880" w:type="pct"/>
          </w:tcPr>
          <w:p w14:paraId="64E01D4C" w14:textId="1479C6CC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един.</w:t>
            </w:r>
          </w:p>
        </w:tc>
        <w:tc>
          <w:tcPr>
            <w:tcW w:w="879" w:type="pct"/>
          </w:tcPr>
          <w:p w14:paraId="59E3C9BB" w14:textId="102A41A8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0,003135</w:t>
            </w:r>
          </w:p>
        </w:tc>
        <w:tc>
          <w:tcPr>
            <w:tcW w:w="968" w:type="pct"/>
          </w:tcPr>
          <w:p w14:paraId="12BEEF31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C14A22" w:rsidRPr="00B2056D" w14:paraId="7843EFA6" w14:textId="77777777" w:rsidTr="00382F47">
        <w:trPr>
          <w:trHeight w:val="1200"/>
        </w:trPr>
        <w:tc>
          <w:tcPr>
            <w:tcW w:w="5000" w:type="pct"/>
            <w:gridSpan w:val="5"/>
            <w:vAlign w:val="center"/>
            <w:hideMark/>
          </w:tcPr>
          <w:p w14:paraId="6A91D922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382F47" w:rsidRPr="00B2056D" w14:paraId="7FEDA31C" w14:textId="77777777" w:rsidTr="00382F47">
        <w:trPr>
          <w:trHeight w:val="51"/>
        </w:trPr>
        <w:tc>
          <w:tcPr>
            <w:tcW w:w="367" w:type="pct"/>
          </w:tcPr>
          <w:p w14:paraId="614DAEA3" w14:textId="4CC62FE0" w:rsidR="00C14A22" w:rsidRPr="00B2056D" w:rsidRDefault="00437EDA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6" w:type="pct"/>
            <w:vAlign w:val="center"/>
          </w:tcPr>
          <w:p w14:paraId="7C317C73" w14:textId="77777777" w:rsidR="00C14A22" w:rsidRPr="00B2056D" w:rsidRDefault="00C14A22" w:rsidP="00382F4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хозяйственное</w:t>
            </w:r>
          </w:p>
        </w:tc>
        <w:tc>
          <w:tcPr>
            <w:tcW w:w="880" w:type="pct"/>
          </w:tcPr>
          <w:p w14:paraId="118054CC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79" w:type="pct"/>
          </w:tcPr>
          <w:p w14:paraId="0D04DAFF" w14:textId="7F35220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1,480627</w:t>
            </w:r>
          </w:p>
        </w:tc>
        <w:tc>
          <w:tcPr>
            <w:tcW w:w="968" w:type="pct"/>
            <w:noWrap/>
          </w:tcPr>
          <w:p w14:paraId="0E5221F6" w14:textId="77777777" w:rsidR="00C14A22" w:rsidRPr="00382F47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82F47" w:rsidRPr="00B2056D" w14:paraId="333614CB" w14:textId="77777777" w:rsidTr="00382F47">
        <w:trPr>
          <w:trHeight w:val="51"/>
        </w:trPr>
        <w:tc>
          <w:tcPr>
            <w:tcW w:w="367" w:type="pct"/>
          </w:tcPr>
          <w:p w14:paraId="5A976870" w14:textId="7DCFA5A1" w:rsidR="00C14A22" w:rsidRPr="00B2056D" w:rsidRDefault="00437EDA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06" w:type="pct"/>
            <w:vAlign w:val="center"/>
          </w:tcPr>
          <w:p w14:paraId="7D8E6B46" w14:textId="77777777" w:rsidR="00C14A22" w:rsidRPr="00B2056D" w:rsidRDefault="00C14A22" w:rsidP="00382F4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Мыло туалетное</w:t>
            </w:r>
          </w:p>
        </w:tc>
        <w:tc>
          <w:tcPr>
            <w:tcW w:w="880" w:type="pct"/>
          </w:tcPr>
          <w:p w14:paraId="5BB64D6C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79" w:type="pct"/>
          </w:tcPr>
          <w:p w14:paraId="4F6EEA44" w14:textId="3B0079FD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0,987085</w:t>
            </w:r>
          </w:p>
        </w:tc>
        <w:tc>
          <w:tcPr>
            <w:tcW w:w="968" w:type="pct"/>
            <w:noWrap/>
          </w:tcPr>
          <w:p w14:paraId="6D1E01C0" w14:textId="77777777" w:rsidR="00C14A22" w:rsidRPr="00382F47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82F47" w:rsidRPr="00B2056D" w14:paraId="5F0D7D77" w14:textId="77777777" w:rsidTr="00382F47">
        <w:trPr>
          <w:trHeight w:val="51"/>
        </w:trPr>
        <w:tc>
          <w:tcPr>
            <w:tcW w:w="367" w:type="pct"/>
          </w:tcPr>
          <w:p w14:paraId="3CC874E8" w14:textId="2DE615BA" w:rsidR="00C14A22" w:rsidRPr="00B2056D" w:rsidRDefault="00437EDA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06" w:type="pct"/>
            <w:vAlign w:val="center"/>
          </w:tcPr>
          <w:p w14:paraId="7139B4DB" w14:textId="77777777" w:rsidR="00C14A22" w:rsidRPr="00B2056D" w:rsidRDefault="00C14A22" w:rsidP="00382F4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Моющие средства</w:t>
            </w:r>
          </w:p>
        </w:tc>
        <w:tc>
          <w:tcPr>
            <w:tcW w:w="880" w:type="pct"/>
          </w:tcPr>
          <w:p w14:paraId="4DDC27D3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79" w:type="pct"/>
          </w:tcPr>
          <w:p w14:paraId="57C2AA2F" w14:textId="0F1668EC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0,987085</w:t>
            </w:r>
          </w:p>
        </w:tc>
        <w:tc>
          <w:tcPr>
            <w:tcW w:w="968" w:type="pct"/>
            <w:noWrap/>
          </w:tcPr>
          <w:p w14:paraId="6207C495" w14:textId="77777777" w:rsidR="00C14A22" w:rsidRPr="00382F47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82F47" w:rsidRPr="00B2056D" w14:paraId="16BDA588" w14:textId="77777777" w:rsidTr="00382F47">
        <w:trPr>
          <w:trHeight w:val="51"/>
        </w:trPr>
        <w:tc>
          <w:tcPr>
            <w:tcW w:w="367" w:type="pct"/>
          </w:tcPr>
          <w:p w14:paraId="2393294E" w14:textId="0238F571" w:rsidR="00C14A22" w:rsidRPr="00B2056D" w:rsidRDefault="00437EDA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06" w:type="pct"/>
            <w:vAlign w:val="center"/>
          </w:tcPr>
          <w:p w14:paraId="5FA45E77" w14:textId="77777777" w:rsidR="00C14A22" w:rsidRPr="00B2056D" w:rsidRDefault="00C14A22" w:rsidP="00382F4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Хлорная известь</w:t>
            </w:r>
          </w:p>
        </w:tc>
        <w:tc>
          <w:tcPr>
            <w:tcW w:w="880" w:type="pct"/>
          </w:tcPr>
          <w:p w14:paraId="3FC8DFDC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79" w:type="pct"/>
          </w:tcPr>
          <w:p w14:paraId="09DBB244" w14:textId="720C1A02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0,246771</w:t>
            </w:r>
          </w:p>
        </w:tc>
        <w:tc>
          <w:tcPr>
            <w:tcW w:w="968" w:type="pct"/>
            <w:noWrap/>
          </w:tcPr>
          <w:p w14:paraId="4C529226" w14:textId="77777777" w:rsidR="00C14A22" w:rsidRPr="00382F47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82F47" w:rsidRPr="00B2056D" w14:paraId="15D4D642" w14:textId="77777777" w:rsidTr="00382F47">
        <w:trPr>
          <w:trHeight w:val="51"/>
        </w:trPr>
        <w:tc>
          <w:tcPr>
            <w:tcW w:w="367" w:type="pct"/>
          </w:tcPr>
          <w:p w14:paraId="04841133" w14:textId="33076958" w:rsidR="00C14A22" w:rsidRPr="00B2056D" w:rsidRDefault="00437EDA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06" w:type="pct"/>
            <w:vAlign w:val="center"/>
          </w:tcPr>
          <w:p w14:paraId="59948D3E" w14:textId="77777777" w:rsidR="00C14A22" w:rsidRPr="00B2056D" w:rsidRDefault="00C14A22" w:rsidP="00382F4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Ткань для пола</w:t>
            </w:r>
          </w:p>
        </w:tc>
        <w:tc>
          <w:tcPr>
            <w:tcW w:w="880" w:type="pct"/>
          </w:tcPr>
          <w:p w14:paraId="32FB7ACF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</w:t>
            </w:r>
          </w:p>
        </w:tc>
        <w:tc>
          <w:tcPr>
            <w:tcW w:w="879" w:type="pct"/>
          </w:tcPr>
          <w:p w14:paraId="74A337A1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1,850784</w:t>
            </w:r>
          </w:p>
        </w:tc>
        <w:tc>
          <w:tcPr>
            <w:tcW w:w="968" w:type="pct"/>
            <w:noWrap/>
          </w:tcPr>
          <w:p w14:paraId="349A12ED" w14:textId="77777777" w:rsidR="00C14A22" w:rsidRPr="00382F47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82F47" w:rsidRPr="00B2056D" w14:paraId="12A26A2E" w14:textId="77777777" w:rsidTr="00382F47">
        <w:trPr>
          <w:trHeight w:val="51"/>
        </w:trPr>
        <w:tc>
          <w:tcPr>
            <w:tcW w:w="367" w:type="pct"/>
          </w:tcPr>
          <w:p w14:paraId="212C5262" w14:textId="0840ADFF" w:rsidR="00C14A22" w:rsidRPr="00B2056D" w:rsidRDefault="00437EDA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06" w:type="pct"/>
            <w:vAlign w:val="center"/>
          </w:tcPr>
          <w:p w14:paraId="3C613A1E" w14:textId="77777777" w:rsidR="00C14A22" w:rsidRPr="00B2056D" w:rsidRDefault="00C14A22" w:rsidP="00382F4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Щетка</w:t>
            </w:r>
          </w:p>
        </w:tc>
        <w:tc>
          <w:tcPr>
            <w:tcW w:w="880" w:type="pct"/>
          </w:tcPr>
          <w:p w14:paraId="78FF536E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</w:tcPr>
          <w:p w14:paraId="7630AE8D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0,123386</w:t>
            </w:r>
          </w:p>
        </w:tc>
        <w:tc>
          <w:tcPr>
            <w:tcW w:w="968" w:type="pct"/>
            <w:noWrap/>
          </w:tcPr>
          <w:p w14:paraId="44A54059" w14:textId="77777777" w:rsidR="00C14A22" w:rsidRPr="00382F47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82F47" w:rsidRPr="00B2056D" w14:paraId="4AC66A47" w14:textId="77777777" w:rsidTr="00382F47">
        <w:trPr>
          <w:trHeight w:val="51"/>
        </w:trPr>
        <w:tc>
          <w:tcPr>
            <w:tcW w:w="367" w:type="pct"/>
          </w:tcPr>
          <w:p w14:paraId="7BD02400" w14:textId="7AEBBE8E" w:rsidR="00C14A22" w:rsidRPr="00B2056D" w:rsidRDefault="00437EDA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06" w:type="pct"/>
            <w:vAlign w:val="center"/>
          </w:tcPr>
          <w:p w14:paraId="7B02042A" w14:textId="77777777" w:rsidR="00C14A22" w:rsidRPr="00B2056D" w:rsidRDefault="00C14A22" w:rsidP="00382F4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Веник</w:t>
            </w:r>
          </w:p>
        </w:tc>
        <w:tc>
          <w:tcPr>
            <w:tcW w:w="880" w:type="pct"/>
          </w:tcPr>
          <w:p w14:paraId="1766BC51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</w:tcPr>
          <w:p w14:paraId="5B53290B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0,493542</w:t>
            </w:r>
          </w:p>
        </w:tc>
        <w:tc>
          <w:tcPr>
            <w:tcW w:w="968" w:type="pct"/>
            <w:noWrap/>
          </w:tcPr>
          <w:p w14:paraId="205A7EFD" w14:textId="77777777" w:rsidR="00C14A22" w:rsidRPr="00382F47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82F47" w:rsidRPr="00B2056D" w14:paraId="6BD73B1F" w14:textId="77777777" w:rsidTr="00382F47">
        <w:trPr>
          <w:trHeight w:val="51"/>
        </w:trPr>
        <w:tc>
          <w:tcPr>
            <w:tcW w:w="367" w:type="pct"/>
          </w:tcPr>
          <w:p w14:paraId="38E812BD" w14:textId="5B969F51" w:rsidR="00C14A22" w:rsidRPr="00B2056D" w:rsidRDefault="00437EDA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906" w:type="pct"/>
            <w:vAlign w:val="center"/>
          </w:tcPr>
          <w:p w14:paraId="3A23BA8C" w14:textId="77777777" w:rsidR="00C14A22" w:rsidRPr="00B2056D" w:rsidRDefault="00C14A22" w:rsidP="00382F4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Метла</w:t>
            </w:r>
          </w:p>
        </w:tc>
        <w:tc>
          <w:tcPr>
            <w:tcW w:w="880" w:type="pct"/>
          </w:tcPr>
          <w:p w14:paraId="07B85731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</w:tcPr>
          <w:p w14:paraId="45F5AD78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0,493542</w:t>
            </w:r>
          </w:p>
        </w:tc>
        <w:tc>
          <w:tcPr>
            <w:tcW w:w="968" w:type="pct"/>
            <w:noWrap/>
          </w:tcPr>
          <w:p w14:paraId="7D0CB70C" w14:textId="77777777" w:rsidR="00C14A22" w:rsidRPr="00382F47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82F47" w:rsidRPr="00B2056D" w14:paraId="10FF5E0C" w14:textId="77777777" w:rsidTr="00382F47">
        <w:trPr>
          <w:trHeight w:val="51"/>
        </w:trPr>
        <w:tc>
          <w:tcPr>
            <w:tcW w:w="367" w:type="pct"/>
          </w:tcPr>
          <w:p w14:paraId="3B040687" w14:textId="07A03871" w:rsidR="00C14A22" w:rsidRPr="00B2056D" w:rsidRDefault="00437EDA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1906" w:type="pct"/>
            <w:vAlign w:val="center"/>
          </w:tcPr>
          <w:p w14:paraId="247B4309" w14:textId="77777777" w:rsidR="00C14A22" w:rsidRPr="00B2056D" w:rsidRDefault="00C14A22" w:rsidP="00382F4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</w:t>
            </w:r>
          </w:p>
        </w:tc>
        <w:tc>
          <w:tcPr>
            <w:tcW w:w="880" w:type="pct"/>
          </w:tcPr>
          <w:p w14:paraId="27C76984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</w:tcPr>
          <w:p w14:paraId="17B4BA6C" w14:textId="638117FF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0,493542</w:t>
            </w:r>
          </w:p>
        </w:tc>
        <w:tc>
          <w:tcPr>
            <w:tcW w:w="968" w:type="pct"/>
            <w:noWrap/>
          </w:tcPr>
          <w:p w14:paraId="0B6085F2" w14:textId="77777777" w:rsidR="00C14A22" w:rsidRPr="00382F47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82F47" w:rsidRPr="00B2056D" w14:paraId="78EA3062" w14:textId="77777777" w:rsidTr="00382F47">
        <w:trPr>
          <w:trHeight w:val="375"/>
        </w:trPr>
        <w:tc>
          <w:tcPr>
            <w:tcW w:w="367" w:type="pct"/>
          </w:tcPr>
          <w:p w14:paraId="2FC7B0A0" w14:textId="48101035" w:rsidR="00C14A22" w:rsidRPr="00B2056D" w:rsidRDefault="00437EDA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1906" w:type="pct"/>
            <w:vAlign w:val="center"/>
          </w:tcPr>
          <w:p w14:paraId="1ACFC1CB" w14:textId="77777777" w:rsidR="00C14A22" w:rsidRPr="00B2056D" w:rsidRDefault="00C14A22" w:rsidP="00382F4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Электрическая лампа дневного света</w:t>
            </w:r>
          </w:p>
        </w:tc>
        <w:tc>
          <w:tcPr>
            <w:tcW w:w="880" w:type="pct"/>
          </w:tcPr>
          <w:p w14:paraId="2F4A5027" w14:textId="7777777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79" w:type="pct"/>
          </w:tcPr>
          <w:p w14:paraId="6644F18B" w14:textId="1FE00E67" w:rsidR="00C14A22" w:rsidRPr="00B2056D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0,49354232</w:t>
            </w:r>
          </w:p>
        </w:tc>
        <w:tc>
          <w:tcPr>
            <w:tcW w:w="968" w:type="pct"/>
            <w:noWrap/>
          </w:tcPr>
          <w:p w14:paraId="7DF346A5" w14:textId="77777777" w:rsidR="00C14A22" w:rsidRPr="00382F47" w:rsidRDefault="00C14A22" w:rsidP="00382F4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14A22" w:rsidRPr="00B2056D" w14:paraId="3430C2D8" w14:textId="77777777" w:rsidTr="00382F47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4B4F16F6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382F47" w:rsidRPr="00B2056D" w14:paraId="39196689" w14:textId="77777777" w:rsidTr="00382F47">
        <w:trPr>
          <w:trHeight w:val="42"/>
        </w:trPr>
        <w:tc>
          <w:tcPr>
            <w:tcW w:w="367" w:type="pct"/>
            <w:vAlign w:val="center"/>
            <w:hideMark/>
          </w:tcPr>
          <w:p w14:paraId="4DAFAC63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</w:p>
        </w:tc>
        <w:tc>
          <w:tcPr>
            <w:tcW w:w="1906" w:type="pct"/>
            <w:vAlign w:val="center"/>
            <w:hideMark/>
          </w:tcPr>
          <w:p w14:paraId="67753C96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green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vAlign w:val="center"/>
            <w:hideMark/>
          </w:tcPr>
          <w:p w14:paraId="17A2328B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9" w:type="pct"/>
            <w:vAlign w:val="center"/>
            <w:hideMark/>
          </w:tcPr>
          <w:p w14:paraId="4479AF20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8" w:type="pct"/>
            <w:noWrap/>
            <w:vAlign w:val="center"/>
            <w:hideMark/>
          </w:tcPr>
          <w:p w14:paraId="0B40340C" w14:textId="77777777" w:rsidR="00C14A22" w:rsidRPr="00B2056D" w:rsidRDefault="00C14A22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59A58390" w14:textId="77777777" w:rsidR="00C14A22" w:rsidRPr="003E250E" w:rsidRDefault="00C14A22" w:rsidP="003E2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07FBEE0E" w14:textId="7B9F24EE" w:rsidR="00C14A22" w:rsidRPr="003E250E" w:rsidRDefault="00C14A22" w:rsidP="003E2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E250E">
        <w:rPr>
          <w:rFonts w:ascii="Times New Roman" w:hAnsi="Times New Roman" w:cs="Times New Roman"/>
          <w:sz w:val="27"/>
          <w:szCs w:val="27"/>
        </w:rPr>
        <w:t xml:space="preserve">16. Муниципальная услуга 16 «Организация отдыха детей и молодежи </w:t>
      </w:r>
      <w:r w:rsidR="00AC63FB">
        <w:rPr>
          <w:rFonts w:ascii="Times New Roman" w:hAnsi="Times New Roman" w:cs="Times New Roman"/>
          <w:sz w:val="27"/>
          <w:szCs w:val="27"/>
        </w:rPr>
        <w:br/>
      </w:r>
      <w:r w:rsidRPr="003E250E">
        <w:rPr>
          <w:rFonts w:ascii="Times New Roman" w:hAnsi="Times New Roman" w:cs="Times New Roman"/>
          <w:sz w:val="27"/>
          <w:szCs w:val="27"/>
        </w:rPr>
        <w:t>(в каникулярное время с дневным пребыванием)»</w:t>
      </w:r>
    </w:p>
    <w:p w14:paraId="17FA06C6" w14:textId="77777777" w:rsidR="00C14A22" w:rsidRPr="003E250E" w:rsidRDefault="00C14A22" w:rsidP="003E2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4"/>
        <w:gridCol w:w="3685"/>
        <w:gridCol w:w="1709"/>
        <w:gridCol w:w="1692"/>
        <w:gridCol w:w="1868"/>
      </w:tblGrid>
      <w:tr w:rsidR="00AC1BD8" w:rsidRPr="00B2056D" w14:paraId="7CCB569D" w14:textId="77777777" w:rsidTr="00AC1BD8">
        <w:trPr>
          <w:trHeight w:val="42"/>
        </w:trPr>
        <w:tc>
          <w:tcPr>
            <w:tcW w:w="369" w:type="pct"/>
            <w:vAlign w:val="center"/>
            <w:hideMark/>
          </w:tcPr>
          <w:p w14:paraId="5F82F1B4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1906" w:type="pct"/>
            <w:vAlign w:val="center"/>
            <w:hideMark/>
          </w:tcPr>
          <w:p w14:paraId="3D7F683F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5BCF1B44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4" w:type="pct"/>
            <w:vAlign w:val="center"/>
            <w:hideMark/>
          </w:tcPr>
          <w:p w14:paraId="3355EC80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75" w:type="pct"/>
            <w:vAlign w:val="center"/>
            <w:hideMark/>
          </w:tcPr>
          <w:p w14:paraId="025EBA74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66" w:type="pct"/>
            <w:vAlign w:val="center"/>
            <w:hideMark/>
          </w:tcPr>
          <w:p w14:paraId="0723A05A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25A886DE" w14:textId="77777777" w:rsidR="00AC1BD8" w:rsidRDefault="00AC1BD8" w:rsidP="00AC1BD8">
      <w:pPr>
        <w:spacing w:after="0" w:line="20" w:lineRule="exact"/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4"/>
        <w:gridCol w:w="3685"/>
        <w:gridCol w:w="1709"/>
        <w:gridCol w:w="1692"/>
        <w:gridCol w:w="1868"/>
      </w:tblGrid>
      <w:tr w:rsidR="00AC1BD8" w:rsidRPr="00B2056D" w14:paraId="2A602459" w14:textId="77777777" w:rsidTr="00AC1BD8">
        <w:trPr>
          <w:trHeight w:val="42"/>
          <w:tblHeader/>
        </w:trPr>
        <w:tc>
          <w:tcPr>
            <w:tcW w:w="369" w:type="pct"/>
            <w:vAlign w:val="center"/>
            <w:hideMark/>
          </w:tcPr>
          <w:p w14:paraId="1FC6C588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vAlign w:val="center"/>
            <w:hideMark/>
          </w:tcPr>
          <w:p w14:paraId="2794AA61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4" w:type="pct"/>
            <w:vAlign w:val="center"/>
            <w:hideMark/>
          </w:tcPr>
          <w:p w14:paraId="0D591904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75" w:type="pct"/>
            <w:vAlign w:val="center"/>
            <w:hideMark/>
          </w:tcPr>
          <w:p w14:paraId="2E2176C3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66" w:type="pct"/>
            <w:vAlign w:val="center"/>
            <w:hideMark/>
          </w:tcPr>
          <w:p w14:paraId="54D5D52E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DA32A3" w:rsidRPr="00B2056D" w14:paraId="6F65E495" w14:textId="77777777" w:rsidTr="00AC1BD8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455F2D9E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AC1BD8" w:rsidRPr="00B2056D" w14:paraId="2DE8DB18" w14:textId="77777777" w:rsidTr="00AC1BD8">
        <w:trPr>
          <w:trHeight w:val="51"/>
        </w:trPr>
        <w:tc>
          <w:tcPr>
            <w:tcW w:w="369" w:type="pct"/>
            <w:hideMark/>
          </w:tcPr>
          <w:p w14:paraId="32FF0E55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</w:t>
            </w:r>
          </w:p>
        </w:tc>
        <w:tc>
          <w:tcPr>
            <w:tcW w:w="1906" w:type="pct"/>
            <w:vAlign w:val="center"/>
            <w:hideMark/>
          </w:tcPr>
          <w:p w14:paraId="7DD5A36C" w14:textId="17666907" w:rsidR="00DA32A3" w:rsidRPr="00B2056D" w:rsidRDefault="009A4FCB" w:rsidP="00AC1BD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Воспитатель</w:t>
            </w:r>
          </w:p>
        </w:tc>
        <w:tc>
          <w:tcPr>
            <w:tcW w:w="884" w:type="pct"/>
            <w:hideMark/>
          </w:tcPr>
          <w:p w14:paraId="07EB708E" w14:textId="5281117E" w:rsidR="00DA32A3" w:rsidRPr="00B2056D" w:rsidRDefault="00AC63FB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</w:t>
            </w:r>
            <w:r w:rsidR="009A4FCB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9A4FCB"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ед.</w:t>
            </w:r>
          </w:p>
        </w:tc>
        <w:tc>
          <w:tcPr>
            <w:tcW w:w="875" w:type="pct"/>
            <w:hideMark/>
          </w:tcPr>
          <w:p w14:paraId="6E49B70C" w14:textId="61397732" w:rsidR="00DA32A3" w:rsidRPr="00B2056D" w:rsidRDefault="009A4FCB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0,011</w:t>
            </w:r>
          </w:p>
        </w:tc>
        <w:tc>
          <w:tcPr>
            <w:tcW w:w="966" w:type="pct"/>
            <w:hideMark/>
          </w:tcPr>
          <w:p w14:paraId="1D0041CB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AC1BD8" w:rsidRPr="00B2056D" w14:paraId="0B7DF974" w14:textId="77777777" w:rsidTr="00AC1BD8">
        <w:trPr>
          <w:trHeight w:val="51"/>
        </w:trPr>
        <w:tc>
          <w:tcPr>
            <w:tcW w:w="369" w:type="pct"/>
            <w:hideMark/>
          </w:tcPr>
          <w:p w14:paraId="5929F318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6" w:type="pct"/>
            <w:vAlign w:val="center"/>
            <w:hideMark/>
          </w:tcPr>
          <w:p w14:paraId="395FD595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4" w:type="pct"/>
            <w:hideMark/>
          </w:tcPr>
          <w:p w14:paraId="2C918441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5" w:type="pct"/>
            <w:hideMark/>
          </w:tcPr>
          <w:p w14:paraId="658B8442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6" w:type="pct"/>
            <w:hideMark/>
          </w:tcPr>
          <w:p w14:paraId="345DBF3B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AC1BD8" w:rsidRPr="00B2056D" w14:paraId="70473BBA" w14:textId="77777777" w:rsidTr="00AC1BD8">
        <w:trPr>
          <w:trHeight w:val="51"/>
        </w:trPr>
        <w:tc>
          <w:tcPr>
            <w:tcW w:w="369" w:type="pct"/>
            <w:hideMark/>
          </w:tcPr>
          <w:p w14:paraId="7AD78166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6" w:type="pct"/>
            <w:vAlign w:val="center"/>
            <w:hideMark/>
          </w:tcPr>
          <w:p w14:paraId="388C10FA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4" w:type="pct"/>
            <w:hideMark/>
          </w:tcPr>
          <w:p w14:paraId="70742873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5" w:type="pct"/>
            <w:hideMark/>
          </w:tcPr>
          <w:p w14:paraId="3340B79E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6" w:type="pct"/>
            <w:hideMark/>
          </w:tcPr>
          <w:p w14:paraId="54D0FB58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AC1BD8" w:rsidRPr="00B2056D" w14:paraId="64A7F7FB" w14:textId="77777777" w:rsidTr="00AC1BD8">
        <w:trPr>
          <w:trHeight w:val="51"/>
        </w:trPr>
        <w:tc>
          <w:tcPr>
            <w:tcW w:w="5000" w:type="pct"/>
            <w:gridSpan w:val="5"/>
          </w:tcPr>
          <w:p w14:paraId="3C27F9D3" w14:textId="270195A6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AC1BD8" w:rsidRPr="00B2056D" w14:paraId="77F3CCAB" w14:textId="77777777" w:rsidTr="00AC1BD8">
        <w:trPr>
          <w:trHeight w:val="51"/>
        </w:trPr>
        <w:tc>
          <w:tcPr>
            <w:tcW w:w="369" w:type="pct"/>
          </w:tcPr>
          <w:p w14:paraId="0DE3704B" w14:textId="28930578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06" w:type="pct"/>
            <w:vAlign w:val="center"/>
          </w:tcPr>
          <w:p w14:paraId="6957AA3C" w14:textId="2B45840B" w:rsidR="00AC1BD8" w:rsidRPr="00B2056D" w:rsidRDefault="00AC1BD8" w:rsidP="00AC1BD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Крупа «Геркулес»</w:t>
            </w:r>
          </w:p>
        </w:tc>
        <w:tc>
          <w:tcPr>
            <w:tcW w:w="884" w:type="pct"/>
          </w:tcPr>
          <w:p w14:paraId="632ABA74" w14:textId="24E75D5C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793FDB3D" w14:textId="5AF55136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0,08</w:t>
            </w:r>
          </w:p>
        </w:tc>
        <w:tc>
          <w:tcPr>
            <w:tcW w:w="966" w:type="pct"/>
          </w:tcPr>
          <w:p w14:paraId="21CAB0F8" w14:textId="103966B4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AC1BD8" w:rsidRPr="00B2056D" w14:paraId="4FFA8E4F" w14:textId="77777777" w:rsidTr="00AC1BD8">
        <w:trPr>
          <w:trHeight w:val="51"/>
        </w:trPr>
        <w:tc>
          <w:tcPr>
            <w:tcW w:w="369" w:type="pct"/>
          </w:tcPr>
          <w:p w14:paraId="373F9668" w14:textId="0525B1F4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06" w:type="pct"/>
            <w:vAlign w:val="center"/>
          </w:tcPr>
          <w:p w14:paraId="1D79D3FF" w14:textId="122897B7" w:rsidR="00AC1BD8" w:rsidRPr="00B2056D" w:rsidRDefault="00AC1BD8" w:rsidP="00AC1BD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Крупа манная</w:t>
            </w:r>
          </w:p>
        </w:tc>
        <w:tc>
          <w:tcPr>
            <w:tcW w:w="884" w:type="pct"/>
          </w:tcPr>
          <w:p w14:paraId="65C6AAA9" w14:textId="3A50F231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118E0B1C" w14:textId="4E6809CE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0,0172</w:t>
            </w:r>
          </w:p>
        </w:tc>
        <w:tc>
          <w:tcPr>
            <w:tcW w:w="966" w:type="pct"/>
          </w:tcPr>
          <w:p w14:paraId="114CF25D" w14:textId="084D1309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AC1BD8" w:rsidRPr="00B2056D" w14:paraId="3460C5B8" w14:textId="77777777" w:rsidTr="00AC1BD8">
        <w:trPr>
          <w:trHeight w:val="51"/>
        </w:trPr>
        <w:tc>
          <w:tcPr>
            <w:tcW w:w="369" w:type="pct"/>
          </w:tcPr>
          <w:p w14:paraId="1D16F571" w14:textId="0FDFE2AA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06" w:type="pct"/>
            <w:vAlign w:val="center"/>
          </w:tcPr>
          <w:p w14:paraId="14D2C060" w14:textId="1B07558C" w:rsidR="00AC1BD8" w:rsidRPr="00B2056D" w:rsidRDefault="00AC1BD8" w:rsidP="00AC1BD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Крупа пшеничная</w:t>
            </w:r>
          </w:p>
        </w:tc>
        <w:tc>
          <w:tcPr>
            <w:tcW w:w="884" w:type="pct"/>
          </w:tcPr>
          <w:p w14:paraId="742AF1EC" w14:textId="0369A1C6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2E8FDCC7" w14:textId="066FC81B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0,015</w:t>
            </w:r>
          </w:p>
        </w:tc>
        <w:tc>
          <w:tcPr>
            <w:tcW w:w="966" w:type="pct"/>
          </w:tcPr>
          <w:p w14:paraId="60158373" w14:textId="095C5681" w:rsidR="00AC1BD8" w:rsidRPr="00B2056D" w:rsidRDefault="00AC1BD8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0D930499" w14:textId="77777777" w:rsidTr="00AC1BD8">
        <w:trPr>
          <w:trHeight w:val="51"/>
        </w:trPr>
        <w:tc>
          <w:tcPr>
            <w:tcW w:w="369" w:type="pct"/>
          </w:tcPr>
          <w:p w14:paraId="6A138947" w14:textId="3F99AB91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06" w:type="pct"/>
            <w:vAlign w:val="center"/>
          </w:tcPr>
          <w:p w14:paraId="0A86584A" w14:textId="0557A163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 шлифованный</w:t>
            </w:r>
          </w:p>
        </w:tc>
        <w:tc>
          <w:tcPr>
            <w:tcW w:w="884" w:type="pct"/>
          </w:tcPr>
          <w:p w14:paraId="5EF5CD26" w14:textId="0DD6FFED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16CC0279" w14:textId="0C24D9FA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0,287</w:t>
            </w:r>
          </w:p>
        </w:tc>
        <w:tc>
          <w:tcPr>
            <w:tcW w:w="966" w:type="pct"/>
          </w:tcPr>
          <w:p w14:paraId="2B87A35E" w14:textId="7CCB0C1B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0F5214A6" w14:textId="77777777" w:rsidTr="00AC1BD8">
        <w:trPr>
          <w:trHeight w:val="51"/>
        </w:trPr>
        <w:tc>
          <w:tcPr>
            <w:tcW w:w="369" w:type="pct"/>
          </w:tcPr>
          <w:p w14:paraId="6CE8F1C2" w14:textId="149C622B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06" w:type="pct"/>
            <w:vAlign w:val="center"/>
          </w:tcPr>
          <w:p w14:paraId="3F8F8D3F" w14:textId="4E6ED6EC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Крупа гречневая</w:t>
            </w:r>
          </w:p>
        </w:tc>
        <w:tc>
          <w:tcPr>
            <w:tcW w:w="884" w:type="pct"/>
          </w:tcPr>
          <w:p w14:paraId="012A87C7" w14:textId="0D380AA2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7A78142" w14:textId="39FC95BC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0,0728</w:t>
            </w:r>
          </w:p>
        </w:tc>
        <w:tc>
          <w:tcPr>
            <w:tcW w:w="966" w:type="pct"/>
          </w:tcPr>
          <w:p w14:paraId="5016A202" w14:textId="2A091F92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60D5ABE7" w14:textId="77777777" w:rsidTr="00AC1BD8">
        <w:trPr>
          <w:trHeight w:val="51"/>
        </w:trPr>
        <w:tc>
          <w:tcPr>
            <w:tcW w:w="369" w:type="pct"/>
          </w:tcPr>
          <w:p w14:paraId="1132222D" w14:textId="3B0CE873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06" w:type="pct"/>
            <w:vAlign w:val="center"/>
          </w:tcPr>
          <w:p w14:paraId="4B55D903" w14:textId="793E5765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Молоко</w:t>
            </w:r>
          </w:p>
        </w:tc>
        <w:tc>
          <w:tcPr>
            <w:tcW w:w="884" w:type="pct"/>
          </w:tcPr>
          <w:p w14:paraId="37731890" w14:textId="67ABB2CD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75" w:type="pct"/>
          </w:tcPr>
          <w:p w14:paraId="5582294C" w14:textId="40F75F14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0,0728</w:t>
            </w:r>
          </w:p>
        </w:tc>
        <w:tc>
          <w:tcPr>
            <w:tcW w:w="966" w:type="pct"/>
          </w:tcPr>
          <w:p w14:paraId="7D773268" w14:textId="6D075EBA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00633A53" w14:textId="77777777" w:rsidTr="00AC1BD8">
        <w:trPr>
          <w:trHeight w:val="51"/>
        </w:trPr>
        <w:tc>
          <w:tcPr>
            <w:tcW w:w="369" w:type="pct"/>
          </w:tcPr>
          <w:p w14:paraId="68D08640" w14:textId="4EC9E4F4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906" w:type="pct"/>
            <w:vAlign w:val="center"/>
          </w:tcPr>
          <w:p w14:paraId="22BB33C5" w14:textId="32614753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Масло сливочное «Крестьянское»</w:t>
            </w:r>
          </w:p>
        </w:tc>
        <w:tc>
          <w:tcPr>
            <w:tcW w:w="884" w:type="pct"/>
          </w:tcPr>
          <w:p w14:paraId="02BDE356" w14:textId="58F9F718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49C71AC1" w14:textId="0889398D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0,2485</w:t>
            </w:r>
          </w:p>
        </w:tc>
        <w:tc>
          <w:tcPr>
            <w:tcW w:w="966" w:type="pct"/>
          </w:tcPr>
          <w:p w14:paraId="765A4703" w14:textId="137183EF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0E99940D" w14:textId="77777777" w:rsidTr="00AC1BD8">
        <w:trPr>
          <w:trHeight w:val="51"/>
        </w:trPr>
        <w:tc>
          <w:tcPr>
            <w:tcW w:w="369" w:type="pct"/>
          </w:tcPr>
          <w:p w14:paraId="5A7C3B66" w14:textId="04DF13A9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1906" w:type="pct"/>
            <w:vAlign w:val="center"/>
          </w:tcPr>
          <w:p w14:paraId="6AFFAE10" w14:textId="7D01F7D5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Творог нежирный</w:t>
            </w:r>
          </w:p>
        </w:tc>
        <w:tc>
          <w:tcPr>
            <w:tcW w:w="884" w:type="pct"/>
          </w:tcPr>
          <w:p w14:paraId="6DC59F3C" w14:textId="4F8DA47C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17AB1B7" w14:textId="07EBF780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0,56</w:t>
            </w:r>
          </w:p>
        </w:tc>
        <w:tc>
          <w:tcPr>
            <w:tcW w:w="966" w:type="pct"/>
          </w:tcPr>
          <w:p w14:paraId="6B008920" w14:textId="0282A3CC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1209A641" w14:textId="77777777" w:rsidTr="00AC1BD8">
        <w:trPr>
          <w:trHeight w:val="51"/>
        </w:trPr>
        <w:tc>
          <w:tcPr>
            <w:tcW w:w="369" w:type="pct"/>
          </w:tcPr>
          <w:p w14:paraId="486B83E5" w14:textId="68D288B9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1906" w:type="pct"/>
            <w:vAlign w:val="center"/>
          </w:tcPr>
          <w:p w14:paraId="5FAFB6B7" w14:textId="6FD40337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Сметана</w:t>
            </w:r>
          </w:p>
        </w:tc>
        <w:tc>
          <w:tcPr>
            <w:tcW w:w="884" w:type="pct"/>
          </w:tcPr>
          <w:p w14:paraId="7301721A" w14:textId="338C35F0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198357AB" w14:textId="24FE13D4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0,2023</w:t>
            </w:r>
          </w:p>
        </w:tc>
        <w:tc>
          <w:tcPr>
            <w:tcW w:w="966" w:type="pct"/>
          </w:tcPr>
          <w:p w14:paraId="5EC6F749" w14:textId="424B651C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072396C8" w14:textId="77777777" w:rsidTr="00AC1BD8">
        <w:trPr>
          <w:trHeight w:val="51"/>
        </w:trPr>
        <w:tc>
          <w:tcPr>
            <w:tcW w:w="369" w:type="pct"/>
          </w:tcPr>
          <w:p w14:paraId="4D4603F6" w14:textId="6172CCBE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906" w:type="pct"/>
            <w:vAlign w:val="center"/>
          </w:tcPr>
          <w:p w14:paraId="1212E1B1" w14:textId="0C25929B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Сыр «Российский»</w:t>
            </w:r>
          </w:p>
        </w:tc>
        <w:tc>
          <w:tcPr>
            <w:tcW w:w="884" w:type="pct"/>
          </w:tcPr>
          <w:p w14:paraId="7968F74C" w14:textId="18760845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4AE4210F" w14:textId="03280F3E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0,053</w:t>
            </w:r>
          </w:p>
        </w:tc>
        <w:tc>
          <w:tcPr>
            <w:tcW w:w="966" w:type="pct"/>
          </w:tcPr>
          <w:p w14:paraId="2CD51F6E" w14:textId="32DD7EA3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48618314" w14:textId="77777777" w:rsidTr="00AC1BD8">
        <w:trPr>
          <w:trHeight w:val="51"/>
        </w:trPr>
        <w:tc>
          <w:tcPr>
            <w:tcW w:w="369" w:type="pct"/>
          </w:tcPr>
          <w:p w14:paraId="6CDEE01F" w14:textId="76500722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1906" w:type="pct"/>
            <w:vAlign w:val="center"/>
          </w:tcPr>
          <w:p w14:paraId="3D4902FE" w14:textId="772EA4F9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Молоко сгущенное с сахаром</w:t>
            </w:r>
          </w:p>
        </w:tc>
        <w:tc>
          <w:tcPr>
            <w:tcW w:w="884" w:type="pct"/>
          </w:tcPr>
          <w:p w14:paraId="35049C52" w14:textId="537BEDF3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0CEDCBA9" w14:textId="5464691B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0,228</w:t>
            </w:r>
          </w:p>
        </w:tc>
        <w:tc>
          <w:tcPr>
            <w:tcW w:w="966" w:type="pct"/>
          </w:tcPr>
          <w:p w14:paraId="19AACC04" w14:textId="2B2104E1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4E3C56A1" w14:textId="77777777" w:rsidTr="00AC1BD8">
        <w:trPr>
          <w:trHeight w:val="51"/>
        </w:trPr>
        <w:tc>
          <w:tcPr>
            <w:tcW w:w="369" w:type="pct"/>
          </w:tcPr>
          <w:p w14:paraId="52EFD1A6" w14:textId="2CC4FDF0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1906" w:type="pct"/>
            <w:vAlign w:val="center"/>
          </w:tcPr>
          <w:p w14:paraId="554ABA2D" w14:textId="1C4E9DA2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Мороженое «Пломбир»</w:t>
            </w:r>
          </w:p>
        </w:tc>
        <w:tc>
          <w:tcPr>
            <w:tcW w:w="884" w:type="pct"/>
          </w:tcPr>
          <w:p w14:paraId="2ED52744" w14:textId="0F02013C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42502A27" w14:textId="5AF602CF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0,09</w:t>
            </w:r>
          </w:p>
        </w:tc>
        <w:tc>
          <w:tcPr>
            <w:tcW w:w="966" w:type="pct"/>
          </w:tcPr>
          <w:p w14:paraId="186DFAD4" w14:textId="2AD698E4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5E4F13F1" w14:textId="77777777" w:rsidTr="00AC1BD8">
        <w:trPr>
          <w:trHeight w:val="51"/>
        </w:trPr>
        <w:tc>
          <w:tcPr>
            <w:tcW w:w="369" w:type="pct"/>
          </w:tcPr>
          <w:p w14:paraId="1C65DC5C" w14:textId="05B42691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906" w:type="pct"/>
            <w:vAlign w:val="center"/>
          </w:tcPr>
          <w:p w14:paraId="0AC36E4C" w14:textId="6B3843F1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Сахар-песок</w:t>
            </w:r>
          </w:p>
        </w:tc>
        <w:tc>
          <w:tcPr>
            <w:tcW w:w="884" w:type="pct"/>
          </w:tcPr>
          <w:p w14:paraId="066B158E" w14:textId="68936863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526A80D" w14:textId="7A189745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0,5877</w:t>
            </w:r>
          </w:p>
        </w:tc>
        <w:tc>
          <w:tcPr>
            <w:tcW w:w="966" w:type="pct"/>
          </w:tcPr>
          <w:p w14:paraId="4709CECB" w14:textId="1C703532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303931DE" w14:textId="77777777" w:rsidTr="00AC1BD8">
        <w:trPr>
          <w:trHeight w:val="51"/>
        </w:trPr>
        <w:tc>
          <w:tcPr>
            <w:tcW w:w="369" w:type="pct"/>
          </w:tcPr>
          <w:p w14:paraId="7FD5362D" w14:textId="17B56DD9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906" w:type="pct"/>
            <w:vAlign w:val="center"/>
          </w:tcPr>
          <w:p w14:paraId="318C4878" w14:textId="2643D787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Соль йодированная</w:t>
            </w:r>
          </w:p>
        </w:tc>
        <w:tc>
          <w:tcPr>
            <w:tcW w:w="884" w:type="pct"/>
          </w:tcPr>
          <w:p w14:paraId="6DC501A0" w14:textId="13B02AA4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39DC55C1" w14:textId="68608BD3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0,10985</w:t>
            </w:r>
          </w:p>
        </w:tc>
        <w:tc>
          <w:tcPr>
            <w:tcW w:w="966" w:type="pct"/>
          </w:tcPr>
          <w:p w14:paraId="54D2A60D" w14:textId="5AE10AF9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644D7A2E" w14:textId="77777777" w:rsidTr="00AC1BD8">
        <w:trPr>
          <w:trHeight w:val="51"/>
        </w:trPr>
        <w:tc>
          <w:tcPr>
            <w:tcW w:w="369" w:type="pct"/>
          </w:tcPr>
          <w:p w14:paraId="38466E81" w14:textId="066ECCD3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906" w:type="pct"/>
            <w:vAlign w:val="center"/>
          </w:tcPr>
          <w:p w14:paraId="010A1D83" w14:textId="63B47060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Какао-порошок</w:t>
            </w:r>
          </w:p>
        </w:tc>
        <w:tc>
          <w:tcPr>
            <w:tcW w:w="884" w:type="pct"/>
          </w:tcPr>
          <w:p w14:paraId="7C1AEB79" w14:textId="1C47F5C8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2FC88CB3" w14:textId="0FACCA82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0,008</w:t>
            </w:r>
          </w:p>
        </w:tc>
        <w:tc>
          <w:tcPr>
            <w:tcW w:w="966" w:type="pct"/>
          </w:tcPr>
          <w:p w14:paraId="3BCA8B44" w14:textId="72E19053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58ECFEE4" w14:textId="77777777" w:rsidTr="00AC1BD8">
        <w:trPr>
          <w:trHeight w:val="51"/>
        </w:trPr>
        <w:tc>
          <w:tcPr>
            <w:tcW w:w="369" w:type="pct"/>
          </w:tcPr>
          <w:p w14:paraId="7F279516" w14:textId="526ABBB5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1906" w:type="pct"/>
            <w:vAlign w:val="center"/>
          </w:tcPr>
          <w:p w14:paraId="2C8F67F3" w14:textId="63AFFCD2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Кофейный напиток</w:t>
            </w:r>
          </w:p>
        </w:tc>
        <w:tc>
          <w:tcPr>
            <w:tcW w:w="884" w:type="pct"/>
          </w:tcPr>
          <w:p w14:paraId="1493B1F7" w14:textId="7182FDF8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011F1EA9" w14:textId="495612B2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0,005</w:t>
            </w:r>
          </w:p>
        </w:tc>
        <w:tc>
          <w:tcPr>
            <w:tcW w:w="966" w:type="pct"/>
          </w:tcPr>
          <w:p w14:paraId="21E7E947" w14:textId="06181D65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29C052DB" w14:textId="77777777" w:rsidTr="00AC1BD8">
        <w:trPr>
          <w:trHeight w:val="51"/>
        </w:trPr>
        <w:tc>
          <w:tcPr>
            <w:tcW w:w="369" w:type="pct"/>
          </w:tcPr>
          <w:p w14:paraId="24D73F2A" w14:textId="662C604A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06" w:type="pct"/>
            <w:vAlign w:val="center"/>
          </w:tcPr>
          <w:p w14:paraId="709EFBA8" w14:textId="4F76E45A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Сок фруктовый</w:t>
            </w:r>
          </w:p>
        </w:tc>
        <w:tc>
          <w:tcPr>
            <w:tcW w:w="884" w:type="pct"/>
          </w:tcPr>
          <w:p w14:paraId="1E294E39" w14:textId="1F2338FF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75" w:type="pct"/>
          </w:tcPr>
          <w:p w14:paraId="31AAB3A7" w14:textId="254E627C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0,8</w:t>
            </w:r>
          </w:p>
        </w:tc>
        <w:tc>
          <w:tcPr>
            <w:tcW w:w="966" w:type="pct"/>
          </w:tcPr>
          <w:p w14:paraId="7CBAEA6D" w14:textId="4B24EC56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54F232DF" w14:textId="77777777" w:rsidTr="00AC1BD8">
        <w:trPr>
          <w:trHeight w:val="51"/>
        </w:trPr>
        <w:tc>
          <w:tcPr>
            <w:tcW w:w="369" w:type="pct"/>
          </w:tcPr>
          <w:p w14:paraId="26ED99D6" w14:textId="628B8F68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1906" w:type="pct"/>
            <w:vAlign w:val="center"/>
          </w:tcPr>
          <w:p w14:paraId="043379FE" w14:textId="1F0985C4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Кисель сухой  концентрат</w:t>
            </w:r>
          </w:p>
        </w:tc>
        <w:tc>
          <w:tcPr>
            <w:tcW w:w="884" w:type="pct"/>
          </w:tcPr>
          <w:p w14:paraId="45DBB12E" w14:textId="4B5D62C8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18291C7D" w14:textId="58A35D6F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0,096</w:t>
            </w:r>
          </w:p>
        </w:tc>
        <w:tc>
          <w:tcPr>
            <w:tcW w:w="966" w:type="pct"/>
          </w:tcPr>
          <w:p w14:paraId="7C3694AA" w14:textId="0E444FCE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3CB3C02E" w14:textId="77777777" w:rsidTr="00AC1BD8">
        <w:trPr>
          <w:trHeight w:val="51"/>
        </w:trPr>
        <w:tc>
          <w:tcPr>
            <w:tcW w:w="369" w:type="pct"/>
          </w:tcPr>
          <w:p w14:paraId="24DE7D0D" w14:textId="6DB65B90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1906" w:type="pct"/>
            <w:vAlign w:val="center"/>
          </w:tcPr>
          <w:p w14:paraId="067031E5" w14:textId="07E39954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Чай черный байховый в/с</w:t>
            </w:r>
          </w:p>
        </w:tc>
        <w:tc>
          <w:tcPr>
            <w:tcW w:w="884" w:type="pct"/>
          </w:tcPr>
          <w:p w14:paraId="1936CD53" w14:textId="417DE24A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666FA64B" w14:textId="155F0242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0,007</w:t>
            </w:r>
          </w:p>
        </w:tc>
        <w:tc>
          <w:tcPr>
            <w:tcW w:w="966" w:type="pct"/>
          </w:tcPr>
          <w:p w14:paraId="644B6D7A" w14:textId="78E65B7D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60BD6ADC" w14:textId="77777777" w:rsidTr="00AC1BD8">
        <w:trPr>
          <w:trHeight w:val="51"/>
        </w:trPr>
        <w:tc>
          <w:tcPr>
            <w:tcW w:w="369" w:type="pct"/>
          </w:tcPr>
          <w:p w14:paraId="52C33777" w14:textId="3850CF7C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1906" w:type="pct"/>
            <w:vAlign w:val="center"/>
          </w:tcPr>
          <w:p w14:paraId="2633C4F8" w14:textId="0F34924E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Колбаса варено-копченая</w:t>
            </w:r>
          </w:p>
        </w:tc>
        <w:tc>
          <w:tcPr>
            <w:tcW w:w="884" w:type="pct"/>
          </w:tcPr>
          <w:p w14:paraId="2B1837C9" w14:textId="6EDD6E09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B20DDC1" w14:textId="3FD335D9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0,032</w:t>
            </w:r>
          </w:p>
        </w:tc>
        <w:tc>
          <w:tcPr>
            <w:tcW w:w="966" w:type="pct"/>
          </w:tcPr>
          <w:p w14:paraId="16E816BF" w14:textId="24C592EF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13733E56" w14:textId="77777777" w:rsidTr="00AC1BD8">
        <w:trPr>
          <w:trHeight w:val="51"/>
        </w:trPr>
        <w:tc>
          <w:tcPr>
            <w:tcW w:w="369" w:type="pct"/>
          </w:tcPr>
          <w:p w14:paraId="545B402B" w14:textId="4AA2B124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1906" w:type="pct"/>
            <w:vAlign w:val="center"/>
          </w:tcPr>
          <w:p w14:paraId="4BB98949" w14:textId="5E729582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Говядина</w:t>
            </w:r>
          </w:p>
        </w:tc>
        <w:tc>
          <w:tcPr>
            <w:tcW w:w="884" w:type="pct"/>
          </w:tcPr>
          <w:p w14:paraId="27D4A34B" w14:textId="6CDE777D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23892BB2" w14:textId="2D9AD964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0,234</w:t>
            </w:r>
          </w:p>
        </w:tc>
        <w:tc>
          <w:tcPr>
            <w:tcW w:w="966" w:type="pct"/>
          </w:tcPr>
          <w:p w14:paraId="605E0F06" w14:textId="2892A939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13B7C0F3" w14:textId="77777777" w:rsidTr="00AC1BD8">
        <w:trPr>
          <w:trHeight w:val="51"/>
        </w:trPr>
        <w:tc>
          <w:tcPr>
            <w:tcW w:w="369" w:type="pct"/>
          </w:tcPr>
          <w:p w14:paraId="25D1D54B" w14:textId="1D72A5A8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1906" w:type="pct"/>
            <w:vAlign w:val="center"/>
          </w:tcPr>
          <w:p w14:paraId="7DF074B6" w14:textId="5249EF7A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Мясо птицы (цыплята-бройлеры)</w:t>
            </w:r>
          </w:p>
        </w:tc>
        <w:tc>
          <w:tcPr>
            <w:tcW w:w="884" w:type="pct"/>
          </w:tcPr>
          <w:p w14:paraId="0CBA5B7D" w14:textId="7975062A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64547724" w14:textId="197A7A36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1,1625</w:t>
            </w:r>
          </w:p>
        </w:tc>
        <w:tc>
          <w:tcPr>
            <w:tcW w:w="966" w:type="pct"/>
          </w:tcPr>
          <w:p w14:paraId="176B8AC7" w14:textId="0AAF3453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791CD9" w:rsidRPr="00B2056D" w14:paraId="699BC18F" w14:textId="77777777" w:rsidTr="00AC1BD8">
        <w:trPr>
          <w:trHeight w:val="51"/>
        </w:trPr>
        <w:tc>
          <w:tcPr>
            <w:tcW w:w="369" w:type="pct"/>
          </w:tcPr>
          <w:p w14:paraId="702B5E95" w14:textId="7E770B4C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1906" w:type="pct"/>
            <w:vAlign w:val="center"/>
          </w:tcPr>
          <w:p w14:paraId="4AD87F0D" w14:textId="37F956D3" w:rsidR="00791CD9" w:rsidRPr="00B2056D" w:rsidRDefault="00791CD9" w:rsidP="00791CD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Пельмени полуфабрикат промышленного производства</w:t>
            </w:r>
          </w:p>
        </w:tc>
        <w:tc>
          <w:tcPr>
            <w:tcW w:w="884" w:type="pct"/>
          </w:tcPr>
          <w:p w14:paraId="6E8EF88D" w14:textId="7384AC00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7DE22976" w14:textId="43C7638D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0,3524</w:t>
            </w:r>
          </w:p>
        </w:tc>
        <w:tc>
          <w:tcPr>
            <w:tcW w:w="966" w:type="pct"/>
          </w:tcPr>
          <w:p w14:paraId="685D97F7" w14:textId="5342F342" w:rsidR="00791CD9" w:rsidRPr="00B2056D" w:rsidRDefault="00791CD9" w:rsidP="00791CD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46F1ADFA" w14:textId="77777777" w:rsidTr="00AC1BD8">
        <w:trPr>
          <w:trHeight w:val="51"/>
        </w:trPr>
        <w:tc>
          <w:tcPr>
            <w:tcW w:w="369" w:type="pct"/>
          </w:tcPr>
          <w:p w14:paraId="4F09E669" w14:textId="22624C84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1906" w:type="pct"/>
            <w:vAlign w:val="center"/>
          </w:tcPr>
          <w:p w14:paraId="49D92688" w14:textId="301E388C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Вареники полуфабрикат промышленного производства с фаршем картофельным</w:t>
            </w:r>
          </w:p>
        </w:tc>
        <w:tc>
          <w:tcPr>
            <w:tcW w:w="884" w:type="pct"/>
          </w:tcPr>
          <w:p w14:paraId="2AA807D3" w14:textId="126C2F7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0B40EA05" w14:textId="5B65FBEA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0,3524</w:t>
            </w:r>
          </w:p>
        </w:tc>
        <w:tc>
          <w:tcPr>
            <w:tcW w:w="966" w:type="pct"/>
          </w:tcPr>
          <w:p w14:paraId="545E766A" w14:textId="727E1A5E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54DB5BC2" w14:textId="77777777" w:rsidTr="00AC1BD8">
        <w:trPr>
          <w:trHeight w:val="51"/>
        </w:trPr>
        <w:tc>
          <w:tcPr>
            <w:tcW w:w="369" w:type="pct"/>
          </w:tcPr>
          <w:p w14:paraId="14BCD9A7" w14:textId="6AC68A9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1906" w:type="pct"/>
            <w:vAlign w:val="center"/>
          </w:tcPr>
          <w:p w14:paraId="2BF686FA" w14:textId="5DBFF290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Сосиски «Молочные» или «Говяжьи» в/с или 1 сорта</w:t>
            </w:r>
          </w:p>
        </w:tc>
        <w:tc>
          <w:tcPr>
            <w:tcW w:w="884" w:type="pct"/>
          </w:tcPr>
          <w:p w14:paraId="2BA4FE36" w14:textId="27C95635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73B92BD7" w14:textId="71FCE533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0,2142</w:t>
            </w:r>
          </w:p>
        </w:tc>
        <w:tc>
          <w:tcPr>
            <w:tcW w:w="966" w:type="pct"/>
          </w:tcPr>
          <w:p w14:paraId="21D3C939" w14:textId="0DF1CD57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72753C44" w14:textId="77777777" w:rsidTr="00AC1BD8">
        <w:trPr>
          <w:trHeight w:val="51"/>
        </w:trPr>
        <w:tc>
          <w:tcPr>
            <w:tcW w:w="369" w:type="pct"/>
          </w:tcPr>
          <w:p w14:paraId="7966BE0F" w14:textId="105F472B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</w:t>
            </w:r>
          </w:p>
        </w:tc>
        <w:tc>
          <w:tcPr>
            <w:tcW w:w="1906" w:type="pct"/>
            <w:vAlign w:val="center"/>
          </w:tcPr>
          <w:p w14:paraId="75965070" w14:textId="3239F7D1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Минтай с/м или хек с/м</w:t>
            </w:r>
          </w:p>
        </w:tc>
        <w:tc>
          <w:tcPr>
            <w:tcW w:w="884" w:type="pct"/>
          </w:tcPr>
          <w:p w14:paraId="2298D6CB" w14:textId="74E4D36E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C74F832" w14:textId="0990203F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0,7872</w:t>
            </w:r>
          </w:p>
        </w:tc>
        <w:tc>
          <w:tcPr>
            <w:tcW w:w="966" w:type="pct"/>
          </w:tcPr>
          <w:p w14:paraId="0E6276D3" w14:textId="7931B8F8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428B507F" w14:textId="77777777" w:rsidTr="00AC1BD8">
        <w:trPr>
          <w:trHeight w:val="51"/>
        </w:trPr>
        <w:tc>
          <w:tcPr>
            <w:tcW w:w="369" w:type="pct"/>
          </w:tcPr>
          <w:p w14:paraId="5EE414DC" w14:textId="0392091E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1906" w:type="pct"/>
            <w:vAlign w:val="center"/>
          </w:tcPr>
          <w:p w14:paraId="6F012DA9" w14:textId="147483AA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Консервы рыбные (лосось, сайра, горбуша)</w:t>
            </w:r>
          </w:p>
        </w:tc>
        <w:tc>
          <w:tcPr>
            <w:tcW w:w="884" w:type="pct"/>
          </w:tcPr>
          <w:p w14:paraId="1B41A242" w14:textId="54EBDA56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3FFA8D2D" w14:textId="7723FD51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0,013</w:t>
            </w:r>
          </w:p>
        </w:tc>
        <w:tc>
          <w:tcPr>
            <w:tcW w:w="966" w:type="pct"/>
          </w:tcPr>
          <w:p w14:paraId="0A06D0F7" w14:textId="3AB9F1BB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4994C4E5" w14:textId="77777777" w:rsidTr="00AC1BD8">
        <w:trPr>
          <w:trHeight w:val="51"/>
        </w:trPr>
        <w:tc>
          <w:tcPr>
            <w:tcW w:w="369" w:type="pct"/>
          </w:tcPr>
          <w:p w14:paraId="74963D55" w14:textId="0A7B5C97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1906" w:type="pct"/>
            <w:vAlign w:val="center"/>
          </w:tcPr>
          <w:p w14:paraId="42BBEE2C" w14:textId="399BD589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Хлеб пшеничный йодированный</w:t>
            </w:r>
          </w:p>
        </w:tc>
        <w:tc>
          <w:tcPr>
            <w:tcW w:w="884" w:type="pct"/>
          </w:tcPr>
          <w:p w14:paraId="3EACF769" w14:textId="2A5BC9F4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0C9C406E" w14:textId="1E5F5FAC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1,202</w:t>
            </w:r>
          </w:p>
        </w:tc>
        <w:tc>
          <w:tcPr>
            <w:tcW w:w="966" w:type="pct"/>
          </w:tcPr>
          <w:p w14:paraId="616061CC" w14:textId="4BE60EA5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388DDCDC" w14:textId="77777777" w:rsidTr="00AC1BD8">
        <w:trPr>
          <w:trHeight w:val="51"/>
        </w:trPr>
        <w:tc>
          <w:tcPr>
            <w:tcW w:w="369" w:type="pct"/>
          </w:tcPr>
          <w:p w14:paraId="4CCE0521" w14:textId="53CC9C84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1906" w:type="pct"/>
            <w:vAlign w:val="center"/>
          </w:tcPr>
          <w:p w14:paraId="16A7A080" w14:textId="6B9D6637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Мука пшеничная в/с</w:t>
            </w:r>
          </w:p>
        </w:tc>
        <w:tc>
          <w:tcPr>
            <w:tcW w:w="884" w:type="pct"/>
          </w:tcPr>
          <w:p w14:paraId="37C51C5A" w14:textId="10674C43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1FDD77F9" w14:textId="65E5589D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0,2366</w:t>
            </w:r>
          </w:p>
        </w:tc>
        <w:tc>
          <w:tcPr>
            <w:tcW w:w="966" w:type="pct"/>
          </w:tcPr>
          <w:p w14:paraId="0E5045AE" w14:textId="2A857AAB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02EA5A02" w14:textId="77777777" w:rsidTr="00AC1BD8">
        <w:trPr>
          <w:trHeight w:val="51"/>
        </w:trPr>
        <w:tc>
          <w:tcPr>
            <w:tcW w:w="369" w:type="pct"/>
          </w:tcPr>
          <w:p w14:paraId="13BDBF90" w14:textId="5DBFC0B8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1906" w:type="pct"/>
            <w:vAlign w:val="center"/>
          </w:tcPr>
          <w:p w14:paraId="716AB5E0" w14:textId="20514171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Сухари панировочные</w:t>
            </w:r>
          </w:p>
        </w:tc>
        <w:tc>
          <w:tcPr>
            <w:tcW w:w="884" w:type="pct"/>
          </w:tcPr>
          <w:p w14:paraId="25D045EB" w14:textId="6848436C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4216FF72" w14:textId="374F68FE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0,0339</w:t>
            </w:r>
          </w:p>
        </w:tc>
        <w:tc>
          <w:tcPr>
            <w:tcW w:w="966" w:type="pct"/>
          </w:tcPr>
          <w:p w14:paraId="07527F4D" w14:textId="7C7B9B2E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37DBD4AA" w14:textId="77777777" w:rsidTr="00AC1BD8">
        <w:trPr>
          <w:trHeight w:val="51"/>
        </w:trPr>
        <w:tc>
          <w:tcPr>
            <w:tcW w:w="369" w:type="pct"/>
          </w:tcPr>
          <w:p w14:paraId="0F9968DC" w14:textId="2CFD3BC8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1906" w:type="pct"/>
            <w:vAlign w:val="center"/>
          </w:tcPr>
          <w:p w14:paraId="0B587C3E" w14:textId="09EB3C1B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Картофель</w:t>
            </w:r>
          </w:p>
        </w:tc>
        <w:tc>
          <w:tcPr>
            <w:tcW w:w="884" w:type="pct"/>
          </w:tcPr>
          <w:p w14:paraId="5CA31277" w14:textId="206D801F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7708450E" w14:textId="23D8F477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2,9961</w:t>
            </w:r>
          </w:p>
        </w:tc>
        <w:tc>
          <w:tcPr>
            <w:tcW w:w="966" w:type="pct"/>
          </w:tcPr>
          <w:p w14:paraId="134E2486" w14:textId="55272C7B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4229A138" w14:textId="77777777" w:rsidTr="00AC1BD8">
        <w:trPr>
          <w:trHeight w:val="51"/>
        </w:trPr>
        <w:tc>
          <w:tcPr>
            <w:tcW w:w="369" w:type="pct"/>
          </w:tcPr>
          <w:p w14:paraId="7EF745B8" w14:textId="5AE24DD0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906" w:type="pct"/>
            <w:vAlign w:val="center"/>
          </w:tcPr>
          <w:p w14:paraId="6F3A95F5" w14:textId="36D00A51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Горох лущеный</w:t>
            </w:r>
          </w:p>
        </w:tc>
        <w:tc>
          <w:tcPr>
            <w:tcW w:w="884" w:type="pct"/>
          </w:tcPr>
          <w:p w14:paraId="3597CA6C" w14:textId="66289286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1B3D52CD" w14:textId="3D8A1B5C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0,0812</w:t>
            </w:r>
          </w:p>
        </w:tc>
        <w:tc>
          <w:tcPr>
            <w:tcW w:w="966" w:type="pct"/>
          </w:tcPr>
          <w:p w14:paraId="1A9E337A" w14:textId="76487BD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2995E03A" w14:textId="77777777" w:rsidTr="00AC1BD8">
        <w:trPr>
          <w:trHeight w:val="51"/>
        </w:trPr>
        <w:tc>
          <w:tcPr>
            <w:tcW w:w="369" w:type="pct"/>
          </w:tcPr>
          <w:p w14:paraId="608CD5CC" w14:textId="55C43575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1906" w:type="pct"/>
            <w:vAlign w:val="center"/>
          </w:tcPr>
          <w:p w14:paraId="15F2D172" w14:textId="6343ACA2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 репчатый</w:t>
            </w:r>
          </w:p>
        </w:tc>
        <w:tc>
          <w:tcPr>
            <w:tcW w:w="884" w:type="pct"/>
          </w:tcPr>
          <w:p w14:paraId="1F59D031" w14:textId="3642A89B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394B01B" w14:textId="364B0F6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0,6403</w:t>
            </w:r>
          </w:p>
        </w:tc>
        <w:tc>
          <w:tcPr>
            <w:tcW w:w="966" w:type="pct"/>
          </w:tcPr>
          <w:p w14:paraId="0A34E084" w14:textId="789B0575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491F3CB7" w14:textId="77777777" w:rsidTr="00AC1BD8">
        <w:trPr>
          <w:trHeight w:val="51"/>
        </w:trPr>
        <w:tc>
          <w:tcPr>
            <w:tcW w:w="369" w:type="pct"/>
          </w:tcPr>
          <w:p w14:paraId="2AC380BF" w14:textId="6E2D634B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</w:t>
            </w:r>
          </w:p>
        </w:tc>
        <w:tc>
          <w:tcPr>
            <w:tcW w:w="1906" w:type="pct"/>
            <w:vAlign w:val="center"/>
          </w:tcPr>
          <w:p w14:paraId="292EE91E" w14:textId="5E4735F2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Морковь</w:t>
            </w:r>
          </w:p>
        </w:tc>
        <w:tc>
          <w:tcPr>
            <w:tcW w:w="884" w:type="pct"/>
          </w:tcPr>
          <w:p w14:paraId="07B1F38D" w14:textId="6CED6EEF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0D91EEB" w14:textId="6BC5C7D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0,7427</w:t>
            </w:r>
          </w:p>
        </w:tc>
        <w:tc>
          <w:tcPr>
            <w:tcW w:w="966" w:type="pct"/>
          </w:tcPr>
          <w:p w14:paraId="34840E24" w14:textId="1D90C7F2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767E755A" w14:textId="77777777" w:rsidTr="00AC1BD8">
        <w:trPr>
          <w:trHeight w:val="51"/>
        </w:trPr>
        <w:tc>
          <w:tcPr>
            <w:tcW w:w="369" w:type="pct"/>
          </w:tcPr>
          <w:p w14:paraId="064F0002" w14:textId="565348FC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38</w:t>
            </w:r>
          </w:p>
        </w:tc>
        <w:tc>
          <w:tcPr>
            <w:tcW w:w="1906" w:type="pct"/>
            <w:vAlign w:val="center"/>
          </w:tcPr>
          <w:p w14:paraId="1FBFFF3B" w14:textId="5423BC9E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Свекла</w:t>
            </w:r>
          </w:p>
        </w:tc>
        <w:tc>
          <w:tcPr>
            <w:tcW w:w="884" w:type="pct"/>
          </w:tcPr>
          <w:p w14:paraId="23AF3E3F" w14:textId="7A07E7C4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14F3B920" w14:textId="1C533966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0,584</w:t>
            </w:r>
          </w:p>
        </w:tc>
        <w:tc>
          <w:tcPr>
            <w:tcW w:w="966" w:type="pct"/>
          </w:tcPr>
          <w:p w14:paraId="6511C9FA" w14:textId="3FCDC6CF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1C4A7828" w14:textId="77777777" w:rsidTr="00AC1BD8">
        <w:trPr>
          <w:trHeight w:val="51"/>
        </w:trPr>
        <w:tc>
          <w:tcPr>
            <w:tcW w:w="369" w:type="pct"/>
          </w:tcPr>
          <w:p w14:paraId="518AE151" w14:textId="5450DB5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</w:t>
            </w:r>
          </w:p>
        </w:tc>
        <w:tc>
          <w:tcPr>
            <w:tcW w:w="1906" w:type="pct"/>
            <w:vAlign w:val="center"/>
          </w:tcPr>
          <w:p w14:paraId="57F2CDBF" w14:textId="3CFBD19B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Капуста белокочанная</w:t>
            </w:r>
          </w:p>
        </w:tc>
        <w:tc>
          <w:tcPr>
            <w:tcW w:w="884" w:type="pct"/>
          </w:tcPr>
          <w:p w14:paraId="18CBF2C1" w14:textId="23A4ECD8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632C8BD6" w14:textId="091EE387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0,9076</w:t>
            </w:r>
          </w:p>
        </w:tc>
        <w:tc>
          <w:tcPr>
            <w:tcW w:w="966" w:type="pct"/>
          </w:tcPr>
          <w:p w14:paraId="3EFD73A6" w14:textId="010B6958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2A5E37E2" w14:textId="77777777" w:rsidTr="00AC1BD8">
        <w:trPr>
          <w:trHeight w:val="51"/>
        </w:trPr>
        <w:tc>
          <w:tcPr>
            <w:tcW w:w="369" w:type="pct"/>
          </w:tcPr>
          <w:p w14:paraId="274D54DA" w14:textId="2DD50A65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</w:t>
            </w:r>
          </w:p>
        </w:tc>
        <w:tc>
          <w:tcPr>
            <w:tcW w:w="1906" w:type="pct"/>
            <w:vAlign w:val="center"/>
          </w:tcPr>
          <w:p w14:paraId="5CBCE5AB" w14:textId="60FC8BB9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Огурец соленый</w:t>
            </w:r>
          </w:p>
        </w:tc>
        <w:tc>
          <w:tcPr>
            <w:tcW w:w="884" w:type="pct"/>
          </w:tcPr>
          <w:p w14:paraId="55C3ACFB" w14:textId="5389250A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4ED00D8C" w14:textId="4F5ED74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0,1524</w:t>
            </w:r>
          </w:p>
        </w:tc>
        <w:tc>
          <w:tcPr>
            <w:tcW w:w="966" w:type="pct"/>
          </w:tcPr>
          <w:p w14:paraId="1EA49113" w14:textId="0475DF85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5F7B9142" w14:textId="77777777" w:rsidTr="00AC1BD8">
        <w:trPr>
          <w:trHeight w:val="51"/>
        </w:trPr>
        <w:tc>
          <w:tcPr>
            <w:tcW w:w="369" w:type="pct"/>
          </w:tcPr>
          <w:p w14:paraId="402629F1" w14:textId="390C962F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</w:t>
            </w:r>
          </w:p>
        </w:tc>
        <w:tc>
          <w:tcPr>
            <w:tcW w:w="1906" w:type="pct"/>
            <w:vAlign w:val="center"/>
          </w:tcPr>
          <w:p w14:paraId="1323E6BC" w14:textId="32EA4AA3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Горошек зеленый консервированный</w:t>
            </w:r>
          </w:p>
        </w:tc>
        <w:tc>
          <w:tcPr>
            <w:tcW w:w="884" w:type="pct"/>
          </w:tcPr>
          <w:p w14:paraId="63576827" w14:textId="613E2694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2B43804D" w14:textId="285AF407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0,0514</w:t>
            </w:r>
          </w:p>
        </w:tc>
        <w:tc>
          <w:tcPr>
            <w:tcW w:w="966" w:type="pct"/>
          </w:tcPr>
          <w:p w14:paraId="579DE589" w14:textId="4450787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5C89D501" w14:textId="77777777" w:rsidTr="00AC1BD8">
        <w:trPr>
          <w:trHeight w:val="51"/>
        </w:trPr>
        <w:tc>
          <w:tcPr>
            <w:tcW w:w="369" w:type="pct"/>
          </w:tcPr>
          <w:p w14:paraId="37E04062" w14:textId="5E2AA22E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</w:t>
            </w:r>
          </w:p>
        </w:tc>
        <w:tc>
          <w:tcPr>
            <w:tcW w:w="1906" w:type="pct"/>
            <w:vAlign w:val="center"/>
          </w:tcPr>
          <w:p w14:paraId="3112C28C" w14:textId="249CB1F4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Икра кабачковая</w:t>
            </w:r>
          </w:p>
        </w:tc>
        <w:tc>
          <w:tcPr>
            <w:tcW w:w="884" w:type="pct"/>
          </w:tcPr>
          <w:p w14:paraId="37BE519F" w14:textId="2A639F0E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1B4E15A8" w14:textId="4AD9A584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0,106</w:t>
            </w:r>
          </w:p>
        </w:tc>
        <w:tc>
          <w:tcPr>
            <w:tcW w:w="966" w:type="pct"/>
          </w:tcPr>
          <w:p w14:paraId="1DA1A028" w14:textId="1AAF9318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248B4E03" w14:textId="77777777" w:rsidTr="00AC1BD8">
        <w:trPr>
          <w:trHeight w:val="51"/>
        </w:trPr>
        <w:tc>
          <w:tcPr>
            <w:tcW w:w="369" w:type="pct"/>
          </w:tcPr>
          <w:p w14:paraId="4EFC42D0" w14:textId="5CAAC6E6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</w:t>
            </w:r>
          </w:p>
        </w:tc>
        <w:tc>
          <w:tcPr>
            <w:tcW w:w="1906" w:type="pct"/>
            <w:vAlign w:val="center"/>
          </w:tcPr>
          <w:p w14:paraId="3E9BF37D" w14:textId="1E9D54D3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Томатная паста</w:t>
            </w:r>
          </w:p>
        </w:tc>
        <w:tc>
          <w:tcPr>
            <w:tcW w:w="884" w:type="pct"/>
          </w:tcPr>
          <w:p w14:paraId="7FD8E41D" w14:textId="14CBF261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3EB42758" w14:textId="6F1E30E7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0,07952</w:t>
            </w:r>
          </w:p>
        </w:tc>
        <w:tc>
          <w:tcPr>
            <w:tcW w:w="966" w:type="pct"/>
          </w:tcPr>
          <w:p w14:paraId="205629B8" w14:textId="7446FA90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27FFCCC5" w14:textId="77777777" w:rsidTr="00AC1BD8">
        <w:trPr>
          <w:trHeight w:val="51"/>
        </w:trPr>
        <w:tc>
          <w:tcPr>
            <w:tcW w:w="369" w:type="pct"/>
          </w:tcPr>
          <w:p w14:paraId="3BE7E885" w14:textId="62074ED6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</w:t>
            </w:r>
          </w:p>
        </w:tc>
        <w:tc>
          <w:tcPr>
            <w:tcW w:w="1906" w:type="pct"/>
            <w:vAlign w:val="center"/>
          </w:tcPr>
          <w:p w14:paraId="4AD019F8" w14:textId="4D685091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Лавровый лист</w:t>
            </w:r>
          </w:p>
        </w:tc>
        <w:tc>
          <w:tcPr>
            <w:tcW w:w="884" w:type="pct"/>
          </w:tcPr>
          <w:p w14:paraId="2C812F43" w14:textId="35E7A8F0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72FEF3F4" w14:textId="1348C5FF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0,000159</w:t>
            </w:r>
          </w:p>
        </w:tc>
        <w:tc>
          <w:tcPr>
            <w:tcW w:w="966" w:type="pct"/>
          </w:tcPr>
          <w:p w14:paraId="39E1D6F2" w14:textId="69E09410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6C7A9BD9" w14:textId="77777777" w:rsidTr="00AC1BD8">
        <w:trPr>
          <w:trHeight w:val="51"/>
        </w:trPr>
        <w:tc>
          <w:tcPr>
            <w:tcW w:w="369" w:type="pct"/>
          </w:tcPr>
          <w:p w14:paraId="6E7B18AC" w14:textId="679D0E24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</w:t>
            </w:r>
          </w:p>
        </w:tc>
        <w:tc>
          <w:tcPr>
            <w:tcW w:w="1906" w:type="pct"/>
            <w:vAlign w:val="center"/>
          </w:tcPr>
          <w:p w14:paraId="036E8296" w14:textId="0F345D3D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Масло растительное подсолнечное</w:t>
            </w:r>
          </w:p>
        </w:tc>
        <w:tc>
          <w:tcPr>
            <w:tcW w:w="884" w:type="pct"/>
          </w:tcPr>
          <w:p w14:paraId="419470F6" w14:textId="66E99EB0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75" w:type="pct"/>
          </w:tcPr>
          <w:p w14:paraId="76BE573E" w14:textId="2B79A240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0,2566</w:t>
            </w:r>
          </w:p>
        </w:tc>
        <w:tc>
          <w:tcPr>
            <w:tcW w:w="966" w:type="pct"/>
          </w:tcPr>
          <w:p w14:paraId="7F25E978" w14:textId="745242B2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50A107D4" w14:textId="77777777" w:rsidTr="00AC1BD8">
        <w:trPr>
          <w:trHeight w:val="51"/>
        </w:trPr>
        <w:tc>
          <w:tcPr>
            <w:tcW w:w="369" w:type="pct"/>
          </w:tcPr>
          <w:p w14:paraId="1ECA77AD" w14:textId="445F1A32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</w:t>
            </w:r>
          </w:p>
        </w:tc>
        <w:tc>
          <w:tcPr>
            <w:tcW w:w="1906" w:type="pct"/>
            <w:vAlign w:val="center"/>
          </w:tcPr>
          <w:p w14:paraId="585DDF71" w14:textId="0F7CCCB4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Макаронные изделия</w:t>
            </w:r>
          </w:p>
        </w:tc>
        <w:tc>
          <w:tcPr>
            <w:tcW w:w="884" w:type="pct"/>
          </w:tcPr>
          <w:p w14:paraId="2451E9B7" w14:textId="41C5D561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757FC806" w14:textId="5D97C8B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0,197</w:t>
            </w:r>
          </w:p>
        </w:tc>
        <w:tc>
          <w:tcPr>
            <w:tcW w:w="966" w:type="pct"/>
          </w:tcPr>
          <w:p w14:paraId="42299760" w14:textId="22FC3CEC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610E17C1" w14:textId="77777777" w:rsidTr="00AC1BD8">
        <w:trPr>
          <w:trHeight w:val="51"/>
        </w:trPr>
        <w:tc>
          <w:tcPr>
            <w:tcW w:w="369" w:type="pct"/>
          </w:tcPr>
          <w:p w14:paraId="1984C3C4" w14:textId="41B9E9CC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</w:t>
            </w:r>
          </w:p>
        </w:tc>
        <w:tc>
          <w:tcPr>
            <w:tcW w:w="1906" w:type="pct"/>
            <w:vAlign w:val="center"/>
          </w:tcPr>
          <w:p w14:paraId="1556E9AF" w14:textId="144B1C91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Шоколад</w:t>
            </w:r>
          </w:p>
        </w:tc>
        <w:tc>
          <w:tcPr>
            <w:tcW w:w="884" w:type="pct"/>
          </w:tcPr>
          <w:p w14:paraId="424F89E2" w14:textId="209397E8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00697C7F" w14:textId="59375FB8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0,05</w:t>
            </w:r>
          </w:p>
        </w:tc>
        <w:tc>
          <w:tcPr>
            <w:tcW w:w="966" w:type="pct"/>
          </w:tcPr>
          <w:p w14:paraId="69D9BBFF" w14:textId="3C5FF7C7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116FA6D1" w14:textId="77777777" w:rsidTr="00AC1BD8">
        <w:trPr>
          <w:trHeight w:val="51"/>
        </w:trPr>
        <w:tc>
          <w:tcPr>
            <w:tcW w:w="369" w:type="pct"/>
          </w:tcPr>
          <w:p w14:paraId="65410640" w14:textId="48B15047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</w:t>
            </w:r>
          </w:p>
        </w:tc>
        <w:tc>
          <w:tcPr>
            <w:tcW w:w="1906" w:type="pct"/>
            <w:vAlign w:val="center"/>
          </w:tcPr>
          <w:p w14:paraId="0A99A8E9" w14:textId="55619C78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Яйцо куриное столовое, гр.</w:t>
            </w:r>
          </w:p>
        </w:tc>
        <w:tc>
          <w:tcPr>
            <w:tcW w:w="884" w:type="pct"/>
          </w:tcPr>
          <w:p w14:paraId="43F19616" w14:textId="1CBC77EB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шт.</w:t>
            </w:r>
          </w:p>
        </w:tc>
        <w:tc>
          <w:tcPr>
            <w:tcW w:w="875" w:type="pct"/>
          </w:tcPr>
          <w:p w14:paraId="2617A09C" w14:textId="0551416D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5,31</w:t>
            </w:r>
          </w:p>
        </w:tc>
        <w:tc>
          <w:tcPr>
            <w:tcW w:w="966" w:type="pct"/>
          </w:tcPr>
          <w:p w14:paraId="7379599C" w14:textId="194797EA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25A358CF" w14:textId="77777777" w:rsidTr="00AC1BD8">
        <w:trPr>
          <w:trHeight w:val="51"/>
        </w:trPr>
        <w:tc>
          <w:tcPr>
            <w:tcW w:w="369" w:type="pct"/>
          </w:tcPr>
          <w:p w14:paraId="46E47FB9" w14:textId="6A9BB104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</w:t>
            </w:r>
          </w:p>
        </w:tc>
        <w:tc>
          <w:tcPr>
            <w:tcW w:w="1906" w:type="pct"/>
            <w:vAlign w:val="center"/>
          </w:tcPr>
          <w:p w14:paraId="4704B54C" w14:textId="71E2CB74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Кислота лимонная</w:t>
            </w:r>
          </w:p>
        </w:tc>
        <w:tc>
          <w:tcPr>
            <w:tcW w:w="884" w:type="pct"/>
          </w:tcPr>
          <w:p w14:paraId="1AABFD54" w14:textId="24A41BA6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3223563" w14:textId="46C5888B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0,0022</w:t>
            </w:r>
          </w:p>
        </w:tc>
        <w:tc>
          <w:tcPr>
            <w:tcW w:w="966" w:type="pct"/>
          </w:tcPr>
          <w:p w14:paraId="626707CE" w14:textId="23142326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028DED8D" w14:textId="77777777" w:rsidTr="00AC1BD8">
        <w:trPr>
          <w:trHeight w:val="51"/>
        </w:trPr>
        <w:tc>
          <w:tcPr>
            <w:tcW w:w="369" w:type="pct"/>
          </w:tcPr>
          <w:p w14:paraId="7C34586A" w14:textId="56953CCC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</w:t>
            </w:r>
          </w:p>
        </w:tc>
        <w:tc>
          <w:tcPr>
            <w:tcW w:w="1906" w:type="pct"/>
            <w:vAlign w:val="center"/>
          </w:tcPr>
          <w:p w14:paraId="7F30D576" w14:textId="364A4FB4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Бананы</w:t>
            </w:r>
          </w:p>
        </w:tc>
        <w:tc>
          <w:tcPr>
            <w:tcW w:w="884" w:type="pct"/>
          </w:tcPr>
          <w:p w14:paraId="0F7A12EC" w14:textId="5BE06DF4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9348F5F" w14:textId="4BE70102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0,52</w:t>
            </w:r>
          </w:p>
        </w:tc>
        <w:tc>
          <w:tcPr>
            <w:tcW w:w="966" w:type="pct"/>
          </w:tcPr>
          <w:p w14:paraId="506D0CB9" w14:textId="781E7B9F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461F47FE" w14:textId="77777777" w:rsidTr="00AC1BD8">
        <w:trPr>
          <w:trHeight w:val="51"/>
        </w:trPr>
        <w:tc>
          <w:tcPr>
            <w:tcW w:w="369" w:type="pct"/>
          </w:tcPr>
          <w:p w14:paraId="6595BAD4" w14:textId="4479710E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</w:t>
            </w:r>
          </w:p>
        </w:tc>
        <w:tc>
          <w:tcPr>
            <w:tcW w:w="1906" w:type="pct"/>
            <w:vAlign w:val="center"/>
          </w:tcPr>
          <w:p w14:paraId="3C2D5006" w14:textId="01F30E51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Сухофрукты смесь</w:t>
            </w:r>
          </w:p>
        </w:tc>
        <w:tc>
          <w:tcPr>
            <w:tcW w:w="884" w:type="pct"/>
          </w:tcPr>
          <w:p w14:paraId="3163DD6F" w14:textId="6478DFF0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F32AA56" w14:textId="0C33E1F8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0,14</w:t>
            </w:r>
          </w:p>
        </w:tc>
        <w:tc>
          <w:tcPr>
            <w:tcW w:w="966" w:type="pct"/>
          </w:tcPr>
          <w:p w14:paraId="35BD9C3B" w14:textId="3D70A12A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69F44D82" w14:textId="77777777" w:rsidTr="00AC1BD8">
        <w:trPr>
          <w:trHeight w:val="51"/>
        </w:trPr>
        <w:tc>
          <w:tcPr>
            <w:tcW w:w="369" w:type="pct"/>
          </w:tcPr>
          <w:p w14:paraId="1EF34ADD" w14:textId="24E39955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</w:t>
            </w:r>
          </w:p>
        </w:tc>
        <w:tc>
          <w:tcPr>
            <w:tcW w:w="1906" w:type="pct"/>
            <w:vAlign w:val="center"/>
          </w:tcPr>
          <w:p w14:paraId="768BB8C7" w14:textId="4A7E19E2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Плоды шиповника</w:t>
            </w:r>
          </w:p>
        </w:tc>
        <w:tc>
          <w:tcPr>
            <w:tcW w:w="884" w:type="pct"/>
          </w:tcPr>
          <w:p w14:paraId="693CA8D8" w14:textId="62B3E24B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7265EBA" w14:textId="29FD465E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0,064</w:t>
            </w:r>
          </w:p>
        </w:tc>
        <w:tc>
          <w:tcPr>
            <w:tcW w:w="966" w:type="pct"/>
          </w:tcPr>
          <w:p w14:paraId="760CF3DD" w14:textId="748145EF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56C46B9D" w14:textId="77777777" w:rsidTr="00AC1BD8">
        <w:trPr>
          <w:trHeight w:val="51"/>
        </w:trPr>
        <w:tc>
          <w:tcPr>
            <w:tcW w:w="369" w:type="pct"/>
          </w:tcPr>
          <w:p w14:paraId="11923541" w14:textId="1E64CE1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</w:t>
            </w:r>
          </w:p>
        </w:tc>
        <w:tc>
          <w:tcPr>
            <w:tcW w:w="1906" w:type="pct"/>
            <w:vAlign w:val="center"/>
          </w:tcPr>
          <w:p w14:paraId="3111CAE4" w14:textId="1C435AB1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Яблоки</w:t>
            </w:r>
          </w:p>
        </w:tc>
        <w:tc>
          <w:tcPr>
            <w:tcW w:w="884" w:type="pct"/>
          </w:tcPr>
          <w:p w14:paraId="12A16339" w14:textId="5EFB0853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546845BE" w14:textId="5F7B31B1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0,52</w:t>
            </w:r>
          </w:p>
        </w:tc>
        <w:tc>
          <w:tcPr>
            <w:tcW w:w="966" w:type="pct"/>
          </w:tcPr>
          <w:p w14:paraId="3F48612A" w14:textId="142E2F77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52EB0487" w14:textId="77777777" w:rsidTr="00AC1BD8">
        <w:trPr>
          <w:trHeight w:val="51"/>
        </w:trPr>
        <w:tc>
          <w:tcPr>
            <w:tcW w:w="369" w:type="pct"/>
          </w:tcPr>
          <w:p w14:paraId="6288E5C9" w14:textId="4ADFABBE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</w:t>
            </w:r>
          </w:p>
        </w:tc>
        <w:tc>
          <w:tcPr>
            <w:tcW w:w="1906" w:type="pct"/>
            <w:vAlign w:val="center"/>
          </w:tcPr>
          <w:p w14:paraId="38E4400A" w14:textId="01CC64C1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Апельсины</w:t>
            </w:r>
          </w:p>
        </w:tc>
        <w:tc>
          <w:tcPr>
            <w:tcW w:w="884" w:type="pct"/>
          </w:tcPr>
          <w:p w14:paraId="27798851" w14:textId="1941F397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7C6F463E" w14:textId="122AB988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0,39</w:t>
            </w:r>
          </w:p>
        </w:tc>
        <w:tc>
          <w:tcPr>
            <w:tcW w:w="966" w:type="pct"/>
          </w:tcPr>
          <w:p w14:paraId="53E6A8EA" w14:textId="0C1C6070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603FCEC7" w14:textId="77777777" w:rsidTr="00AC1BD8">
        <w:trPr>
          <w:trHeight w:val="51"/>
        </w:trPr>
        <w:tc>
          <w:tcPr>
            <w:tcW w:w="369" w:type="pct"/>
          </w:tcPr>
          <w:p w14:paraId="2487468C" w14:textId="37AC6DD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</w:t>
            </w:r>
          </w:p>
        </w:tc>
        <w:tc>
          <w:tcPr>
            <w:tcW w:w="1906" w:type="pct"/>
            <w:vAlign w:val="center"/>
          </w:tcPr>
          <w:p w14:paraId="74AA277F" w14:textId="6CFEEA68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Зефир</w:t>
            </w:r>
          </w:p>
        </w:tc>
        <w:tc>
          <w:tcPr>
            <w:tcW w:w="884" w:type="pct"/>
          </w:tcPr>
          <w:p w14:paraId="3EBA2DA5" w14:textId="0A738A0D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C1BD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0775EC2F" w14:textId="0D83C85A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AC1BD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0,08</w:t>
            </w:r>
          </w:p>
        </w:tc>
        <w:tc>
          <w:tcPr>
            <w:tcW w:w="966" w:type="pct"/>
          </w:tcPr>
          <w:p w14:paraId="51F2875D" w14:textId="13A9DDF2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2D24D215" w14:textId="77777777" w:rsidTr="00AC1BD8">
        <w:trPr>
          <w:trHeight w:val="51"/>
        </w:trPr>
        <w:tc>
          <w:tcPr>
            <w:tcW w:w="369" w:type="pct"/>
          </w:tcPr>
          <w:p w14:paraId="3594C6E5" w14:textId="76B437B2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</w:t>
            </w:r>
          </w:p>
        </w:tc>
        <w:tc>
          <w:tcPr>
            <w:tcW w:w="1906" w:type="pct"/>
            <w:vAlign w:val="center"/>
          </w:tcPr>
          <w:p w14:paraId="279F2120" w14:textId="7AC99D00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Дрожжи пекарские сухие</w:t>
            </w:r>
          </w:p>
        </w:tc>
        <w:tc>
          <w:tcPr>
            <w:tcW w:w="884" w:type="pct"/>
          </w:tcPr>
          <w:p w14:paraId="1EC68B9D" w14:textId="2398F43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C1BD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41E6C859" w14:textId="3DDE05D9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AC1BD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0,0007</w:t>
            </w:r>
          </w:p>
        </w:tc>
        <w:tc>
          <w:tcPr>
            <w:tcW w:w="966" w:type="pct"/>
          </w:tcPr>
          <w:p w14:paraId="4DA0CEA8" w14:textId="09933931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65535E81" w14:textId="77777777" w:rsidTr="00AC1BD8">
        <w:trPr>
          <w:trHeight w:val="51"/>
        </w:trPr>
        <w:tc>
          <w:tcPr>
            <w:tcW w:w="369" w:type="pct"/>
          </w:tcPr>
          <w:p w14:paraId="6D9FAD08" w14:textId="7005BABB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</w:t>
            </w:r>
          </w:p>
        </w:tc>
        <w:tc>
          <w:tcPr>
            <w:tcW w:w="1906" w:type="pct"/>
            <w:vAlign w:val="center"/>
          </w:tcPr>
          <w:p w14:paraId="21BE00A6" w14:textId="26D97F09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Повидло</w:t>
            </w:r>
          </w:p>
        </w:tc>
        <w:tc>
          <w:tcPr>
            <w:tcW w:w="884" w:type="pct"/>
          </w:tcPr>
          <w:p w14:paraId="112B93C9" w14:textId="00EB53B7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C1BD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4FD13154" w14:textId="5EF745FB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AC1BD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0,0988</w:t>
            </w:r>
          </w:p>
        </w:tc>
        <w:tc>
          <w:tcPr>
            <w:tcW w:w="966" w:type="pct"/>
          </w:tcPr>
          <w:p w14:paraId="275E3CE8" w14:textId="4F44985C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757A" w:rsidRPr="00B2056D" w14:paraId="047E9E7A" w14:textId="77777777" w:rsidTr="00AC1BD8">
        <w:trPr>
          <w:trHeight w:val="51"/>
        </w:trPr>
        <w:tc>
          <w:tcPr>
            <w:tcW w:w="369" w:type="pct"/>
          </w:tcPr>
          <w:p w14:paraId="44B0EE56" w14:textId="1595CF20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</w:t>
            </w:r>
          </w:p>
        </w:tc>
        <w:tc>
          <w:tcPr>
            <w:tcW w:w="1906" w:type="pct"/>
            <w:vAlign w:val="center"/>
          </w:tcPr>
          <w:p w14:paraId="52B43301" w14:textId="2F37BFF7" w:rsidR="0056757A" w:rsidRPr="00B2056D" w:rsidRDefault="0056757A" w:rsidP="0056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Мармелад</w:t>
            </w:r>
          </w:p>
        </w:tc>
        <w:tc>
          <w:tcPr>
            <w:tcW w:w="884" w:type="pct"/>
          </w:tcPr>
          <w:p w14:paraId="66159E6E" w14:textId="08CC2932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C1BD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75" w:type="pct"/>
          </w:tcPr>
          <w:p w14:paraId="666BBF78" w14:textId="1B551B10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AC1BD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0,08</w:t>
            </w:r>
          </w:p>
        </w:tc>
        <w:tc>
          <w:tcPr>
            <w:tcW w:w="966" w:type="pct"/>
          </w:tcPr>
          <w:p w14:paraId="4E9D52CF" w14:textId="2AFBFB9F" w:rsidR="0056757A" w:rsidRPr="00B2056D" w:rsidRDefault="0056757A" w:rsidP="0056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DA32A3" w:rsidRPr="00B2056D" w14:paraId="0090DF73" w14:textId="77777777" w:rsidTr="00AC1BD8">
        <w:trPr>
          <w:trHeight w:val="42"/>
        </w:trPr>
        <w:tc>
          <w:tcPr>
            <w:tcW w:w="5000" w:type="pct"/>
            <w:gridSpan w:val="5"/>
            <w:vAlign w:val="center"/>
            <w:hideMark/>
          </w:tcPr>
          <w:p w14:paraId="3D9B0EBB" w14:textId="77777777" w:rsidR="00DA32A3" w:rsidRPr="00B2056D" w:rsidRDefault="00DA32A3" w:rsidP="00DA32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AC1BD8" w:rsidRPr="00B2056D" w14:paraId="2BFE2994" w14:textId="77777777" w:rsidTr="00AC1BD8">
        <w:trPr>
          <w:trHeight w:val="51"/>
        </w:trPr>
        <w:tc>
          <w:tcPr>
            <w:tcW w:w="369" w:type="pct"/>
            <w:hideMark/>
          </w:tcPr>
          <w:p w14:paraId="50D8E524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hideMark/>
          </w:tcPr>
          <w:p w14:paraId="2BDB6FEB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4" w:type="pct"/>
            <w:hideMark/>
          </w:tcPr>
          <w:p w14:paraId="1C616782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5" w:type="pct"/>
            <w:hideMark/>
          </w:tcPr>
          <w:p w14:paraId="5FCCB799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6" w:type="pct"/>
            <w:noWrap/>
            <w:hideMark/>
          </w:tcPr>
          <w:p w14:paraId="4BAC4C76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AC1BD8" w:rsidRPr="00B2056D" w14:paraId="720BE1D9" w14:textId="77777777" w:rsidTr="00AC1BD8">
        <w:trPr>
          <w:trHeight w:val="51"/>
        </w:trPr>
        <w:tc>
          <w:tcPr>
            <w:tcW w:w="369" w:type="pct"/>
            <w:hideMark/>
          </w:tcPr>
          <w:p w14:paraId="508DDD05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hideMark/>
          </w:tcPr>
          <w:p w14:paraId="6D64E2E1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4" w:type="pct"/>
            <w:hideMark/>
          </w:tcPr>
          <w:p w14:paraId="5260B850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5" w:type="pct"/>
            <w:hideMark/>
          </w:tcPr>
          <w:p w14:paraId="638BC886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6" w:type="pct"/>
            <w:noWrap/>
            <w:hideMark/>
          </w:tcPr>
          <w:p w14:paraId="0498B95D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AC1BD8" w:rsidRPr="00B2056D" w14:paraId="21AF2D15" w14:textId="77777777" w:rsidTr="00AC1BD8">
        <w:trPr>
          <w:trHeight w:val="51"/>
        </w:trPr>
        <w:tc>
          <w:tcPr>
            <w:tcW w:w="369" w:type="pct"/>
            <w:hideMark/>
          </w:tcPr>
          <w:p w14:paraId="4CE44375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hideMark/>
          </w:tcPr>
          <w:p w14:paraId="6BFCC2A2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4" w:type="pct"/>
            <w:hideMark/>
          </w:tcPr>
          <w:p w14:paraId="5AC3A69A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75" w:type="pct"/>
            <w:hideMark/>
          </w:tcPr>
          <w:p w14:paraId="1EDB5590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6" w:type="pct"/>
            <w:noWrap/>
            <w:hideMark/>
          </w:tcPr>
          <w:p w14:paraId="5F6E3334" w14:textId="77777777" w:rsidR="00DA32A3" w:rsidRPr="00B2056D" w:rsidRDefault="00DA32A3" w:rsidP="00AC1BD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58613447" w14:textId="77777777" w:rsidR="00C02906" w:rsidRPr="003E250E" w:rsidRDefault="00C02906" w:rsidP="003E2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241F63BB" w14:textId="78FB01A5" w:rsidR="00C02906" w:rsidRPr="003E250E" w:rsidRDefault="00C14A22" w:rsidP="003E2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E250E">
        <w:rPr>
          <w:rFonts w:ascii="Times New Roman" w:hAnsi="Times New Roman" w:cs="Times New Roman"/>
          <w:sz w:val="27"/>
          <w:szCs w:val="27"/>
        </w:rPr>
        <w:t xml:space="preserve">17. Муниципальная услуга 17 «Организация отдыха детей и молодежи </w:t>
      </w:r>
      <w:r w:rsidR="00B46331">
        <w:rPr>
          <w:rFonts w:ascii="Times New Roman" w:hAnsi="Times New Roman" w:cs="Times New Roman"/>
          <w:sz w:val="27"/>
          <w:szCs w:val="27"/>
        </w:rPr>
        <w:br/>
      </w:r>
      <w:r w:rsidRPr="003E250E">
        <w:rPr>
          <w:rFonts w:ascii="Times New Roman" w:hAnsi="Times New Roman" w:cs="Times New Roman"/>
          <w:sz w:val="27"/>
          <w:szCs w:val="27"/>
        </w:rPr>
        <w:t>(в каникулярное время с круглосуточным пребыванием)»</w:t>
      </w:r>
    </w:p>
    <w:p w14:paraId="2A7B0CBC" w14:textId="77777777" w:rsidR="00C14A22" w:rsidRPr="003E250E" w:rsidRDefault="00C14A22" w:rsidP="003E2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1702"/>
        <w:gridCol w:w="1702"/>
        <w:gridCol w:w="1870"/>
      </w:tblGrid>
      <w:tr w:rsidR="009D1D41" w:rsidRPr="00B2056D" w14:paraId="29E72163" w14:textId="77777777" w:rsidTr="004C4BA9">
        <w:trPr>
          <w:trHeight w:val="51"/>
        </w:trPr>
        <w:tc>
          <w:tcPr>
            <w:tcW w:w="367" w:type="pct"/>
            <w:vAlign w:val="center"/>
            <w:hideMark/>
          </w:tcPr>
          <w:p w14:paraId="638D4554" w14:textId="77777777" w:rsidR="00B834E3" w:rsidRPr="00B2056D" w:rsidRDefault="003A7E7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1906" w:type="pct"/>
            <w:vAlign w:val="center"/>
            <w:hideMark/>
          </w:tcPr>
          <w:p w14:paraId="3DA98540" w14:textId="77777777" w:rsidR="00B834E3" w:rsidRPr="00B2056D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</w:t>
            </w:r>
          </w:p>
          <w:p w14:paraId="2B69CB02" w14:textId="77777777" w:rsidR="00B834E3" w:rsidRPr="00B2056D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натуральной нормы</w:t>
            </w:r>
          </w:p>
        </w:tc>
        <w:tc>
          <w:tcPr>
            <w:tcW w:w="880" w:type="pct"/>
            <w:vAlign w:val="center"/>
            <w:hideMark/>
          </w:tcPr>
          <w:p w14:paraId="149DCEA4" w14:textId="77777777" w:rsidR="00B834E3" w:rsidRPr="00B2056D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Единица измерения натуральной нормы</w:t>
            </w:r>
          </w:p>
        </w:tc>
        <w:tc>
          <w:tcPr>
            <w:tcW w:w="880" w:type="pct"/>
            <w:vAlign w:val="center"/>
            <w:hideMark/>
          </w:tcPr>
          <w:p w14:paraId="050D24ED" w14:textId="77777777" w:rsidR="00B834E3" w:rsidRPr="00B2056D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Значение натуральной нормы</w:t>
            </w:r>
          </w:p>
        </w:tc>
        <w:tc>
          <w:tcPr>
            <w:tcW w:w="967" w:type="pct"/>
            <w:vAlign w:val="center"/>
            <w:hideMark/>
          </w:tcPr>
          <w:p w14:paraId="644E462D" w14:textId="77777777" w:rsidR="00B834E3" w:rsidRPr="00B2056D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полезного использования</w:t>
            </w:r>
          </w:p>
        </w:tc>
      </w:tr>
    </w:tbl>
    <w:p w14:paraId="5F970009" w14:textId="77777777" w:rsidR="001825D6" w:rsidRDefault="001825D6" w:rsidP="001825D6">
      <w:pPr>
        <w:spacing w:after="0" w:line="20" w:lineRule="exact"/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3685"/>
        <w:gridCol w:w="1702"/>
        <w:gridCol w:w="1702"/>
        <w:gridCol w:w="44"/>
        <w:gridCol w:w="1825"/>
      </w:tblGrid>
      <w:tr w:rsidR="009D1D41" w:rsidRPr="00B2056D" w14:paraId="75C61AFF" w14:textId="77777777" w:rsidTr="001825D6">
        <w:trPr>
          <w:trHeight w:val="42"/>
          <w:tblHeader/>
        </w:trPr>
        <w:tc>
          <w:tcPr>
            <w:tcW w:w="367" w:type="pct"/>
            <w:vAlign w:val="center"/>
            <w:hideMark/>
          </w:tcPr>
          <w:p w14:paraId="22F8A22B" w14:textId="77777777" w:rsidR="00B834E3" w:rsidRPr="00B2056D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vAlign w:val="center"/>
            <w:hideMark/>
          </w:tcPr>
          <w:p w14:paraId="3771FEDF" w14:textId="77777777" w:rsidR="00B834E3" w:rsidRPr="00B2056D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880" w:type="pct"/>
            <w:vAlign w:val="center"/>
            <w:hideMark/>
          </w:tcPr>
          <w:p w14:paraId="2B4B9425" w14:textId="77777777" w:rsidR="00B834E3" w:rsidRPr="00B2056D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880" w:type="pct"/>
            <w:vAlign w:val="center"/>
            <w:hideMark/>
          </w:tcPr>
          <w:p w14:paraId="0D7F0ED6" w14:textId="77777777" w:rsidR="00B834E3" w:rsidRPr="00B2056D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967" w:type="pct"/>
            <w:gridSpan w:val="2"/>
            <w:vAlign w:val="center"/>
            <w:hideMark/>
          </w:tcPr>
          <w:p w14:paraId="5E68CE7B" w14:textId="77777777" w:rsidR="00B834E3" w:rsidRPr="00B2056D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11657C" w:rsidRPr="00B2056D" w14:paraId="0AE12FC3" w14:textId="77777777" w:rsidTr="0011657C">
        <w:trPr>
          <w:trHeight w:val="42"/>
        </w:trPr>
        <w:tc>
          <w:tcPr>
            <w:tcW w:w="5000" w:type="pct"/>
            <w:gridSpan w:val="6"/>
            <w:vAlign w:val="center"/>
          </w:tcPr>
          <w:p w14:paraId="24F29F97" w14:textId="3AAC99A2" w:rsidR="0011657C" w:rsidRPr="00B2056D" w:rsidRDefault="0011657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1825D6" w:rsidRPr="00B2056D" w14:paraId="2DB84D24" w14:textId="77777777" w:rsidTr="00AB3E68">
        <w:trPr>
          <w:trHeight w:val="42"/>
        </w:trPr>
        <w:tc>
          <w:tcPr>
            <w:tcW w:w="367" w:type="pct"/>
          </w:tcPr>
          <w:p w14:paraId="69768188" w14:textId="4E1517C9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06" w:type="pct"/>
            <w:vAlign w:val="center"/>
          </w:tcPr>
          <w:p w14:paraId="02541BD9" w14:textId="1A3E5416" w:rsidR="001825D6" w:rsidRPr="00B2056D" w:rsidRDefault="001825D6" w:rsidP="001825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Педагог дополнительного образования</w:t>
            </w:r>
          </w:p>
        </w:tc>
        <w:tc>
          <w:tcPr>
            <w:tcW w:w="880" w:type="pct"/>
          </w:tcPr>
          <w:p w14:paraId="6FBCF459" w14:textId="642C9034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един.</w:t>
            </w:r>
          </w:p>
        </w:tc>
        <w:tc>
          <w:tcPr>
            <w:tcW w:w="880" w:type="pct"/>
          </w:tcPr>
          <w:p w14:paraId="3EF6F418" w14:textId="1CA50E48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0,001145038</w:t>
            </w:r>
          </w:p>
        </w:tc>
        <w:tc>
          <w:tcPr>
            <w:tcW w:w="967" w:type="pct"/>
            <w:gridSpan w:val="2"/>
          </w:tcPr>
          <w:p w14:paraId="22FF0D92" w14:textId="0321AF82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825D6" w:rsidRPr="00B2056D" w14:paraId="67B3BAD5" w14:textId="77777777" w:rsidTr="00AB3E68">
        <w:trPr>
          <w:trHeight w:val="42"/>
        </w:trPr>
        <w:tc>
          <w:tcPr>
            <w:tcW w:w="367" w:type="pct"/>
          </w:tcPr>
          <w:p w14:paraId="2B04C2CF" w14:textId="3E56CF6A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06" w:type="pct"/>
            <w:vAlign w:val="bottom"/>
          </w:tcPr>
          <w:p w14:paraId="70B23D89" w14:textId="235FF066" w:rsidR="001825D6" w:rsidRPr="00B2056D" w:rsidRDefault="001825D6" w:rsidP="001825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Социальный педагог</w:t>
            </w:r>
          </w:p>
        </w:tc>
        <w:tc>
          <w:tcPr>
            <w:tcW w:w="880" w:type="pct"/>
          </w:tcPr>
          <w:p w14:paraId="00EFB5C5" w14:textId="32965033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един.</w:t>
            </w:r>
          </w:p>
        </w:tc>
        <w:tc>
          <w:tcPr>
            <w:tcW w:w="880" w:type="pct"/>
          </w:tcPr>
          <w:p w14:paraId="071D09EE" w14:textId="4B8F7185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0,000381679</w:t>
            </w:r>
          </w:p>
        </w:tc>
        <w:tc>
          <w:tcPr>
            <w:tcW w:w="967" w:type="pct"/>
            <w:gridSpan w:val="2"/>
          </w:tcPr>
          <w:p w14:paraId="0012AE42" w14:textId="5902CF9C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825D6" w:rsidRPr="00B2056D" w14:paraId="4D86FF71" w14:textId="77777777" w:rsidTr="00AB3E68">
        <w:trPr>
          <w:trHeight w:val="42"/>
        </w:trPr>
        <w:tc>
          <w:tcPr>
            <w:tcW w:w="367" w:type="pct"/>
          </w:tcPr>
          <w:p w14:paraId="5009FB3F" w14:textId="5BE37AC6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06" w:type="pct"/>
            <w:vAlign w:val="center"/>
          </w:tcPr>
          <w:p w14:paraId="29F87981" w14:textId="40E9D55F" w:rsidR="001825D6" w:rsidRPr="00B2056D" w:rsidRDefault="001825D6" w:rsidP="001825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Воспитатель</w:t>
            </w:r>
          </w:p>
        </w:tc>
        <w:tc>
          <w:tcPr>
            <w:tcW w:w="880" w:type="pct"/>
          </w:tcPr>
          <w:p w14:paraId="3C5A06A1" w14:textId="65AB7660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един.</w:t>
            </w:r>
          </w:p>
        </w:tc>
        <w:tc>
          <w:tcPr>
            <w:tcW w:w="880" w:type="pct"/>
          </w:tcPr>
          <w:p w14:paraId="64BD343D" w14:textId="7DE92B0C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0,011450382</w:t>
            </w:r>
          </w:p>
        </w:tc>
        <w:tc>
          <w:tcPr>
            <w:tcW w:w="967" w:type="pct"/>
            <w:gridSpan w:val="2"/>
          </w:tcPr>
          <w:p w14:paraId="4989FBA0" w14:textId="752553F5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825D6" w:rsidRPr="00B2056D" w14:paraId="287E0CE4" w14:textId="77777777" w:rsidTr="00AB3E68">
        <w:trPr>
          <w:trHeight w:val="42"/>
        </w:trPr>
        <w:tc>
          <w:tcPr>
            <w:tcW w:w="367" w:type="pct"/>
          </w:tcPr>
          <w:p w14:paraId="33436DA9" w14:textId="3412CDB9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06" w:type="pct"/>
            <w:vAlign w:val="center"/>
          </w:tcPr>
          <w:p w14:paraId="3CD2C20A" w14:textId="506B0574" w:rsidR="001825D6" w:rsidRPr="00B2056D" w:rsidRDefault="001825D6" w:rsidP="001825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Педагог-психолог</w:t>
            </w:r>
          </w:p>
        </w:tc>
        <w:tc>
          <w:tcPr>
            <w:tcW w:w="880" w:type="pct"/>
          </w:tcPr>
          <w:p w14:paraId="7C6AC4B5" w14:textId="34BD056A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един.</w:t>
            </w:r>
          </w:p>
        </w:tc>
        <w:tc>
          <w:tcPr>
            <w:tcW w:w="880" w:type="pct"/>
          </w:tcPr>
          <w:p w14:paraId="2709541C" w14:textId="528577EB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0,000381679</w:t>
            </w:r>
          </w:p>
        </w:tc>
        <w:tc>
          <w:tcPr>
            <w:tcW w:w="967" w:type="pct"/>
            <w:gridSpan w:val="2"/>
          </w:tcPr>
          <w:p w14:paraId="2BEC6F7E" w14:textId="655645FD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825D6" w:rsidRPr="00B2056D" w14:paraId="03A8EA7C" w14:textId="77777777" w:rsidTr="00AB3E68">
        <w:trPr>
          <w:trHeight w:val="42"/>
        </w:trPr>
        <w:tc>
          <w:tcPr>
            <w:tcW w:w="367" w:type="pct"/>
            <w:vAlign w:val="center"/>
          </w:tcPr>
          <w:p w14:paraId="563000E7" w14:textId="39C7F006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906" w:type="pct"/>
            <w:vAlign w:val="center"/>
          </w:tcPr>
          <w:p w14:paraId="0A9F9069" w14:textId="464FEC59" w:rsidR="001825D6" w:rsidRPr="00B2056D" w:rsidRDefault="001825D6" w:rsidP="001825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Методист</w:t>
            </w:r>
          </w:p>
        </w:tc>
        <w:tc>
          <w:tcPr>
            <w:tcW w:w="880" w:type="pct"/>
          </w:tcPr>
          <w:p w14:paraId="2673D49A" w14:textId="032AE7D4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един.</w:t>
            </w:r>
          </w:p>
        </w:tc>
        <w:tc>
          <w:tcPr>
            <w:tcW w:w="880" w:type="pct"/>
            <w:vAlign w:val="center"/>
          </w:tcPr>
          <w:p w14:paraId="44AFE439" w14:textId="200C6D29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0,00019084</w:t>
            </w:r>
          </w:p>
        </w:tc>
        <w:tc>
          <w:tcPr>
            <w:tcW w:w="967" w:type="pct"/>
            <w:gridSpan w:val="2"/>
          </w:tcPr>
          <w:p w14:paraId="2AD3351A" w14:textId="17C479C4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825D6" w:rsidRPr="00B2056D" w14:paraId="28333170" w14:textId="77777777" w:rsidTr="00AB3E68">
        <w:trPr>
          <w:trHeight w:val="42"/>
        </w:trPr>
        <w:tc>
          <w:tcPr>
            <w:tcW w:w="367" w:type="pct"/>
            <w:vAlign w:val="center"/>
          </w:tcPr>
          <w:p w14:paraId="3329625D" w14:textId="678023B3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06" w:type="pct"/>
            <w:vAlign w:val="center"/>
          </w:tcPr>
          <w:p w14:paraId="55AF6B91" w14:textId="39E67F84" w:rsidR="001825D6" w:rsidRPr="00B2056D" w:rsidRDefault="001825D6" w:rsidP="001825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Инструктор ФИЗО</w:t>
            </w:r>
          </w:p>
        </w:tc>
        <w:tc>
          <w:tcPr>
            <w:tcW w:w="880" w:type="pct"/>
          </w:tcPr>
          <w:p w14:paraId="45BE7517" w14:textId="5AB6BD99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един.</w:t>
            </w:r>
          </w:p>
        </w:tc>
        <w:tc>
          <w:tcPr>
            <w:tcW w:w="880" w:type="pct"/>
            <w:vAlign w:val="center"/>
          </w:tcPr>
          <w:p w14:paraId="369EBDE9" w14:textId="2F947DD6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0,000763359</w:t>
            </w:r>
          </w:p>
        </w:tc>
        <w:tc>
          <w:tcPr>
            <w:tcW w:w="967" w:type="pct"/>
            <w:gridSpan w:val="2"/>
          </w:tcPr>
          <w:p w14:paraId="02E86339" w14:textId="6EAC39C1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1825D6" w:rsidRPr="00B2056D" w14:paraId="7388157E" w14:textId="77777777" w:rsidTr="00AB3E68">
        <w:trPr>
          <w:trHeight w:val="42"/>
        </w:trPr>
        <w:tc>
          <w:tcPr>
            <w:tcW w:w="367" w:type="pct"/>
            <w:vAlign w:val="center"/>
          </w:tcPr>
          <w:p w14:paraId="2D86865E" w14:textId="60309819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06" w:type="pct"/>
            <w:vAlign w:val="center"/>
          </w:tcPr>
          <w:p w14:paraId="1CDDA2B6" w14:textId="4347E201" w:rsidR="001825D6" w:rsidRPr="00B2056D" w:rsidRDefault="001825D6" w:rsidP="001825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Старший вожатый</w:t>
            </w:r>
          </w:p>
        </w:tc>
        <w:tc>
          <w:tcPr>
            <w:tcW w:w="880" w:type="pct"/>
          </w:tcPr>
          <w:p w14:paraId="7DB7DC6E" w14:textId="37B621EC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шт. един.</w:t>
            </w:r>
          </w:p>
        </w:tc>
        <w:tc>
          <w:tcPr>
            <w:tcW w:w="880" w:type="pct"/>
            <w:vAlign w:val="center"/>
          </w:tcPr>
          <w:p w14:paraId="119070A2" w14:textId="6140213D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0,000381679</w:t>
            </w:r>
          </w:p>
        </w:tc>
        <w:tc>
          <w:tcPr>
            <w:tcW w:w="967" w:type="pct"/>
            <w:gridSpan w:val="2"/>
          </w:tcPr>
          <w:p w14:paraId="6D3DB650" w14:textId="74481E70" w:rsidR="001825D6" w:rsidRPr="00B2056D" w:rsidRDefault="001825D6" w:rsidP="001825D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</w:t>
            </w:r>
          </w:p>
        </w:tc>
      </w:tr>
      <w:tr w:rsidR="005A6004" w:rsidRPr="00B2056D" w14:paraId="7C8FF9A7" w14:textId="77777777" w:rsidTr="005A6004">
        <w:trPr>
          <w:trHeight w:val="42"/>
        </w:trPr>
        <w:tc>
          <w:tcPr>
            <w:tcW w:w="5000" w:type="pct"/>
            <w:gridSpan w:val="6"/>
            <w:vAlign w:val="center"/>
          </w:tcPr>
          <w:p w14:paraId="40183AAE" w14:textId="19F4DF9F" w:rsidR="005A6004" w:rsidRPr="00B2056D" w:rsidRDefault="005A600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63F65" w:rsidRPr="00B2056D" w14:paraId="42659040" w14:textId="77777777" w:rsidTr="003504F3">
        <w:trPr>
          <w:trHeight w:val="42"/>
        </w:trPr>
        <w:tc>
          <w:tcPr>
            <w:tcW w:w="367" w:type="pct"/>
          </w:tcPr>
          <w:p w14:paraId="067DCB9E" w14:textId="0460E853" w:rsidR="00563F65" w:rsidRPr="00B2056D" w:rsidRDefault="00563F65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1906" w:type="pct"/>
          </w:tcPr>
          <w:p w14:paraId="22F91131" w14:textId="14BD63C3" w:rsidR="00563F65" w:rsidRPr="00B2056D" w:rsidRDefault="00563F65" w:rsidP="00563F6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Мыло хозяйственное</w:t>
            </w:r>
          </w:p>
        </w:tc>
        <w:tc>
          <w:tcPr>
            <w:tcW w:w="880" w:type="pct"/>
          </w:tcPr>
          <w:p w14:paraId="48153F65" w14:textId="40A8FEBD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80" w:type="pct"/>
          </w:tcPr>
          <w:p w14:paraId="722DE12D" w14:textId="2E417CC4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0,45</w:t>
            </w:r>
          </w:p>
        </w:tc>
        <w:tc>
          <w:tcPr>
            <w:tcW w:w="967" w:type="pct"/>
            <w:gridSpan w:val="2"/>
          </w:tcPr>
          <w:p w14:paraId="6524733B" w14:textId="215C3875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3F65" w:rsidRPr="00B2056D" w14:paraId="13A982DB" w14:textId="77777777" w:rsidTr="003504F3">
        <w:trPr>
          <w:trHeight w:val="42"/>
        </w:trPr>
        <w:tc>
          <w:tcPr>
            <w:tcW w:w="367" w:type="pct"/>
          </w:tcPr>
          <w:p w14:paraId="5E831496" w14:textId="69EE9E64" w:rsidR="00563F65" w:rsidRPr="00B2056D" w:rsidRDefault="00563F65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06" w:type="pct"/>
          </w:tcPr>
          <w:p w14:paraId="65B9AFA2" w14:textId="023F63E2" w:rsidR="00563F65" w:rsidRPr="00B2056D" w:rsidRDefault="00563F65" w:rsidP="00563F6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Мыло туалетное</w:t>
            </w:r>
          </w:p>
        </w:tc>
        <w:tc>
          <w:tcPr>
            <w:tcW w:w="880" w:type="pct"/>
          </w:tcPr>
          <w:p w14:paraId="1F93BE55" w14:textId="54E78AC0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кус.</w:t>
            </w:r>
          </w:p>
        </w:tc>
        <w:tc>
          <w:tcPr>
            <w:tcW w:w="880" w:type="pct"/>
          </w:tcPr>
          <w:p w14:paraId="01F98C9D" w14:textId="51C2C3B0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0,4</w:t>
            </w:r>
          </w:p>
        </w:tc>
        <w:tc>
          <w:tcPr>
            <w:tcW w:w="967" w:type="pct"/>
            <w:gridSpan w:val="2"/>
          </w:tcPr>
          <w:p w14:paraId="5D940C52" w14:textId="37DA22E9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3F65" w:rsidRPr="00B2056D" w14:paraId="7936273F" w14:textId="77777777" w:rsidTr="003504F3">
        <w:trPr>
          <w:trHeight w:val="42"/>
        </w:trPr>
        <w:tc>
          <w:tcPr>
            <w:tcW w:w="367" w:type="pct"/>
          </w:tcPr>
          <w:p w14:paraId="0C5ECCCE" w14:textId="467A14AB" w:rsidR="00563F65" w:rsidRPr="00B2056D" w:rsidRDefault="00563F65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906" w:type="pct"/>
          </w:tcPr>
          <w:p w14:paraId="2BE3AB51" w14:textId="5477BDA9" w:rsidR="00563F65" w:rsidRPr="00B2056D" w:rsidRDefault="00563F65" w:rsidP="00563F6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Сода кальцинированная</w:t>
            </w:r>
          </w:p>
        </w:tc>
        <w:tc>
          <w:tcPr>
            <w:tcW w:w="880" w:type="pct"/>
          </w:tcPr>
          <w:p w14:paraId="583009E8" w14:textId="10B3D88F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0" w:type="pct"/>
          </w:tcPr>
          <w:p w14:paraId="45F8EE0F" w14:textId="5E87A975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67" w:type="pct"/>
            <w:gridSpan w:val="2"/>
          </w:tcPr>
          <w:p w14:paraId="79D19B0C" w14:textId="157CE099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3F65" w:rsidRPr="00B2056D" w14:paraId="7AB2506E" w14:textId="77777777" w:rsidTr="003504F3">
        <w:trPr>
          <w:trHeight w:val="42"/>
        </w:trPr>
        <w:tc>
          <w:tcPr>
            <w:tcW w:w="367" w:type="pct"/>
          </w:tcPr>
          <w:p w14:paraId="2098EDD6" w14:textId="72C1010E" w:rsidR="00563F65" w:rsidRPr="00B2056D" w:rsidRDefault="00563F65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1906" w:type="pct"/>
          </w:tcPr>
          <w:p w14:paraId="25E8FFB6" w14:textId="71526E1E" w:rsidR="00563F65" w:rsidRPr="00B2056D" w:rsidRDefault="00563F65" w:rsidP="00563F6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Стиральный порошок</w:t>
            </w:r>
          </w:p>
        </w:tc>
        <w:tc>
          <w:tcPr>
            <w:tcW w:w="880" w:type="pct"/>
          </w:tcPr>
          <w:p w14:paraId="76A6C234" w14:textId="025774CE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0" w:type="pct"/>
          </w:tcPr>
          <w:p w14:paraId="767543F7" w14:textId="7028B8B5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0,08</w:t>
            </w:r>
          </w:p>
        </w:tc>
        <w:tc>
          <w:tcPr>
            <w:tcW w:w="967" w:type="pct"/>
            <w:gridSpan w:val="2"/>
          </w:tcPr>
          <w:p w14:paraId="0BBD5D56" w14:textId="6542E899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3F65" w:rsidRPr="00B2056D" w14:paraId="400551A7" w14:textId="77777777" w:rsidTr="003504F3">
        <w:trPr>
          <w:trHeight w:val="42"/>
        </w:trPr>
        <w:tc>
          <w:tcPr>
            <w:tcW w:w="367" w:type="pct"/>
          </w:tcPr>
          <w:p w14:paraId="075267A4" w14:textId="52E21544" w:rsidR="00563F65" w:rsidRPr="00B2056D" w:rsidRDefault="00563F65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1906" w:type="pct"/>
          </w:tcPr>
          <w:p w14:paraId="7F5EA084" w14:textId="4656A9D2" w:rsidR="00563F65" w:rsidRPr="00B2056D" w:rsidRDefault="00563F65" w:rsidP="00563F6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Моющие средства</w:t>
            </w:r>
          </w:p>
        </w:tc>
        <w:tc>
          <w:tcPr>
            <w:tcW w:w="880" w:type="pct"/>
          </w:tcPr>
          <w:p w14:paraId="6C40F305" w14:textId="05BDA825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пач.</w:t>
            </w:r>
          </w:p>
        </w:tc>
        <w:tc>
          <w:tcPr>
            <w:tcW w:w="880" w:type="pct"/>
          </w:tcPr>
          <w:p w14:paraId="12B7E574" w14:textId="57E85886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67" w:type="pct"/>
            <w:gridSpan w:val="2"/>
          </w:tcPr>
          <w:p w14:paraId="33EA5681" w14:textId="0798F8A8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3F65" w:rsidRPr="00B2056D" w14:paraId="51632786" w14:textId="77777777" w:rsidTr="003504F3">
        <w:trPr>
          <w:trHeight w:val="42"/>
        </w:trPr>
        <w:tc>
          <w:tcPr>
            <w:tcW w:w="367" w:type="pct"/>
          </w:tcPr>
          <w:p w14:paraId="667F529D" w14:textId="1287EEB2" w:rsidR="00563F65" w:rsidRPr="00B2056D" w:rsidRDefault="00563F65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906" w:type="pct"/>
          </w:tcPr>
          <w:p w14:paraId="3D913FC8" w14:textId="03DCD5D8" w:rsidR="00563F65" w:rsidRPr="00B2056D" w:rsidRDefault="00563F65" w:rsidP="00563F6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Хлорная известь</w:t>
            </w:r>
          </w:p>
        </w:tc>
        <w:tc>
          <w:tcPr>
            <w:tcW w:w="880" w:type="pct"/>
          </w:tcPr>
          <w:p w14:paraId="0848A0F8" w14:textId="4A047544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553FE3E" w14:textId="28139B94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0,04</w:t>
            </w:r>
          </w:p>
        </w:tc>
        <w:tc>
          <w:tcPr>
            <w:tcW w:w="967" w:type="pct"/>
            <w:gridSpan w:val="2"/>
          </w:tcPr>
          <w:p w14:paraId="624D7A8C" w14:textId="1344497F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3F65" w:rsidRPr="00B2056D" w14:paraId="67634527" w14:textId="77777777" w:rsidTr="003504F3">
        <w:trPr>
          <w:trHeight w:val="42"/>
        </w:trPr>
        <w:tc>
          <w:tcPr>
            <w:tcW w:w="367" w:type="pct"/>
          </w:tcPr>
          <w:p w14:paraId="6EBE83BE" w14:textId="3DC4409D" w:rsidR="00563F65" w:rsidRPr="00B2056D" w:rsidRDefault="00563F65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1906" w:type="pct"/>
          </w:tcPr>
          <w:p w14:paraId="1DD0F853" w14:textId="2CEF98B5" w:rsidR="00563F65" w:rsidRPr="00B2056D" w:rsidRDefault="00563F65" w:rsidP="00563F6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Ткань для пола</w:t>
            </w:r>
          </w:p>
        </w:tc>
        <w:tc>
          <w:tcPr>
            <w:tcW w:w="880" w:type="pct"/>
          </w:tcPr>
          <w:p w14:paraId="74D35BFF" w14:textId="7EC23124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</w:t>
            </w:r>
          </w:p>
        </w:tc>
        <w:tc>
          <w:tcPr>
            <w:tcW w:w="880" w:type="pct"/>
          </w:tcPr>
          <w:p w14:paraId="6B7D294A" w14:textId="7AE426AA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67" w:type="pct"/>
            <w:gridSpan w:val="2"/>
          </w:tcPr>
          <w:p w14:paraId="3BA5EC33" w14:textId="1DAC39E0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563F65" w:rsidRPr="00B2056D" w14:paraId="132374F2" w14:textId="77777777" w:rsidTr="003504F3">
        <w:trPr>
          <w:trHeight w:val="42"/>
        </w:trPr>
        <w:tc>
          <w:tcPr>
            <w:tcW w:w="367" w:type="pct"/>
          </w:tcPr>
          <w:p w14:paraId="4F506DC7" w14:textId="7335126D" w:rsidR="00563F65" w:rsidRPr="00B2056D" w:rsidRDefault="00563F65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1906" w:type="pct"/>
          </w:tcPr>
          <w:p w14:paraId="5B9038D8" w14:textId="5610C772" w:rsidR="00563F65" w:rsidRPr="00B2056D" w:rsidRDefault="00563F65" w:rsidP="00563F6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Щетка </w:t>
            </w:r>
          </w:p>
        </w:tc>
        <w:tc>
          <w:tcPr>
            <w:tcW w:w="880" w:type="pct"/>
          </w:tcPr>
          <w:p w14:paraId="46E1903C" w14:textId="5CC05753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</w:tcPr>
          <w:p w14:paraId="56671880" w14:textId="59E2EF1B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</w:t>
            </w:r>
          </w:p>
        </w:tc>
        <w:tc>
          <w:tcPr>
            <w:tcW w:w="967" w:type="pct"/>
            <w:gridSpan w:val="2"/>
          </w:tcPr>
          <w:p w14:paraId="4C23C403" w14:textId="71FBC47C" w:rsidR="00563F65" w:rsidRPr="00B2056D" w:rsidRDefault="00563F65" w:rsidP="00563F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5C317403" w14:textId="77777777" w:rsidTr="003504F3">
        <w:trPr>
          <w:trHeight w:val="42"/>
        </w:trPr>
        <w:tc>
          <w:tcPr>
            <w:tcW w:w="367" w:type="pct"/>
          </w:tcPr>
          <w:p w14:paraId="65E21168" w14:textId="285B23EE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906" w:type="pct"/>
          </w:tcPr>
          <w:p w14:paraId="2CC2B57F" w14:textId="4B7E1815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Веник </w:t>
            </w:r>
          </w:p>
        </w:tc>
        <w:tc>
          <w:tcPr>
            <w:tcW w:w="880" w:type="pct"/>
          </w:tcPr>
          <w:p w14:paraId="44B9A67F" w14:textId="3F6EC76E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</w:tcPr>
          <w:p w14:paraId="21353C6B" w14:textId="17E58CB9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67" w:type="pct"/>
            <w:gridSpan w:val="2"/>
          </w:tcPr>
          <w:p w14:paraId="125B8607" w14:textId="5C544CCD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284FE508" w14:textId="77777777" w:rsidTr="003504F3">
        <w:trPr>
          <w:trHeight w:val="42"/>
        </w:trPr>
        <w:tc>
          <w:tcPr>
            <w:tcW w:w="367" w:type="pct"/>
          </w:tcPr>
          <w:p w14:paraId="1C05F196" w14:textId="29134C23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906" w:type="pct"/>
          </w:tcPr>
          <w:p w14:paraId="2B11D27F" w14:textId="645C9143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Метла </w:t>
            </w:r>
          </w:p>
        </w:tc>
        <w:tc>
          <w:tcPr>
            <w:tcW w:w="880" w:type="pct"/>
          </w:tcPr>
          <w:p w14:paraId="65C52528" w14:textId="4E3D9A2B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</w:tcPr>
          <w:p w14:paraId="572F5342" w14:textId="2C5053DD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0,08</w:t>
            </w:r>
          </w:p>
        </w:tc>
        <w:tc>
          <w:tcPr>
            <w:tcW w:w="967" w:type="pct"/>
            <w:gridSpan w:val="2"/>
          </w:tcPr>
          <w:p w14:paraId="4D9A021D" w14:textId="20AE22DF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23C6A51D" w14:textId="77777777" w:rsidTr="003504F3">
        <w:trPr>
          <w:trHeight w:val="42"/>
        </w:trPr>
        <w:tc>
          <w:tcPr>
            <w:tcW w:w="367" w:type="pct"/>
          </w:tcPr>
          <w:p w14:paraId="0EEE6F2A" w14:textId="537C99D4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906" w:type="pct"/>
          </w:tcPr>
          <w:p w14:paraId="6C2B49A4" w14:textId="6E264B88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Электрическая лампа</w:t>
            </w:r>
          </w:p>
        </w:tc>
        <w:tc>
          <w:tcPr>
            <w:tcW w:w="880" w:type="pct"/>
          </w:tcPr>
          <w:p w14:paraId="53B4F8EF" w14:textId="4E2C815D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</w:tcPr>
          <w:p w14:paraId="60BED971" w14:textId="1C6BA86D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0,02</w:t>
            </w:r>
          </w:p>
        </w:tc>
        <w:tc>
          <w:tcPr>
            <w:tcW w:w="967" w:type="pct"/>
            <w:gridSpan w:val="2"/>
          </w:tcPr>
          <w:p w14:paraId="14A89E1E" w14:textId="692916B1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5157D09D" w14:textId="77777777" w:rsidTr="003504F3">
        <w:trPr>
          <w:trHeight w:val="42"/>
        </w:trPr>
        <w:tc>
          <w:tcPr>
            <w:tcW w:w="367" w:type="pct"/>
          </w:tcPr>
          <w:p w14:paraId="44E75935" w14:textId="68586DDF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1906" w:type="pct"/>
          </w:tcPr>
          <w:p w14:paraId="7A560EB5" w14:textId="237C0198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Электрическая лампа дневного света</w:t>
            </w:r>
          </w:p>
        </w:tc>
        <w:tc>
          <w:tcPr>
            <w:tcW w:w="880" w:type="pct"/>
          </w:tcPr>
          <w:p w14:paraId="527F2865" w14:textId="6755E82D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</w:tcPr>
          <w:p w14:paraId="733D813B" w14:textId="65B8FCE2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0,02</w:t>
            </w:r>
          </w:p>
        </w:tc>
        <w:tc>
          <w:tcPr>
            <w:tcW w:w="967" w:type="pct"/>
            <w:gridSpan w:val="2"/>
          </w:tcPr>
          <w:p w14:paraId="1993ACC5" w14:textId="04CA5195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5798AA79" w14:textId="77777777" w:rsidTr="003504F3">
        <w:trPr>
          <w:trHeight w:val="42"/>
        </w:trPr>
        <w:tc>
          <w:tcPr>
            <w:tcW w:w="367" w:type="pct"/>
          </w:tcPr>
          <w:p w14:paraId="356EE1B4" w14:textId="60A86EAF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06" w:type="pct"/>
          </w:tcPr>
          <w:p w14:paraId="79D57F4B" w14:textId="38AB1A33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Хлеб ржаной</w:t>
            </w:r>
          </w:p>
        </w:tc>
        <w:tc>
          <w:tcPr>
            <w:tcW w:w="880" w:type="pct"/>
            <w:vAlign w:val="bottom"/>
          </w:tcPr>
          <w:p w14:paraId="0E815656" w14:textId="1718DC37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2D9DEE9" w14:textId="2FC4DA9C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2,52</w:t>
            </w:r>
          </w:p>
        </w:tc>
        <w:tc>
          <w:tcPr>
            <w:tcW w:w="967" w:type="pct"/>
            <w:gridSpan w:val="2"/>
          </w:tcPr>
          <w:p w14:paraId="4B4956ED" w14:textId="2E036817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2668AF10" w14:textId="77777777" w:rsidTr="003504F3">
        <w:trPr>
          <w:trHeight w:val="42"/>
        </w:trPr>
        <w:tc>
          <w:tcPr>
            <w:tcW w:w="367" w:type="pct"/>
          </w:tcPr>
          <w:p w14:paraId="0D38F3F8" w14:textId="53BD16E4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1906" w:type="pct"/>
          </w:tcPr>
          <w:p w14:paraId="5CF4259E" w14:textId="18240F2F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Хлеб пшеничный</w:t>
            </w:r>
          </w:p>
        </w:tc>
        <w:tc>
          <w:tcPr>
            <w:tcW w:w="880" w:type="pct"/>
            <w:vAlign w:val="bottom"/>
          </w:tcPr>
          <w:p w14:paraId="1D5404E7" w14:textId="3A673632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B4CD7FA" w14:textId="2496F7E1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4,1042</w:t>
            </w:r>
          </w:p>
        </w:tc>
        <w:tc>
          <w:tcPr>
            <w:tcW w:w="967" w:type="pct"/>
            <w:gridSpan w:val="2"/>
          </w:tcPr>
          <w:p w14:paraId="0E06654B" w14:textId="4EB032CD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373B7A38" w14:textId="77777777" w:rsidTr="003504F3">
        <w:trPr>
          <w:trHeight w:val="42"/>
        </w:trPr>
        <w:tc>
          <w:tcPr>
            <w:tcW w:w="367" w:type="pct"/>
          </w:tcPr>
          <w:p w14:paraId="652138BD" w14:textId="5899C7ED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1906" w:type="pct"/>
          </w:tcPr>
          <w:p w14:paraId="468A95BC" w14:textId="1E97A6B1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Мука пшеничная</w:t>
            </w:r>
          </w:p>
        </w:tc>
        <w:tc>
          <w:tcPr>
            <w:tcW w:w="880" w:type="pct"/>
            <w:vAlign w:val="bottom"/>
          </w:tcPr>
          <w:p w14:paraId="4D9F166D" w14:textId="3AE294BD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B2C3839" w14:textId="2170F898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1,10595</w:t>
            </w:r>
          </w:p>
        </w:tc>
        <w:tc>
          <w:tcPr>
            <w:tcW w:w="967" w:type="pct"/>
            <w:gridSpan w:val="2"/>
          </w:tcPr>
          <w:p w14:paraId="1A75E0BD" w14:textId="05FDA235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188F0935" w14:textId="77777777" w:rsidTr="003504F3">
        <w:trPr>
          <w:trHeight w:val="42"/>
        </w:trPr>
        <w:tc>
          <w:tcPr>
            <w:tcW w:w="367" w:type="pct"/>
          </w:tcPr>
          <w:p w14:paraId="5075F7B8" w14:textId="6E448D90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1906" w:type="pct"/>
          </w:tcPr>
          <w:p w14:paraId="58AD255C" w14:textId="56F7C3FF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Крупа манная</w:t>
            </w:r>
          </w:p>
        </w:tc>
        <w:tc>
          <w:tcPr>
            <w:tcW w:w="880" w:type="pct"/>
            <w:vAlign w:val="bottom"/>
          </w:tcPr>
          <w:p w14:paraId="057F1A42" w14:textId="7A27030C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781F15AA" w14:textId="45ACD566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0,0992</w:t>
            </w:r>
          </w:p>
        </w:tc>
        <w:tc>
          <w:tcPr>
            <w:tcW w:w="967" w:type="pct"/>
            <w:gridSpan w:val="2"/>
          </w:tcPr>
          <w:p w14:paraId="5B8F03BB" w14:textId="12839594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738AB866" w14:textId="77777777" w:rsidTr="003504F3">
        <w:trPr>
          <w:trHeight w:val="42"/>
        </w:trPr>
        <w:tc>
          <w:tcPr>
            <w:tcW w:w="367" w:type="pct"/>
          </w:tcPr>
          <w:p w14:paraId="5C25DE14" w14:textId="5D0E1B57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1906" w:type="pct"/>
          </w:tcPr>
          <w:p w14:paraId="33C58998" w14:textId="013BCAE0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Крупа пшеничная</w:t>
            </w:r>
          </w:p>
        </w:tc>
        <w:tc>
          <w:tcPr>
            <w:tcW w:w="880" w:type="pct"/>
            <w:vAlign w:val="bottom"/>
          </w:tcPr>
          <w:p w14:paraId="3C3C6E60" w14:textId="6DE2A6EC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756330C3" w14:textId="2B2AAABE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0,3104</w:t>
            </w:r>
          </w:p>
        </w:tc>
        <w:tc>
          <w:tcPr>
            <w:tcW w:w="967" w:type="pct"/>
            <w:gridSpan w:val="2"/>
          </w:tcPr>
          <w:p w14:paraId="7952AB83" w14:textId="1EE4F58B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6E2D9E13" w14:textId="77777777" w:rsidTr="003504F3">
        <w:trPr>
          <w:trHeight w:val="42"/>
        </w:trPr>
        <w:tc>
          <w:tcPr>
            <w:tcW w:w="367" w:type="pct"/>
          </w:tcPr>
          <w:p w14:paraId="306E3530" w14:textId="50ACAA04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1906" w:type="pct"/>
          </w:tcPr>
          <w:p w14:paraId="0EFB2FBB" w14:textId="0B03311A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Крупа пшено</w:t>
            </w:r>
          </w:p>
        </w:tc>
        <w:tc>
          <w:tcPr>
            <w:tcW w:w="880" w:type="pct"/>
            <w:vAlign w:val="bottom"/>
          </w:tcPr>
          <w:p w14:paraId="5562E2BD" w14:textId="147F572A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0" w:type="pct"/>
          </w:tcPr>
          <w:p w14:paraId="4DA14347" w14:textId="743F99E1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0,119</w:t>
            </w:r>
          </w:p>
        </w:tc>
        <w:tc>
          <w:tcPr>
            <w:tcW w:w="967" w:type="pct"/>
            <w:gridSpan w:val="2"/>
          </w:tcPr>
          <w:p w14:paraId="3E9ED3BC" w14:textId="46FF52B6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2741CD73" w14:textId="77777777" w:rsidTr="003504F3">
        <w:trPr>
          <w:trHeight w:val="42"/>
        </w:trPr>
        <w:tc>
          <w:tcPr>
            <w:tcW w:w="367" w:type="pct"/>
          </w:tcPr>
          <w:p w14:paraId="7A20F4E0" w14:textId="4C14E144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1906" w:type="pct"/>
          </w:tcPr>
          <w:p w14:paraId="5D5F35F3" w14:textId="5812BCAD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Крупа рисовая</w:t>
            </w:r>
          </w:p>
        </w:tc>
        <w:tc>
          <w:tcPr>
            <w:tcW w:w="880" w:type="pct"/>
            <w:vAlign w:val="bottom"/>
          </w:tcPr>
          <w:p w14:paraId="28A59FCB" w14:textId="61DD23EB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74EFF387" w14:textId="7BB7DDDC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0,294</w:t>
            </w:r>
          </w:p>
        </w:tc>
        <w:tc>
          <w:tcPr>
            <w:tcW w:w="967" w:type="pct"/>
            <w:gridSpan w:val="2"/>
          </w:tcPr>
          <w:p w14:paraId="345E7881" w14:textId="57C74BEA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7A66879F" w14:textId="77777777" w:rsidTr="003504F3">
        <w:trPr>
          <w:trHeight w:val="42"/>
        </w:trPr>
        <w:tc>
          <w:tcPr>
            <w:tcW w:w="367" w:type="pct"/>
          </w:tcPr>
          <w:p w14:paraId="357F03B7" w14:textId="13B827C0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1906" w:type="pct"/>
          </w:tcPr>
          <w:p w14:paraId="64BE462A" w14:textId="1AD9BF21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Овсяные хлопья «Геркулес»</w:t>
            </w:r>
          </w:p>
        </w:tc>
        <w:tc>
          <w:tcPr>
            <w:tcW w:w="880" w:type="pct"/>
            <w:vAlign w:val="bottom"/>
          </w:tcPr>
          <w:p w14:paraId="7296AC6B" w14:textId="2E860851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9618C0B" w14:textId="66F9CF29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</w:t>
            </w:r>
          </w:p>
        </w:tc>
        <w:tc>
          <w:tcPr>
            <w:tcW w:w="967" w:type="pct"/>
            <w:gridSpan w:val="2"/>
          </w:tcPr>
          <w:p w14:paraId="4E464F8C" w14:textId="188D3987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1B279A4C" w14:textId="77777777" w:rsidTr="003504F3">
        <w:trPr>
          <w:trHeight w:val="42"/>
        </w:trPr>
        <w:tc>
          <w:tcPr>
            <w:tcW w:w="367" w:type="pct"/>
          </w:tcPr>
          <w:p w14:paraId="55073EFE" w14:textId="7CE4BD84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1906" w:type="pct"/>
          </w:tcPr>
          <w:p w14:paraId="12087A75" w14:textId="6E476A1C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Крупа гречневая</w:t>
            </w:r>
          </w:p>
        </w:tc>
        <w:tc>
          <w:tcPr>
            <w:tcW w:w="880" w:type="pct"/>
            <w:vAlign w:val="bottom"/>
          </w:tcPr>
          <w:p w14:paraId="6A4E885C" w14:textId="44BEA96F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1D2118E" w14:textId="6176EB80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0,1374</w:t>
            </w:r>
          </w:p>
        </w:tc>
        <w:tc>
          <w:tcPr>
            <w:tcW w:w="967" w:type="pct"/>
            <w:gridSpan w:val="2"/>
          </w:tcPr>
          <w:p w14:paraId="52F85026" w14:textId="2A358816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3504F3" w:rsidRPr="00B2056D" w14:paraId="01BC9AB9" w14:textId="77777777" w:rsidTr="003504F3">
        <w:trPr>
          <w:trHeight w:val="42"/>
        </w:trPr>
        <w:tc>
          <w:tcPr>
            <w:tcW w:w="367" w:type="pct"/>
          </w:tcPr>
          <w:p w14:paraId="777792E9" w14:textId="62B26DC3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1906" w:type="pct"/>
          </w:tcPr>
          <w:p w14:paraId="414BFF56" w14:textId="7229AD66" w:rsidR="003504F3" w:rsidRPr="00B2056D" w:rsidRDefault="003504F3" w:rsidP="00350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Горох лущеный</w:t>
            </w:r>
          </w:p>
        </w:tc>
        <w:tc>
          <w:tcPr>
            <w:tcW w:w="880" w:type="pct"/>
            <w:vAlign w:val="bottom"/>
          </w:tcPr>
          <w:p w14:paraId="1B8F687A" w14:textId="43EE20E9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7A7C8D0" w14:textId="2171520E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0,3478</w:t>
            </w:r>
          </w:p>
        </w:tc>
        <w:tc>
          <w:tcPr>
            <w:tcW w:w="967" w:type="pct"/>
            <w:gridSpan w:val="2"/>
          </w:tcPr>
          <w:p w14:paraId="2ACFD21E" w14:textId="13659A89" w:rsidR="003504F3" w:rsidRPr="00B2056D" w:rsidRDefault="003504F3" w:rsidP="003504F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68238F95" w14:textId="77777777" w:rsidTr="00641256">
        <w:trPr>
          <w:trHeight w:val="42"/>
        </w:trPr>
        <w:tc>
          <w:tcPr>
            <w:tcW w:w="367" w:type="pct"/>
            <w:vAlign w:val="center"/>
          </w:tcPr>
          <w:p w14:paraId="48133C7F" w14:textId="19E1F95C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1906" w:type="pct"/>
          </w:tcPr>
          <w:p w14:paraId="25049F84" w14:textId="0D280036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Сухие завтраки</w:t>
            </w:r>
          </w:p>
        </w:tc>
        <w:tc>
          <w:tcPr>
            <w:tcW w:w="880" w:type="pct"/>
            <w:vAlign w:val="bottom"/>
          </w:tcPr>
          <w:p w14:paraId="3D685A74" w14:textId="529CDD86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762E343" w14:textId="66EB4993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0,06</w:t>
            </w:r>
          </w:p>
        </w:tc>
        <w:tc>
          <w:tcPr>
            <w:tcW w:w="967" w:type="pct"/>
            <w:gridSpan w:val="2"/>
          </w:tcPr>
          <w:p w14:paraId="57B57A59" w14:textId="6B727BD2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00A863CE" w14:textId="77777777" w:rsidTr="00641256">
        <w:trPr>
          <w:trHeight w:val="42"/>
        </w:trPr>
        <w:tc>
          <w:tcPr>
            <w:tcW w:w="367" w:type="pct"/>
            <w:vAlign w:val="center"/>
          </w:tcPr>
          <w:p w14:paraId="6C3CF795" w14:textId="220504F4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1906" w:type="pct"/>
          </w:tcPr>
          <w:p w14:paraId="79F30836" w14:textId="359BBA37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Фасоль</w:t>
            </w:r>
          </w:p>
        </w:tc>
        <w:tc>
          <w:tcPr>
            <w:tcW w:w="880" w:type="pct"/>
            <w:vAlign w:val="bottom"/>
          </w:tcPr>
          <w:p w14:paraId="7B8EEDD5" w14:textId="3243A4F3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5470C13" w14:textId="681BD75D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0,014</w:t>
            </w:r>
          </w:p>
        </w:tc>
        <w:tc>
          <w:tcPr>
            <w:tcW w:w="967" w:type="pct"/>
            <w:gridSpan w:val="2"/>
          </w:tcPr>
          <w:p w14:paraId="01A70CF2" w14:textId="0F2209DE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6179D8FD" w14:textId="77777777" w:rsidTr="00641256">
        <w:trPr>
          <w:trHeight w:val="42"/>
        </w:trPr>
        <w:tc>
          <w:tcPr>
            <w:tcW w:w="367" w:type="pct"/>
            <w:vAlign w:val="center"/>
          </w:tcPr>
          <w:p w14:paraId="36154A53" w14:textId="27E13F86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1906" w:type="pct"/>
          </w:tcPr>
          <w:p w14:paraId="69D13009" w14:textId="074EC22A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Чечевица</w:t>
            </w:r>
          </w:p>
        </w:tc>
        <w:tc>
          <w:tcPr>
            <w:tcW w:w="880" w:type="pct"/>
            <w:vAlign w:val="bottom"/>
          </w:tcPr>
          <w:p w14:paraId="192CB9F7" w14:textId="737B677F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3E6F366" w14:textId="603E73B6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0,0284</w:t>
            </w:r>
          </w:p>
        </w:tc>
        <w:tc>
          <w:tcPr>
            <w:tcW w:w="967" w:type="pct"/>
            <w:gridSpan w:val="2"/>
          </w:tcPr>
          <w:p w14:paraId="2E147283" w14:textId="56EA01A1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69967965" w14:textId="77777777" w:rsidTr="00641256">
        <w:trPr>
          <w:trHeight w:val="42"/>
        </w:trPr>
        <w:tc>
          <w:tcPr>
            <w:tcW w:w="367" w:type="pct"/>
            <w:vAlign w:val="center"/>
          </w:tcPr>
          <w:p w14:paraId="4873C617" w14:textId="6A4D68A2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1906" w:type="pct"/>
          </w:tcPr>
          <w:p w14:paraId="1C832D9C" w14:textId="36B40550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Макаронные изделия</w:t>
            </w:r>
          </w:p>
        </w:tc>
        <w:tc>
          <w:tcPr>
            <w:tcW w:w="880" w:type="pct"/>
            <w:vAlign w:val="bottom"/>
          </w:tcPr>
          <w:p w14:paraId="6F79778F" w14:textId="333CAE92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1ECAA81" w14:textId="3A01EF15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0,4166</w:t>
            </w:r>
          </w:p>
        </w:tc>
        <w:tc>
          <w:tcPr>
            <w:tcW w:w="967" w:type="pct"/>
            <w:gridSpan w:val="2"/>
          </w:tcPr>
          <w:p w14:paraId="0F55CC97" w14:textId="773DBC83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403C79F5" w14:textId="77777777" w:rsidTr="00641256">
        <w:trPr>
          <w:trHeight w:val="42"/>
        </w:trPr>
        <w:tc>
          <w:tcPr>
            <w:tcW w:w="367" w:type="pct"/>
            <w:vAlign w:val="center"/>
          </w:tcPr>
          <w:p w14:paraId="46221ACB" w14:textId="1675DD29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1906" w:type="pct"/>
          </w:tcPr>
          <w:p w14:paraId="256AB890" w14:textId="42B23334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Картофель</w:t>
            </w:r>
          </w:p>
        </w:tc>
        <w:tc>
          <w:tcPr>
            <w:tcW w:w="880" w:type="pct"/>
            <w:vAlign w:val="bottom"/>
          </w:tcPr>
          <w:p w14:paraId="0A37257D" w14:textId="49632C67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0A5D03B" w14:textId="7CAB5570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7,66615</w:t>
            </w:r>
          </w:p>
        </w:tc>
        <w:tc>
          <w:tcPr>
            <w:tcW w:w="967" w:type="pct"/>
            <w:gridSpan w:val="2"/>
          </w:tcPr>
          <w:p w14:paraId="7432142A" w14:textId="53F9AAB7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0E45C733" w14:textId="77777777" w:rsidTr="00641256">
        <w:trPr>
          <w:trHeight w:val="42"/>
        </w:trPr>
        <w:tc>
          <w:tcPr>
            <w:tcW w:w="367" w:type="pct"/>
            <w:vAlign w:val="center"/>
          </w:tcPr>
          <w:p w14:paraId="31852287" w14:textId="2C17003B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906" w:type="pct"/>
          </w:tcPr>
          <w:p w14:paraId="5B8A6D75" w14:textId="0970916F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Морковь</w:t>
            </w:r>
          </w:p>
        </w:tc>
        <w:tc>
          <w:tcPr>
            <w:tcW w:w="880" w:type="pct"/>
            <w:vAlign w:val="bottom"/>
          </w:tcPr>
          <w:p w14:paraId="6896083A" w14:textId="3E87F311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EC69A65" w14:textId="00849F4F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1,1007</w:t>
            </w:r>
          </w:p>
        </w:tc>
        <w:tc>
          <w:tcPr>
            <w:tcW w:w="967" w:type="pct"/>
            <w:gridSpan w:val="2"/>
          </w:tcPr>
          <w:p w14:paraId="041E022A" w14:textId="7AE03BCA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20DD3707" w14:textId="77777777" w:rsidTr="00641256">
        <w:trPr>
          <w:trHeight w:val="42"/>
        </w:trPr>
        <w:tc>
          <w:tcPr>
            <w:tcW w:w="367" w:type="pct"/>
            <w:vAlign w:val="center"/>
          </w:tcPr>
          <w:p w14:paraId="0C3EE6FD" w14:textId="0762A707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1906" w:type="pct"/>
          </w:tcPr>
          <w:p w14:paraId="64303C8B" w14:textId="6EAE731C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Лук репчатый</w:t>
            </w:r>
          </w:p>
        </w:tc>
        <w:tc>
          <w:tcPr>
            <w:tcW w:w="880" w:type="pct"/>
            <w:vAlign w:val="bottom"/>
          </w:tcPr>
          <w:p w14:paraId="298F8906" w14:textId="3582E286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0" w:type="pct"/>
          </w:tcPr>
          <w:p w14:paraId="02886D92" w14:textId="7938F123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1,4684</w:t>
            </w:r>
          </w:p>
        </w:tc>
        <w:tc>
          <w:tcPr>
            <w:tcW w:w="967" w:type="pct"/>
            <w:gridSpan w:val="2"/>
          </w:tcPr>
          <w:p w14:paraId="46E02AF8" w14:textId="1887D057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4E8F2367" w14:textId="77777777" w:rsidTr="00641256">
        <w:trPr>
          <w:trHeight w:val="42"/>
        </w:trPr>
        <w:tc>
          <w:tcPr>
            <w:tcW w:w="367" w:type="pct"/>
            <w:vAlign w:val="center"/>
          </w:tcPr>
          <w:p w14:paraId="46FEC578" w14:textId="2D506090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06" w:type="pct"/>
          </w:tcPr>
          <w:p w14:paraId="36EA781E" w14:textId="7F954EAC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Лук зеленый</w:t>
            </w:r>
          </w:p>
        </w:tc>
        <w:tc>
          <w:tcPr>
            <w:tcW w:w="880" w:type="pct"/>
            <w:vAlign w:val="bottom"/>
          </w:tcPr>
          <w:p w14:paraId="5C0EE379" w14:textId="1DF81EF0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2398B39" w14:textId="52C799CE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0,0615</w:t>
            </w:r>
          </w:p>
        </w:tc>
        <w:tc>
          <w:tcPr>
            <w:tcW w:w="967" w:type="pct"/>
            <w:gridSpan w:val="2"/>
          </w:tcPr>
          <w:p w14:paraId="349EE39F" w14:textId="4E644BA7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436F27A0" w14:textId="77777777" w:rsidTr="00641256">
        <w:trPr>
          <w:trHeight w:val="42"/>
        </w:trPr>
        <w:tc>
          <w:tcPr>
            <w:tcW w:w="367" w:type="pct"/>
            <w:vAlign w:val="center"/>
          </w:tcPr>
          <w:p w14:paraId="11D6040D" w14:textId="78B71B02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</w:t>
            </w:r>
          </w:p>
        </w:tc>
        <w:tc>
          <w:tcPr>
            <w:tcW w:w="1906" w:type="pct"/>
          </w:tcPr>
          <w:p w14:paraId="5A66249D" w14:textId="239417A9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Помидор свежий</w:t>
            </w:r>
          </w:p>
        </w:tc>
        <w:tc>
          <w:tcPr>
            <w:tcW w:w="880" w:type="pct"/>
            <w:vAlign w:val="bottom"/>
          </w:tcPr>
          <w:p w14:paraId="1B97763A" w14:textId="035C72A9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C9F44B9" w14:textId="0CA75CB8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0,6574</w:t>
            </w:r>
          </w:p>
        </w:tc>
        <w:tc>
          <w:tcPr>
            <w:tcW w:w="967" w:type="pct"/>
            <w:gridSpan w:val="2"/>
          </w:tcPr>
          <w:p w14:paraId="251C22C8" w14:textId="0B9CAF7A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7F4E3B2E" w14:textId="77777777" w:rsidTr="00641256">
        <w:trPr>
          <w:trHeight w:val="42"/>
        </w:trPr>
        <w:tc>
          <w:tcPr>
            <w:tcW w:w="367" w:type="pct"/>
            <w:vAlign w:val="center"/>
          </w:tcPr>
          <w:p w14:paraId="4D3025BF" w14:textId="15048A61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</w:t>
            </w:r>
          </w:p>
        </w:tc>
        <w:tc>
          <w:tcPr>
            <w:tcW w:w="1906" w:type="pct"/>
          </w:tcPr>
          <w:p w14:paraId="4B24E116" w14:textId="6A3D6169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Огурец свежий</w:t>
            </w:r>
          </w:p>
        </w:tc>
        <w:tc>
          <w:tcPr>
            <w:tcW w:w="880" w:type="pct"/>
            <w:vAlign w:val="bottom"/>
          </w:tcPr>
          <w:p w14:paraId="60DBD485" w14:textId="4FCEDF7F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C74CFC0" w14:textId="4E60E99F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0,8465</w:t>
            </w:r>
          </w:p>
        </w:tc>
        <w:tc>
          <w:tcPr>
            <w:tcW w:w="967" w:type="pct"/>
            <w:gridSpan w:val="2"/>
          </w:tcPr>
          <w:p w14:paraId="5852E5FF" w14:textId="76EF5479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0A8FEB60" w14:textId="77777777" w:rsidTr="00641256">
        <w:trPr>
          <w:trHeight w:val="42"/>
        </w:trPr>
        <w:tc>
          <w:tcPr>
            <w:tcW w:w="367" w:type="pct"/>
            <w:vAlign w:val="center"/>
          </w:tcPr>
          <w:p w14:paraId="561D1019" w14:textId="56888C62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</w:t>
            </w:r>
          </w:p>
        </w:tc>
        <w:tc>
          <w:tcPr>
            <w:tcW w:w="1906" w:type="pct"/>
          </w:tcPr>
          <w:p w14:paraId="33FF68EC" w14:textId="4F7E7121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Капуста белокочанная</w:t>
            </w:r>
          </w:p>
        </w:tc>
        <w:tc>
          <w:tcPr>
            <w:tcW w:w="880" w:type="pct"/>
            <w:vAlign w:val="bottom"/>
          </w:tcPr>
          <w:p w14:paraId="6868F767" w14:textId="40C6DD8C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DE82A2C" w14:textId="282E268B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1,4263</w:t>
            </w:r>
          </w:p>
        </w:tc>
        <w:tc>
          <w:tcPr>
            <w:tcW w:w="967" w:type="pct"/>
            <w:gridSpan w:val="2"/>
          </w:tcPr>
          <w:p w14:paraId="6EA6A835" w14:textId="0D895E71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1858E4EE" w14:textId="77777777" w:rsidTr="00641256">
        <w:trPr>
          <w:trHeight w:val="42"/>
        </w:trPr>
        <w:tc>
          <w:tcPr>
            <w:tcW w:w="367" w:type="pct"/>
            <w:vAlign w:val="center"/>
          </w:tcPr>
          <w:p w14:paraId="59AF4033" w14:textId="69F8D483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</w:t>
            </w:r>
          </w:p>
        </w:tc>
        <w:tc>
          <w:tcPr>
            <w:tcW w:w="1906" w:type="pct"/>
          </w:tcPr>
          <w:p w14:paraId="333EC017" w14:textId="09FDA007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Свёкла столовая</w:t>
            </w:r>
          </w:p>
        </w:tc>
        <w:tc>
          <w:tcPr>
            <w:tcW w:w="880" w:type="pct"/>
            <w:vAlign w:val="bottom"/>
          </w:tcPr>
          <w:p w14:paraId="095C0AD9" w14:textId="61F0D860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B18EE2A" w14:textId="6FA9BEAD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0,7431</w:t>
            </w:r>
          </w:p>
        </w:tc>
        <w:tc>
          <w:tcPr>
            <w:tcW w:w="967" w:type="pct"/>
            <w:gridSpan w:val="2"/>
          </w:tcPr>
          <w:p w14:paraId="76759819" w14:textId="5E04F0F3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22947B60" w14:textId="77777777" w:rsidTr="00641256">
        <w:trPr>
          <w:trHeight w:val="42"/>
        </w:trPr>
        <w:tc>
          <w:tcPr>
            <w:tcW w:w="367" w:type="pct"/>
            <w:vAlign w:val="center"/>
          </w:tcPr>
          <w:p w14:paraId="0A25D61C" w14:textId="7E9C8F16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</w:t>
            </w:r>
          </w:p>
        </w:tc>
        <w:tc>
          <w:tcPr>
            <w:tcW w:w="1906" w:type="pct"/>
          </w:tcPr>
          <w:p w14:paraId="6893B794" w14:textId="572A4603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Баклажаны</w:t>
            </w:r>
          </w:p>
        </w:tc>
        <w:tc>
          <w:tcPr>
            <w:tcW w:w="880" w:type="pct"/>
            <w:vAlign w:val="bottom"/>
          </w:tcPr>
          <w:p w14:paraId="05F68694" w14:textId="0BCCC738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D959F20" w14:textId="4A0378EC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0,0719</w:t>
            </w:r>
          </w:p>
        </w:tc>
        <w:tc>
          <w:tcPr>
            <w:tcW w:w="967" w:type="pct"/>
            <w:gridSpan w:val="2"/>
          </w:tcPr>
          <w:p w14:paraId="500673C7" w14:textId="0242DDD0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F466D0" w:rsidRPr="00B2056D" w14:paraId="4E70CF97" w14:textId="77777777" w:rsidTr="00641256">
        <w:trPr>
          <w:trHeight w:val="42"/>
        </w:trPr>
        <w:tc>
          <w:tcPr>
            <w:tcW w:w="367" w:type="pct"/>
            <w:vAlign w:val="center"/>
          </w:tcPr>
          <w:p w14:paraId="2E8A52CB" w14:textId="5A443380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</w:t>
            </w:r>
          </w:p>
        </w:tc>
        <w:tc>
          <w:tcPr>
            <w:tcW w:w="1906" w:type="pct"/>
          </w:tcPr>
          <w:p w14:paraId="0B970A32" w14:textId="0578A586" w:rsidR="00F466D0" w:rsidRPr="00B2056D" w:rsidRDefault="00F466D0" w:rsidP="00F466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Кабачки</w:t>
            </w:r>
          </w:p>
        </w:tc>
        <w:tc>
          <w:tcPr>
            <w:tcW w:w="880" w:type="pct"/>
            <w:vAlign w:val="bottom"/>
          </w:tcPr>
          <w:p w14:paraId="3C6EC87A" w14:textId="0072BF01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10DBF86" w14:textId="4D163B1D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0,141</w:t>
            </w:r>
          </w:p>
        </w:tc>
        <w:tc>
          <w:tcPr>
            <w:tcW w:w="967" w:type="pct"/>
            <w:gridSpan w:val="2"/>
          </w:tcPr>
          <w:p w14:paraId="07792AEF" w14:textId="68E6B8C0" w:rsidR="00F466D0" w:rsidRPr="00B2056D" w:rsidRDefault="00F466D0" w:rsidP="00F466D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5D7CB49B" w14:textId="77777777" w:rsidTr="00455523">
        <w:trPr>
          <w:trHeight w:val="42"/>
        </w:trPr>
        <w:tc>
          <w:tcPr>
            <w:tcW w:w="367" w:type="pct"/>
            <w:vAlign w:val="center"/>
          </w:tcPr>
          <w:p w14:paraId="71EAB9FB" w14:textId="56327E09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</w:t>
            </w:r>
          </w:p>
        </w:tc>
        <w:tc>
          <w:tcPr>
            <w:tcW w:w="1906" w:type="pct"/>
          </w:tcPr>
          <w:p w14:paraId="54EDD0BD" w14:textId="6A19F2F6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Редис</w:t>
            </w:r>
          </w:p>
        </w:tc>
        <w:tc>
          <w:tcPr>
            <w:tcW w:w="880" w:type="pct"/>
            <w:vAlign w:val="bottom"/>
          </w:tcPr>
          <w:p w14:paraId="426DB48F" w14:textId="008AC374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5B499E2" w14:textId="6678E4D2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0,1424</w:t>
            </w:r>
          </w:p>
        </w:tc>
        <w:tc>
          <w:tcPr>
            <w:tcW w:w="967" w:type="pct"/>
            <w:gridSpan w:val="2"/>
          </w:tcPr>
          <w:p w14:paraId="7C8034F6" w14:textId="46EF4885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345FE970" w14:textId="77777777" w:rsidTr="00455523">
        <w:trPr>
          <w:trHeight w:val="42"/>
        </w:trPr>
        <w:tc>
          <w:tcPr>
            <w:tcW w:w="367" w:type="pct"/>
            <w:vAlign w:val="center"/>
          </w:tcPr>
          <w:p w14:paraId="462C4C72" w14:textId="64BE01C3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</w:t>
            </w:r>
          </w:p>
        </w:tc>
        <w:tc>
          <w:tcPr>
            <w:tcW w:w="1906" w:type="pct"/>
          </w:tcPr>
          <w:p w14:paraId="2C7D972B" w14:textId="685681CF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Чеснок</w:t>
            </w:r>
          </w:p>
        </w:tc>
        <w:tc>
          <w:tcPr>
            <w:tcW w:w="880" w:type="pct"/>
            <w:vAlign w:val="bottom"/>
          </w:tcPr>
          <w:p w14:paraId="691D19B8" w14:textId="59BED896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C70A487" w14:textId="0987CC09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0,0091</w:t>
            </w:r>
          </w:p>
        </w:tc>
        <w:tc>
          <w:tcPr>
            <w:tcW w:w="967" w:type="pct"/>
            <w:gridSpan w:val="2"/>
          </w:tcPr>
          <w:p w14:paraId="28648C1C" w14:textId="39AB2B12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2713A21C" w14:textId="77777777" w:rsidTr="00455523">
        <w:trPr>
          <w:trHeight w:val="42"/>
        </w:trPr>
        <w:tc>
          <w:tcPr>
            <w:tcW w:w="367" w:type="pct"/>
            <w:vAlign w:val="center"/>
          </w:tcPr>
          <w:p w14:paraId="015D9D8A" w14:textId="76A0150C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</w:t>
            </w:r>
          </w:p>
        </w:tc>
        <w:tc>
          <w:tcPr>
            <w:tcW w:w="1906" w:type="pct"/>
          </w:tcPr>
          <w:p w14:paraId="7F7162AA" w14:textId="76546072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Перец сладкий</w:t>
            </w:r>
          </w:p>
        </w:tc>
        <w:tc>
          <w:tcPr>
            <w:tcW w:w="880" w:type="pct"/>
            <w:vAlign w:val="bottom"/>
          </w:tcPr>
          <w:p w14:paraId="3BE3020E" w14:textId="1E04F59E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ED2A07D" w14:textId="3F4F8025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0,054</w:t>
            </w:r>
          </w:p>
        </w:tc>
        <w:tc>
          <w:tcPr>
            <w:tcW w:w="967" w:type="pct"/>
            <w:gridSpan w:val="2"/>
          </w:tcPr>
          <w:p w14:paraId="4163A73D" w14:textId="67F3EBCC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3393EE85" w14:textId="77777777" w:rsidTr="00455523">
        <w:trPr>
          <w:trHeight w:val="42"/>
        </w:trPr>
        <w:tc>
          <w:tcPr>
            <w:tcW w:w="367" w:type="pct"/>
            <w:vAlign w:val="center"/>
          </w:tcPr>
          <w:p w14:paraId="0125F22A" w14:textId="13A9E194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</w:t>
            </w:r>
          </w:p>
        </w:tc>
        <w:tc>
          <w:tcPr>
            <w:tcW w:w="1906" w:type="pct"/>
          </w:tcPr>
          <w:p w14:paraId="27C7EFDB" w14:textId="773FB6E4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Икра кабачковая</w:t>
            </w:r>
          </w:p>
        </w:tc>
        <w:tc>
          <w:tcPr>
            <w:tcW w:w="880" w:type="pct"/>
            <w:vAlign w:val="bottom"/>
          </w:tcPr>
          <w:p w14:paraId="3C4959AF" w14:textId="625837A5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5026B99" w14:textId="6D5BA7A7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0,159</w:t>
            </w:r>
          </w:p>
        </w:tc>
        <w:tc>
          <w:tcPr>
            <w:tcW w:w="967" w:type="pct"/>
            <w:gridSpan w:val="2"/>
          </w:tcPr>
          <w:p w14:paraId="28E6A6A6" w14:textId="703BB564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6A7AB4ED" w14:textId="77777777" w:rsidTr="00455523">
        <w:trPr>
          <w:trHeight w:val="42"/>
        </w:trPr>
        <w:tc>
          <w:tcPr>
            <w:tcW w:w="367" w:type="pct"/>
            <w:vAlign w:val="center"/>
          </w:tcPr>
          <w:p w14:paraId="6CD1DDF5" w14:textId="3DAAA3C1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</w:t>
            </w:r>
          </w:p>
        </w:tc>
        <w:tc>
          <w:tcPr>
            <w:tcW w:w="1906" w:type="pct"/>
          </w:tcPr>
          <w:p w14:paraId="4A3CE1DC" w14:textId="565908A4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Огурцы соленые</w:t>
            </w:r>
          </w:p>
        </w:tc>
        <w:tc>
          <w:tcPr>
            <w:tcW w:w="880" w:type="pct"/>
            <w:vAlign w:val="bottom"/>
          </w:tcPr>
          <w:p w14:paraId="1CB19774" w14:textId="30AD5A24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40C1182" w14:textId="0567D366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0,19</w:t>
            </w:r>
          </w:p>
        </w:tc>
        <w:tc>
          <w:tcPr>
            <w:tcW w:w="967" w:type="pct"/>
            <w:gridSpan w:val="2"/>
          </w:tcPr>
          <w:p w14:paraId="3E08964C" w14:textId="7B25ABFE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11FFE1EC" w14:textId="77777777" w:rsidTr="00455523">
        <w:trPr>
          <w:trHeight w:val="42"/>
        </w:trPr>
        <w:tc>
          <w:tcPr>
            <w:tcW w:w="367" w:type="pct"/>
            <w:vAlign w:val="center"/>
          </w:tcPr>
          <w:p w14:paraId="3D2E9565" w14:textId="6F443B76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</w:t>
            </w:r>
          </w:p>
        </w:tc>
        <w:tc>
          <w:tcPr>
            <w:tcW w:w="1906" w:type="pct"/>
          </w:tcPr>
          <w:p w14:paraId="3F26216D" w14:textId="27AA1860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Томатная паста</w:t>
            </w:r>
          </w:p>
        </w:tc>
        <w:tc>
          <w:tcPr>
            <w:tcW w:w="880" w:type="pct"/>
            <w:vAlign w:val="bottom"/>
          </w:tcPr>
          <w:p w14:paraId="34DD355B" w14:textId="4375F41D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554A6F9" w14:textId="1F22E330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0,19</w:t>
            </w:r>
          </w:p>
        </w:tc>
        <w:tc>
          <w:tcPr>
            <w:tcW w:w="967" w:type="pct"/>
            <w:gridSpan w:val="2"/>
          </w:tcPr>
          <w:p w14:paraId="3B9659CD" w14:textId="18727C6F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6712EA6A" w14:textId="77777777" w:rsidTr="00455523">
        <w:trPr>
          <w:trHeight w:val="42"/>
        </w:trPr>
        <w:tc>
          <w:tcPr>
            <w:tcW w:w="367" w:type="pct"/>
            <w:vAlign w:val="center"/>
          </w:tcPr>
          <w:p w14:paraId="485AC795" w14:textId="7B1C798D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</w:t>
            </w:r>
          </w:p>
        </w:tc>
        <w:tc>
          <w:tcPr>
            <w:tcW w:w="1906" w:type="pct"/>
          </w:tcPr>
          <w:p w14:paraId="5DA77D89" w14:textId="0E6FFE27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Петрушка (зелень)</w:t>
            </w:r>
          </w:p>
        </w:tc>
        <w:tc>
          <w:tcPr>
            <w:tcW w:w="880" w:type="pct"/>
            <w:vAlign w:val="bottom"/>
          </w:tcPr>
          <w:p w14:paraId="7D87EBE0" w14:textId="7975CF3E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270DAEC" w14:textId="379C7CC1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0,0213</w:t>
            </w:r>
          </w:p>
        </w:tc>
        <w:tc>
          <w:tcPr>
            <w:tcW w:w="967" w:type="pct"/>
            <w:gridSpan w:val="2"/>
          </w:tcPr>
          <w:p w14:paraId="1E8B74F7" w14:textId="096ABC14" w:rsidR="00CA797E" w:rsidRPr="00B2056D" w:rsidRDefault="00CA797E" w:rsidP="00CA79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51BA5042" w14:textId="77777777" w:rsidTr="002A6573">
        <w:trPr>
          <w:trHeight w:val="42"/>
        </w:trPr>
        <w:tc>
          <w:tcPr>
            <w:tcW w:w="367" w:type="pct"/>
          </w:tcPr>
          <w:p w14:paraId="6B075E2C" w14:textId="5EBDF513" w:rsidR="00CA797E" w:rsidRPr="00B2056D" w:rsidRDefault="00CA797E" w:rsidP="007832F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51</w:t>
            </w:r>
          </w:p>
        </w:tc>
        <w:tc>
          <w:tcPr>
            <w:tcW w:w="1906" w:type="pct"/>
          </w:tcPr>
          <w:p w14:paraId="14B4B8F2" w14:textId="386FC161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Горошек зеленый консервированный</w:t>
            </w:r>
          </w:p>
        </w:tc>
        <w:tc>
          <w:tcPr>
            <w:tcW w:w="880" w:type="pct"/>
          </w:tcPr>
          <w:p w14:paraId="7427D23C" w14:textId="325A7A29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6B93C16" w14:textId="540D3B27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0,076</w:t>
            </w:r>
          </w:p>
        </w:tc>
        <w:tc>
          <w:tcPr>
            <w:tcW w:w="967" w:type="pct"/>
            <w:gridSpan w:val="2"/>
          </w:tcPr>
          <w:p w14:paraId="7B42EE3B" w14:textId="1AA33338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0C211530" w14:textId="77777777" w:rsidTr="002A6573">
        <w:trPr>
          <w:trHeight w:val="42"/>
        </w:trPr>
        <w:tc>
          <w:tcPr>
            <w:tcW w:w="367" w:type="pct"/>
          </w:tcPr>
          <w:p w14:paraId="4D525092" w14:textId="01F09BFA" w:rsidR="00CA797E" w:rsidRPr="00B2056D" w:rsidRDefault="00CA797E" w:rsidP="007832F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</w:t>
            </w:r>
          </w:p>
        </w:tc>
        <w:tc>
          <w:tcPr>
            <w:tcW w:w="1906" w:type="pct"/>
          </w:tcPr>
          <w:p w14:paraId="69E9BDD7" w14:textId="069C74E1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Щавель</w:t>
            </w:r>
          </w:p>
        </w:tc>
        <w:tc>
          <w:tcPr>
            <w:tcW w:w="880" w:type="pct"/>
          </w:tcPr>
          <w:p w14:paraId="4724C1EA" w14:textId="3B3C91EA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82FFB8E" w14:textId="1DB694FE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0,1243</w:t>
            </w:r>
          </w:p>
        </w:tc>
        <w:tc>
          <w:tcPr>
            <w:tcW w:w="967" w:type="pct"/>
            <w:gridSpan w:val="2"/>
          </w:tcPr>
          <w:p w14:paraId="13D276B7" w14:textId="007E9A69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5962B8B9" w14:textId="77777777" w:rsidTr="002A6573">
        <w:trPr>
          <w:trHeight w:val="42"/>
        </w:trPr>
        <w:tc>
          <w:tcPr>
            <w:tcW w:w="367" w:type="pct"/>
          </w:tcPr>
          <w:p w14:paraId="59CA5E48" w14:textId="13F66239" w:rsidR="00CA797E" w:rsidRPr="00B2056D" w:rsidRDefault="00CA797E" w:rsidP="007832F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</w:t>
            </w:r>
          </w:p>
        </w:tc>
        <w:tc>
          <w:tcPr>
            <w:tcW w:w="1906" w:type="pct"/>
          </w:tcPr>
          <w:p w14:paraId="438FDB87" w14:textId="6E22E166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Яблоки</w:t>
            </w:r>
          </w:p>
        </w:tc>
        <w:tc>
          <w:tcPr>
            <w:tcW w:w="880" w:type="pct"/>
          </w:tcPr>
          <w:p w14:paraId="00E5AF0D" w14:textId="4B2DF057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6793382" w14:textId="3C6A1997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1,4494</w:t>
            </w:r>
          </w:p>
        </w:tc>
        <w:tc>
          <w:tcPr>
            <w:tcW w:w="967" w:type="pct"/>
            <w:gridSpan w:val="2"/>
          </w:tcPr>
          <w:p w14:paraId="72B9B507" w14:textId="4D64837B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2BCD5B1B" w14:textId="77777777" w:rsidTr="002A6573">
        <w:trPr>
          <w:trHeight w:val="42"/>
        </w:trPr>
        <w:tc>
          <w:tcPr>
            <w:tcW w:w="367" w:type="pct"/>
          </w:tcPr>
          <w:p w14:paraId="7E0333EE" w14:textId="2414E66B" w:rsidR="00CA797E" w:rsidRPr="00B2056D" w:rsidRDefault="00CA797E" w:rsidP="007832F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</w:t>
            </w:r>
          </w:p>
        </w:tc>
        <w:tc>
          <w:tcPr>
            <w:tcW w:w="1906" w:type="pct"/>
          </w:tcPr>
          <w:p w14:paraId="5BEC2320" w14:textId="50D85D74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Лимоны</w:t>
            </w:r>
          </w:p>
        </w:tc>
        <w:tc>
          <w:tcPr>
            <w:tcW w:w="880" w:type="pct"/>
          </w:tcPr>
          <w:p w14:paraId="0D0C7199" w14:textId="17860907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16EAE6F" w14:textId="0C151BE0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0,136</w:t>
            </w:r>
          </w:p>
        </w:tc>
        <w:tc>
          <w:tcPr>
            <w:tcW w:w="967" w:type="pct"/>
            <w:gridSpan w:val="2"/>
          </w:tcPr>
          <w:p w14:paraId="7E26A679" w14:textId="20DB1B0C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77A9E395" w14:textId="77777777" w:rsidTr="002A6573">
        <w:trPr>
          <w:trHeight w:val="42"/>
        </w:trPr>
        <w:tc>
          <w:tcPr>
            <w:tcW w:w="367" w:type="pct"/>
          </w:tcPr>
          <w:p w14:paraId="72E20405" w14:textId="10A95775" w:rsidR="00CA797E" w:rsidRPr="00B2056D" w:rsidRDefault="00CA797E" w:rsidP="007832F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</w:t>
            </w:r>
          </w:p>
        </w:tc>
        <w:tc>
          <w:tcPr>
            <w:tcW w:w="1906" w:type="pct"/>
          </w:tcPr>
          <w:p w14:paraId="63C12A5A" w14:textId="4B8CCA8B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Апельсины</w:t>
            </w:r>
          </w:p>
        </w:tc>
        <w:tc>
          <w:tcPr>
            <w:tcW w:w="880" w:type="pct"/>
          </w:tcPr>
          <w:p w14:paraId="0482A653" w14:textId="73430252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33379A6" w14:textId="6CBCFD18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0,9</w:t>
            </w:r>
          </w:p>
        </w:tc>
        <w:tc>
          <w:tcPr>
            <w:tcW w:w="967" w:type="pct"/>
            <w:gridSpan w:val="2"/>
          </w:tcPr>
          <w:p w14:paraId="08CE9153" w14:textId="294684EB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2C6A7576" w14:textId="77777777" w:rsidTr="002A6573">
        <w:trPr>
          <w:trHeight w:val="42"/>
        </w:trPr>
        <w:tc>
          <w:tcPr>
            <w:tcW w:w="367" w:type="pct"/>
          </w:tcPr>
          <w:p w14:paraId="6D6DC068" w14:textId="11660750" w:rsidR="00CA797E" w:rsidRPr="00B2056D" w:rsidRDefault="00CA797E" w:rsidP="007832F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</w:t>
            </w:r>
          </w:p>
        </w:tc>
        <w:tc>
          <w:tcPr>
            <w:tcW w:w="1906" w:type="pct"/>
          </w:tcPr>
          <w:p w14:paraId="267B3F35" w14:textId="123336AC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Изюм</w:t>
            </w:r>
          </w:p>
        </w:tc>
        <w:tc>
          <w:tcPr>
            <w:tcW w:w="880" w:type="pct"/>
          </w:tcPr>
          <w:p w14:paraId="61349D9B" w14:textId="51C51736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A8F3CD8" w14:textId="11184B56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0,0306</w:t>
            </w:r>
          </w:p>
        </w:tc>
        <w:tc>
          <w:tcPr>
            <w:tcW w:w="967" w:type="pct"/>
            <w:gridSpan w:val="2"/>
          </w:tcPr>
          <w:p w14:paraId="241DF5C6" w14:textId="6C0ED81D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CA797E" w:rsidRPr="00B2056D" w14:paraId="6698839C" w14:textId="77777777" w:rsidTr="002A6573">
        <w:trPr>
          <w:trHeight w:val="42"/>
        </w:trPr>
        <w:tc>
          <w:tcPr>
            <w:tcW w:w="367" w:type="pct"/>
          </w:tcPr>
          <w:p w14:paraId="5D41DC61" w14:textId="1085C161" w:rsidR="00CA797E" w:rsidRPr="00B2056D" w:rsidRDefault="00CA797E" w:rsidP="007832F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</w:t>
            </w:r>
          </w:p>
        </w:tc>
        <w:tc>
          <w:tcPr>
            <w:tcW w:w="1906" w:type="pct"/>
          </w:tcPr>
          <w:p w14:paraId="42B04C74" w14:textId="76586EFE" w:rsidR="00CA797E" w:rsidRPr="00B2056D" w:rsidRDefault="00CA797E" w:rsidP="00CA7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Бананы</w:t>
            </w:r>
          </w:p>
        </w:tc>
        <w:tc>
          <w:tcPr>
            <w:tcW w:w="880" w:type="pct"/>
          </w:tcPr>
          <w:p w14:paraId="0071E878" w14:textId="39A6EE6D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CEFED68" w14:textId="541591A8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0,9</w:t>
            </w:r>
          </w:p>
        </w:tc>
        <w:tc>
          <w:tcPr>
            <w:tcW w:w="967" w:type="pct"/>
            <w:gridSpan w:val="2"/>
          </w:tcPr>
          <w:p w14:paraId="0B736FE6" w14:textId="5A81AD80" w:rsidR="00CA797E" w:rsidRPr="00B2056D" w:rsidRDefault="00CA797E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1EC2E92E" w14:textId="77777777" w:rsidTr="002A6573">
        <w:trPr>
          <w:trHeight w:val="42"/>
        </w:trPr>
        <w:tc>
          <w:tcPr>
            <w:tcW w:w="367" w:type="pct"/>
            <w:vAlign w:val="center"/>
          </w:tcPr>
          <w:p w14:paraId="38E2291C" w14:textId="2198F880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</w:t>
            </w:r>
          </w:p>
        </w:tc>
        <w:tc>
          <w:tcPr>
            <w:tcW w:w="1906" w:type="pct"/>
          </w:tcPr>
          <w:p w14:paraId="574FE745" w14:textId="04821913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Груши</w:t>
            </w:r>
          </w:p>
        </w:tc>
        <w:tc>
          <w:tcPr>
            <w:tcW w:w="880" w:type="pct"/>
          </w:tcPr>
          <w:p w14:paraId="2F682293" w14:textId="0E08A7D3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9033971" w14:textId="7D1B0CC9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67" w:type="pct"/>
            <w:gridSpan w:val="2"/>
          </w:tcPr>
          <w:p w14:paraId="1BBF8E4D" w14:textId="11C671A2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658F9B13" w14:textId="77777777" w:rsidTr="002A6573">
        <w:trPr>
          <w:trHeight w:val="42"/>
        </w:trPr>
        <w:tc>
          <w:tcPr>
            <w:tcW w:w="367" w:type="pct"/>
            <w:vAlign w:val="center"/>
          </w:tcPr>
          <w:p w14:paraId="37EE3D02" w14:textId="05021C03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</w:t>
            </w:r>
          </w:p>
        </w:tc>
        <w:tc>
          <w:tcPr>
            <w:tcW w:w="1906" w:type="pct"/>
          </w:tcPr>
          <w:p w14:paraId="49A74F91" w14:textId="3CF94F7E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Сок </w:t>
            </w:r>
          </w:p>
        </w:tc>
        <w:tc>
          <w:tcPr>
            <w:tcW w:w="880" w:type="pct"/>
          </w:tcPr>
          <w:p w14:paraId="32A43F59" w14:textId="436B7BA6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0" w:type="pct"/>
          </w:tcPr>
          <w:p w14:paraId="621F12B8" w14:textId="0D737835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2,4</w:t>
            </w:r>
          </w:p>
        </w:tc>
        <w:tc>
          <w:tcPr>
            <w:tcW w:w="967" w:type="pct"/>
            <w:gridSpan w:val="2"/>
          </w:tcPr>
          <w:p w14:paraId="5D1E116E" w14:textId="21D7481F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6DCBA44A" w14:textId="77777777" w:rsidTr="002A6573">
        <w:trPr>
          <w:trHeight w:val="42"/>
        </w:trPr>
        <w:tc>
          <w:tcPr>
            <w:tcW w:w="367" w:type="pct"/>
            <w:vAlign w:val="center"/>
          </w:tcPr>
          <w:p w14:paraId="697695EC" w14:textId="5AF68FF2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</w:t>
            </w:r>
          </w:p>
        </w:tc>
        <w:tc>
          <w:tcPr>
            <w:tcW w:w="1906" w:type="pct"/>
          </w:tcPr>
          <w:p w14:paraId="05626D68" w14:textId="3FFD2A14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Сухофрукты</w:t>
            </w:r>
          </w:p>
        </w:tc>
        <w:tc>
          <w:tcPr>
            <w:tcW w:w="880" w:type="pct"/>
          </w:tcPr>
          <w:p w14:paraId="2C0BED20" w14:textId="6E442212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0949CE5" w14:textId="46DC0074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0,3</w:t>
            </w:r>
          </w:p>
        </w:tc>
        <w:tc>
          <w:tcPr>
            <w:tcW w:w="967" w:type="pct"/>
            <w:gridSpan w:val="2"/>
          </w:tcPr>
          <w:p w14:paraId="4053E6D7" w14:textId="010A3BFC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647C3C83" w14:textId="77777777" w:rsidTr="002A6573">
        <w:trPr>
          <w:trHeight w:val="42"/>
        </w:trPr>
        <w:tc>
          <w:tcPr>
            <w:tcW w:w="367" w:type="pct"/>
            <w:vAlign w:val="center"/>
          </w:tcPr>
          <w:p w14:paraId="72B438F2" w14:textId="00ABDDDC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</w:t>
            </w:r>
          </w:p>
        </w:tc>
        <w:tc>
          <w:tcPr>
            <w:tcW w:w="1906" w:type="pct"/>
          </w:tcPr>
          <w:p w14:paraId="06F99873" w14:textId="5C6AF3F3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Сахар</w:t>
            </w:r>
          </w:p>
        </w:tc>
        <w:tc>
          <w:tcPr>
            <w:tcW w:w="880" w:type="pct"/>
          </w:tcPr>
          <w:p w14:paraId="305A230F" w14:textId="0E1D8B01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0" w:type="pct"/>
          </w:tcPr>
          <w:p w14:paraId="0CFFC188" w14:textId="1E6A68CD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1,45155</w:t>
            </w:r>
          </w:p>
        </w:tc>
        <w:tc>
          <w:tcPr>
            <w:tcW w:w="967" w:type="pct"/>
            <w:gridSpan w:val="2"/>
          </w:tcPr>
          <w:p w14:paraId="4AB03208" w14:textId="7343463A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4DFA8829" w14:textId="77777777" w:rsidTr="002A6573">
        <w:trPr>
          <w:trHeight w:val="42"/>
        </w:trPr>
        <w:tc>
          <w:tcPr>
            <w:tcW w:w="367" w:type="pct"/>
            <w:vAlign w:val="center"/>
          </w:tcPr>
          <w:p w14:paraId="63F11D56" w14:textId="76EA2364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</w:t>
            </w:r>
          </w:p>
        </w:tc>
        <w:tc>
          <w:tcPr>
            <w:tcW w:w="1906" w:type="pct"/>
          </w:tcPr>
          <w:p w14:paraId="33FF5B10" w14:textId="0F5CAB24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Кекс «Волжский»</w:t>
            </w:r>
          </w:p>
        </w:tc>
        <w:tc>
          <w:tcPr>
            <w:tcW w:w="880" w:type="pct"/>
          </w:tcPr>
          <w:p w14:paraId="66554116" w14:textId="711E48A3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FAEE5BF" w14:textId="31D576C6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0,003</w:t>
            </w:r>
          </w:p>
        </w:tc>
        <w:tc>
          <w:tcPr>
            <w:tcW w:w="967" w:type="pct"/>
            <w:gridSpan w:val="2"/>
          </w:tcPr>
          <w:p w14:paraId="23B0BAC9" w14:textId="653A5096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46789851" w14:textId="77777777" w:rsidTr="002A6573">
        <w:trPr>
          <w:trHeight w:val="42"/>
        </w:trPr>
        <w:tc>
          <w:tcPr>
            <w:tcW w:w="367" w:type="pct"/>
            <w:vAlign w:val="center"/>
          </w:tcPr>
          <w:p w14:paraId="2BF1D247" w14:textId="09326F59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</w:t>
            </w:r>
          </w:p>
        </w:tc>
        <w:tc>
          <w:tcPr>
            <w:tcW w:w="1906" w:type="pct"/>
          </w:tcPr>
          <w:p w14:paraId="771CC036" w14:textId="6EE66F8A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Печенье</w:t>
            </w:r>
          </w:p>
        </w:tc>
        <w:tc>
          <w:tcPr>
            <w:tcW w:w="880" w:type="pct"/>
          </w:tcPr>
          <w:p w14:paraId="2506D054" w14:textId="1951E28B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172F1F9" w14:textId="756CA710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67" w:type="pct"/>
            <w:gridSpan w:val="2"/>
          </w:tcPr>
          <w:p w14:paraId="01B98D91" w14:textId="64521655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64AD7F6F" w14:textId="77777777" w:rsidTr="002A6573">
        <w:trPr>
          <w:trHeight w:val="42"/>
        </w:trPr>
        <w:tc>
          <w:tcPr>
            <w:tcW w:w="367" w:type="pct"/>
            <w:vAlign w:val="center"/>
          </w:tcPr>
          <w:p w14:paraId="503E7385" w14:textId="3C2FAF18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</w:t>
            </w:r>
          </w:p>
        </w:tc>
        <w:tc>
          <w:tcPr>
            <w:tcW w:w="1906" w:type="pct"/>
          </w:tcPr>
          <w:p w14:paraId="06E292D5" w14:textId="0C5CFAFF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Мармелад</w:t>
            </w:r>
          </w:p>
        </w:tc>
        <w:tc>
          <w:tcPr>
            <w:tcW w:w="880" w:type="pct"/>
          </w:tcPr>
          <w:p w14:paraId="3D279CDE" w14:textId="6615C2DB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</w:tcPr>
          <w:p w14:paraId="33B9BFEC" w14:textId="6BE12A91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67" w:type="pct"/>
            <w:gridSpan w:val="2"/>
          </w:tcPr>
          <w:p w14:paraId="7804A150" w14:textId="382AE2CE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7B88E359" w14:textId="77777777" w:rsidTr="002A6573">
        <w:trPr>
          <w:trHeight w:val="42"/>
        </w:trPr>
        <w:tc>
          <w:tcPr>
            <w:tcW w:w="367" w:type="pct"/>
            <w:vAlign w:val="center"/>
          </w:tcPr>
          <w:p w14:paraId="4E873B99" w14:textId="604BC27D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</w:t>
            </w:r>
          </w:p>
        </w:tc>
        <w:tc>
          <w:tcPr>
            <w:tcW w:w="1906" w:type="pct"/>
          </w:tcPr>
          <w:p w14:paraId="3506306E" w14:textId="55712474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Вафли</w:t>
            </w:r>
          </w:p>
        </w:tc>
        <w:tc>
          <w:tcPr>
            <w:tcW w:w="880" w:type="pct"/>
          </w:tcPr>
          <w:p w14:paraId="497CA941" w14:textId="70905752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E75EC6B" w14:textId="6C72D52E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67" w:type="pct"/>
            <w:gridSpan w:val="2"/>
          </w:tcPr>
          <w:p w14:paraId="1CFB9B7E" w14:textId="0C69313D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114A4550" w14:textId="77777777" w:rsidTr="002A6573">
        <w:trPr>
          <w:trHeight w:val="42"/>
        </w:trPr>
        <w:tc>
          <w:tcPr>
            <w:tcW w:w="367" w:type="pct"/>
            <w:vAlign w:val="center"/>
          </w:tcPr>
          <w:p w14:paraId="42F70BCC" w14:textId="3A929773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</w:t>
            </w:r>
          </w:p>
        </w:tc>
        <w:tc>
          <w:tcPr>
            <w:tcW w:w="1906" w:type="pct"/>
          </w:tcPr>
          <w:p w14:paraId="1A8C6E66" w14:textId="24C8E9A6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Пряники</w:t>
            </w:r>
          </w:p>
        </w:tc>
        <w:tc>
          <w:tcPr>
            <w:tcW w:w="880" w:type="pct"/>
          </w:tcPr>
          <w:p w14:paraId="18740F02" w14:textId="4AB85B19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7706BEF" w14:textId="1D8BA719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67" w:type="pct"/>
            <w:gridSpan w:val="2"/>
          </w:tcPr>
          <w:p w14:paraId="6EE9901B" w14:textId="11963BD5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1F4CCF94" w14:textId="77777777" w:rsidTr="002A6573">
        <w:trPr>
          <w:trHeight w:val="42"/>
        </w:trPr>
        <w:tc>
          <w:tcPr>
            <w:tcW w:w="367" w:type="pct"/>
            <w:vAlign w:val="center"/>
          </w:tcPr>
          <w:p w14:paraId="0D10299E" w14:textId="4B82145F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06" w:type="pct"/>
          </w:tcPr>
          <w:p w14:paraId="40193F95" w14:textId="729935E2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Шоколад, шт. (1 шт. = 25 гр.) </w:t>
            </w:r>
          </w:p>
        </w:tc>
        <w:tc>
          <w:tcPr>
            <w:tcW w:w="880" w:type="pct"/>
          </w:tcPr>
          <w:p w14:paraId="23A8FEEA" w14:textId="3A7F1950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</w:tcPr>
          <w:p w14:paraId="25480AEF" w14:textId="38FADA85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967" w:type="pct"/>
            <w:gridSpan w:val="2"/>
          </w:tcPr>
          <w:p w14:paraId="57D847F1" w14:textId="0A9DEC99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1B5F4DB8" w14:textId="77777777" w:rsidTr="002A6573">
        <w:trPr>
          <w:trHeight w:val="42"/>
        </w:trPr>
        <w:tc>
          <w:tcPr>
            <w:tcW w:w="367" w:type="pct"/>
            <w:vAlign w:val="center"/>
          </w:tcPr>
          <w:p w14:paraId="67E92F1B" w14:textId="678A599C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68</w:t>
            </w:r>
          </w:p>
        </w:tc>
        <w:tc>
          <w:tcPr>
            <w:tcW w:w="1906" w:type="pct"/>
          </w:tcPr>
          <w:p w14:paraId="77C0FC3E" w14:textId="419CA012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Зефир</w:t>
            </w:r>
          </w:p>
        </w:tc>
        <w:tc>
          <w:tcPr>
            <w:tcW w:w="880" w:type="pct"/>
          </w:tcPr>
          <w:p w14:paraId="4199C3C5" w14:textId="30B5A9AF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2F8301D" w14:textId="443B5B91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</w:t>
            </w:r>
          </w:p>
        </w:tc>
        <w:tc>
          <w:tcPr>
            <w:tcW w:w="967" w:type="pct"/>
            <w:gridSpan w:val="2"/>
          </w:tcPr>
          <w:p w14:paraId="465A9051" w14:textId="34349DF9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3577CD2D" w14:textId="77777777" w:rsidTr="002A6573">
        <w:trPr>
          <w:trHeight w:val="42"/>
        </w:trPr>
        <w:tc>
          <w:tcPr>
            <w:tcW w:w="367" w:type="pct"/>
            <w:vAlign w:val="center"/>
          </w:tcPr>
          <w:p w14:paraId="6F3521A7" w14:textId="619D1A31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</w:t>
            </w:r>
          </w:p>
        </w:tc>
        <w:tc>
          <w:tcPr>
            <w:tcW w:w="1906" w:type="pct"/>
          </w:tcPr>
          <w:p w14:paraId="6459054B" w14:textId="6302C79B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Кофейный напиток</w:t>
            </w:r>
          </w:p>
        </w:tc>
        <w:tc>
          <w:tcPr>
            <w:tcW w:w="880" w:type="pct"/>
          </w:tcPr>
          <w:p w14:paraId="462CF160" w14:textId="7CB05E2C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534D5A1" w14:textId="1519A829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0,03</w:t>
            </w:r>
          </w:p>
        </w:tc>
        <w:tc>
          <w:tcPr>
            <w:tcW w:w="967" w:type="pct"/>
            <w:gridSpan w:val="2"/>
          </w:tcPr>
          <w:p w14:paraId="16F44E98" w14:textId="1454EF36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094515DA" w14:textId="77777777" w:rsidTr="002A6573">
        <w:trPr>
          <w:trHeight w:val="42"/>
        </w:trPr>
        <w:tc>
          <w:tcPr>
            <w:tcW w:w="367" w:type="pct"/>
            <w:vAlign w:val="center"/>
          </w:tcPr>
          <w:p w14:paraId="477185D4" w14:textId="19699494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906" w:type="pct"/>
          </w:tcPr>
          <w:p w14:paraId="692802CF" w14:textId="0275C0D2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Чай</w:t>
            </w:r>
          </w:p>
        </w:tc>
        <w:tc>
          <w:tcPr>
            <w:tcW w:w="880" w:type="pct"/>
          </w:tcPr>
          <w:p w14:paraId="3F00B583" w14:textId="7A72DD9A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940352A" w14:textId="23AC4852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0,01</w:t>
            </w:r>
          </w:p>
        </w:tc>
        <w:tc>
          <w:tcPr>
            <w:tcW w:w="967" w:type="pct"/>
            <w:gridSpan w:val="2"/>
          </w:tcPr>
          <w:p w14:paraId="4F44462D" w14:textId="235F476F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04D066E8" w14:textId="77777777" w:rsidTr="002A6573">
        <w:trPr>
          <w:trHeight w:val="42"/>
        </w:trPr>
        <w:tc>
          <w:tcPr>
            <w:tcW w:w="367" w:type="pct"/>
            <w:vAlign w:val="center"/>
          </w:tcPr>
          <w:p w14:paraId="4A257707" w14:textId="19443868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</w:t>
            </w:r>
          </w:p>
        </w:tc>
        <w:tc>
          <w:tcPr>
            <w:tcW w:w="1906" w:type="pct"/>
          </w:tcPr>
          <w:p w14:paraId="1A5418B1" w14:textId="6934A168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Мясо(говядина)</w:t>
            </w:r>
          </w:p>
        </w:tc>
        <w:tc>
          <w:tcPr>
            <w:tcW w:w="880" w:type="pct"/>
          </w:tcPr>
          <w:p w14:paraId="27440D47" w14:textId="2320F264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78BE2180" w14:textId="41FFB77A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2,1676</w:t>
            </w:r>
          </w:p>
        </w:tc>
        <w:tc>
          <w:tcPr>
            <w:tcW w:w="967" w:type="pct"/>
            <w:gridSpan w:val="2"/>
          </w:tcPr>
          <w:p w14:paraId="31181AFF" w14:textId="0A2E924C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3B6DEE8C" w14:textId="77777777" w:rsidTr="002A6573">
        <w:trPr>
          <w:trHeight w:val="42"/>
        </w:trPr>
        <w:tc>
          <w:tcPr>
            <w:tcW w:w="367" w:type="pct"/>
            <w:vAlign w:val="center"/>
          </w:tcPr>
          <w:p w14:paraId="3C3F4FCC" w14:textId="37AF3252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</w:t>
            </w:r>
          </w:p>
        </w:tc>
        <w:tc>
          <w:tcPr>
            <w:tcW w:w="1906" w:type="pct"/>
          </w:tcPr>
          <w:p w14:paraId="63E51E32" w14:textId="572A3CEB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Свинина </w:t>
            </w:r>
          </w:p>
        </w:tc>
        <w:tc>
          <w:tcPr>
            <w:tcW w:w="880" w:type="pct"/>
          </w:tcPr>
          <w:p w14:paraId="67C4633E" w14:textId="0A6FE801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74201DC2" w14:textId="02241FAC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0,444</w:t>
            </w:r>
          </w:p>
        </w:tc>
        <w:tc>
          <w:tcPr>
            <w:tcW w:w="967" w:type="pct"/>
            <w:gridSpan w:val="2"/>
          </w:tcPr>
          <w:p w14:paraId="0F228C52" w14:textId="3EDFAA87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74A7DE64" w14:textId="77777777" w:rsidTr="002A6573">
        <w:trPr>
          <w:trHeight w:val="42"/>
        </w:trPr>
        <w:tc>
          <w:tcPr>
            <w:tcW w:w="367" w:type="pct"/>
            <w:vAlign w:val="center"/>
          </w:tcPr>
          <w:p w14:paraId="6EB4D681" w14:textId="259DDADC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</w:t>
            </w:r>
          </w:p>
        </w:tc>
        <w:tc>
          <w:tcPr>
            <w:tcW w:w="1906" w:type="pct"/>
          </w:tcPr>
          <w:p w14:paraId="2A9617DD" w14:textId="33E1DDEC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Цыплята-бройлеры</w:t>
            </w:r>
          </w:p>
        </w:tc>
        <w:tc>
          <w:tcPr>
            <w:tcW w:w="880" w:type="pct"/>
          </w:tcPr>
          <w:p w14:paraId="5B1E3CA5" w14:textId="7B0B82D1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2096B19" w14:textId="03A69533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2,1835</w:t>
            </w:r>
          </w:p>
        </w:tc>
        <w:tc>
          <w:tcPr>
            <w:tcW w:w="967" w:type="pct"/>
            <w:gridSpan w:val="2"/>
          </w:tcPr>
          <w:p w14:paraId="2E5E59CD" w14:textId="28B67003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0AFAAAC7" w14:textId="77777777" w:rsidTr="00437EDA">
        <w:trPr>
          <w:trHeight w:val="42"/>
        </w:trPr>
        <w:tc>
          <w:tcPr>
            <w:tcW w:w="367" w:type="pct"/>
          </w:tcPr>
          <w:p w14:paraId="769A33F0" w14:textId="79F3FC8D" w:rsidR="002A6573" w:rsidRPr="00B2056D" w:rsidRDefault="002A6573" w:rsidP="00437E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bookmarkStart w:id="0" w:name="_GoBack" w:colFirst="0" w:colLast="0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</w:t>
            </w:r>
          </w:p>
        </w:tc>
        <w:tc>
          <w:tcPr>
            <w:tcW w:w="1906" w:type="pct"/>
          </w:tcPr>
          <w:p w14:paraId="14C766A4" w14:textId="202CA8C8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Консервы рыбные (лосось, сайра)</w:t>
            </w:r>
          </w:p>
        </w:tc>
        <w:tc>
          <w:tcPr>
            <w:tcW w:w="880" w:type="pct"/>
          </w:tcPr>
          <w:p w14:paraId="40B95D25" w14:textId="6C53C85C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2373DCB" w14:textId="653A6B1A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0,0546</w:t>
            </w:r>
          </w:p>
        </w:tc>
        <w:tc>
          <w:tcPr>
            <w:tcW w:w="967" w:type="pct"/>
            <w:gridSpan w:val="2"/>
          </w:tcPr>
          <w:p w14:paraId="3C4A570F" w14:textId="0D2BC40D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bookmarkEnd w:id="0"/>
      <w:tr w:rsidR="002A6573" w:rsidRPr="00B2056D" w14:paraId="56F565FB" w14:textId="77777777" w:rsidTr="002A6573">
        <w:trPr>
          <w:trHeight w:val="42"/>
        </w:trPr>
        <w:tc>
          <w:tcPr>
            <w:tcW w:w="367" w:type="pct"/>
            <w:vAlign w:val="center"/>
          </w:tcPr>
          <w:p w14:paraId="0CF2BB9F" w14:textId="630CE702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</w:t>
            </w:r>
          </w:p>
        </w:tc>
        <w:tc>
          <w:tcPr>
            <w:tcW w:w="1906" w:type="pct"/>
          </w:tcPr>
          <w:p w14:paraId="57147E41" w14:textId="01073217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Рыба с/м минтай или хек</w:t>
            </w:r>
          </w:p>
        </w:tc>
        <w:tc>
          <w:tcPr>
            <w:tcW w:w="880" w:type="pct"/>
          </w:tcPr>
          <w:p w14:paraId="483C65FE" w14:textId="0C194139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021AE12" w14:textId="3FE7E945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1,7184</w:t>
            </w:r>
          </w:p>
        </w:tc>
        <w:tc>
          <w:tcPr>
            <w:tcW w:w="967" w:type="pct"/>
            <w:gridSpan w:val="2"/>
          </w:tcPr>
          <w:p w14:paraId="371FB87D" w14:textId="3EECDEEF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06415D98" w14:textId="77777777" w:rsidTr="002A6573">
        <w:trPr>
          <w:trHeight w:val="42"/>
        </w:trPr>
        <w:tc>
          <w:tcPr>
            <w:tcW w:w="367" w:type="pct"/>
            <w:vAlign w:val="center"/>
          </w:tcPr>
          <w:p w14:paraId="53CE7F62" w14:textId="20315756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</w:t>
            </w:r>
          </w:p>
        </w:tc>
        <w:tc>
          <w:tcPr>
            <w:tcW w:w="1906" w:type="pct"/>
          </w:tcPr>
          <w:p w14:paraId="33F9B416" w14:textId="1FF02FEC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Колбаса варено-копченая</w:t>
            </w:r>
          </w:p>
        </w:tc>
        <w:tc>
          <w:tcPr>
            <w:tcW w:w="880" w:type="pct"/>
          </w:tcPr>
          <w:p w14:paraId="0D7E6F89" w14:textId="5C6B349E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6898F72" w14:textId="17CE80F8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0,048</w:t>
            </w:r>
          </w:p>
        </w:tc>
        <w:tc>
          <w:tcPr>
            <w:tcW w:w="967" w:type="pct"/>
            <w:gridSpan w:val="2"/>
          </w:tcPr>
          <w:p w14:paraId="2650D67E" w14:textId="68366F53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1A72062B" w14:textId="77777777" w:rsidTr="002A6573">
        <w:trPr>
          <w:trHeight w:val="42"/>
        </w:trPr>
        <w:tc>
          <w:tcPr>
            <w:tcW w:w="367" w:type="pct"/>
            <w:vAlign w:val="center"/>
          </w:tcPr>
          <w:p w14:paraId="19E40E92" w14:textId="0B59BD10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</w:t>
            </w:r>
          </w:p>
        </w:tc>
        <w:tc>
          <w:tcPr>
            <w:tcW w:w="1906" w:type="pct"/>
          </w:tcPr>
          <w:p w14:paraId="5D0FACB0" w14:textId="0CB6D699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Сосиски</w:t>
            </w:r>
          </w:p>
        </w:tc>
        <w:tc>
          <w:tcPr>
            <w:tcW w:w="880" w:type="pct"/>
          </w:tcPr>
          <w:p w14:paraId="3D60B7E0" w14:textId="5D535F82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27AE158" w14:textId="6283D358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0,066</w:t>
            </w:r>
          </w:p>
        </w:tc>
        <w:tc>
          <w:tcPr>
            <w:tcW w:w="967" w:type="pct"/>
            <w:gridSpan w:val="2"/>
          </w:tcPr>
          <w:p w14:paraId="7F23C60E" w14:textId="77777777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2A6573" w:rsidRPr="00B2056D" w14:paraId="1D8BC6AE" w14:textId="77777777" w:rsidTr="002A6573">
        <w:trPr>
          <w:trHeight w:val="42"/>
        </w:trPr>
        <w:tc>
          <w:tcPr>
            <w:tcW w:w="367" w:type="pct"/>
            <w:vAlign w:val="center"/>
          </w:tcPr>
          <w:p w14:paraId="1DFEBF4D" w14:textId="764FBDFE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</w:t>
            </w:r>
          </w:p>
        </w:tc>
        <w:tc>
          <w:tcPr>
            <w:tcW w:w="1906" w:type="pct"/>
          </w:tcPr>
          <w:p w14:paraId="50FDA58B" w14:textId="6C38B01B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Молоко</w:t>
            </w:r>
          </w:p>
        </w:tc>
        <w:tc>
          <w:tcPr>
            <w:tcW w:w="880" w:type="pct"/>
          </w:tcPr>
          <w:p w14:paraId="2DC4A4A8" w14:textId="55C8FF4F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0" w:type="pct"/>
          </w:tcPr>
          <w:p w14:paraId="6BED8EBB" w14:textId="1AF74B26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3,327</w:t>
            </w:r>
          </w:p>
        </w:tc>
        <w:tc>
          <w:tcPr>
            <w:tcW w:w="967" w:type="pct"/>
            <w:gridSpan w:val="2"/>
          </w:tcPr>
          <w:p w14:paraId="138983A3" w14:textId="1C0AB54B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6406DFC2" w14:textId="77777777" w:rsidTr="002A6573">
        <w:trPr>
          <w:trHeight w:val="42"/>
        </w:trPr>
        <w:tc>
          <w:tcPr>
            <w:tcW w:w="367" w:type="pct"/>
            <w:vAlign w:val="center"/>
          </w:tcPr>
          <w:p w14:paraId="1AD054A4" w14:textId="61D9B278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</w:t>
            </w:r>
          </w:p>
        </w:tc>
        <w:tc>
          <w:tcPr>
            <w:tcW w:w="1906" w:type="pct"/>
          </w:tcPr>
          <w:p w14:paraId="454BCAFB" w14:textId="77A09695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Молоко стерилизованное</w:t>
            </w:r>
          </w:p>
        </w:tc>
        <w:tc>
          <w:tcPr>
            <w:tcW w:w="880" w:type="pct"/>
          </w:tcPr>
          <w:p w14:paraId="07B6C9E4" w14:textId="66BDCF08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</w:p>
        </w:tc>
        <w:tc>
          <w:tcPr>
            <w:tcW w:w="880" w:type="pct"/>
          </w:tcPr>
          <w:p w14:paraId="0A6BE6FB" w14:textId="1ABC5E52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0,8</w:t>
            </w:r>
          </w:p>
        </w:tc>
        <w:tc>
          <w:tcPr>
            <w:tcW w:w="967" w:type="pct"/>
            <w:gridSpan w:val="2"/>
          </w:tcPr>
          <w:p w14:paraId="6888D2AB" w14:textId="477B1F4B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6DEB6CE5" w14:textId="77777777" w:rsidTr="002A6573">
        <w:trPr>
          <w:trHeight w:val="42"/>
        </w:trPr>
        <w:tc>
          <w:tcPr>
            <w:tcW w:w="367" w:type="pct"/>
            <w:vAlign w:val="center"/>
          </w:tcPr>
          <w:p w14:paraId="576E0B7F" w14:textId="596C603A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906" w:type="pct"/>
          </w:tcPr>
          <w:p w14:paraId="33BBEDCA" w14:textId="2DB48510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Молоко сгущенное</w:t>
            </w:r>
          </w:p>
        </w:tc>
        <w:tc>
          <w:tcPr>
            <w:tcW w:w="880" w:type="pct"/>
          </w:tcPr>
          <w:p w14:paraId="4B9E3261" w14:textId="01617130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EFF7E78" w14:textId="123FDEA9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0,24</w:t>
            </w:r>
          </w:p>
        </w:tc>
        <w:tc>
          <w:tcPr>
            <w:tcW w:w="967" w:type="pct"/>
            <w:gridSpan w:val="2"/>
          </w:tcPr>
          <w:p w14:paraId="7AA38327" w14:textId="374DB0EB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62006DE3" w14:textId="77777777" w:rsidTr="002A6573">
        <w:trPr>
          <w:trHeight w:val="42"/>
        </w:trPr>
        <w:tc>
          <w:tcPr>
            <w:tcW w:w="367" w:type="pct"/>
            <w:vAlign w:val="center"/>
          </w:tcPr>
          <w:p w14:paraId="4E41B478" w14:textId="3A88FD34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</w:t>
            </w:r>
          </w:p>
        </w:tc>
        <w:tc>
          <w:tcPr>
            <w:tcW w:w="1906" w:type="pct"/>
          </w:tcPr>
          <w:p w14:paraId="49B53ED4" w14:textId="34667D2C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Кисломолочные продукты</w:t>
            </w:r>
          </w:p>
        </w:tc>
        <w:tc>
          <w:tcPr>
            <w:tcW w:w="880" w:type="pct"/>
          </w:tcPr>
          <w:p w14:paraId="49381FAF" w14:textId="5ADCCD2F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9246028" w14:textId="63B879DC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4,326</w:t>
            </w:r>
          </w:p>
        </w:tc>
        <w:tc>
          <w:tcPr>
            <w:tcW w:w="967" w:type="pct"/>
            <w:gridSpan w:val="2"/>
          </w:tcPr>
          <w:p w14:paraId="5389A15E" w14:textId="3727DB71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65F0CC5D" w14:textId="77777777" w:rsidTr="00437EDA">
        <w:trPr>
          <w:trHeight w:val="42"/>
        </w:trPr>
        <w:tc>
          <w:tcPr>
            <w:tcW w:w="367" w:type="pct"/>
          </w:tcPr>
          <w:p w14:paraId="284F24CE" w14:textId="0F1A54D2" w:rsidR="002A6573" w:rsidRPr="00B2056D" w:rsidRDefault="002A6573" w:rsidP="00437E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</w:t>
            </w:r>
          </w:p>
        </w:tc>
        <w:tc>
          <w:tcPr>
            <w:tcW w:w="1906" w:type="pct"/>
          </w:tcPr>
          <w:p w14:paraId="7F43AB41" w14:textId="290F9392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Мороженое,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шт.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(1 шт.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</w: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 гр.)</w:t>
            </w:r>
          </w:p>
        </w:tc>
        <w:tc>
          <w:tcPr>
            <w:tcW w:w="880" w:type="pct"/>
          </w:tcPr>
          <w:p w14:paraId="620DD432" w14:textId="023BED60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</w:tcPr>
          <w:p w14:paraId="47927E78" w14:textId="500E3ABE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967" w:type="pct"/>
            <w:gridSpan w:val="2"/>
          </w:tcPr>
          <w:p w14:paraId="5A0AA88B" w14:textId="4CF05C15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2A6573" w:rsidRPr="00B2056D" w14:paraId="65531E88" w14:textId="77777777" w:rsidTr="002A6573">
        <w:trPr>
          <w:trHeight w:val="42"/>
        </w:trPr>
        <w:tc>
          <w:tcPr>
            <w:tcW w:w="367" w:type="pct"/>
            <w:vAlign w:val="center"/>
          </w:tcPr>
          <w:p w14:paraId="5A0B7EB9" w14:textId="3C098013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83</w:t>
            </w:r>
          </w:p>
        </w:tc>
        <w:tc>
          <w:tcPr>
            <w:tcW w:w="1906" w:type="pct"/>
          </w:tcPr>
          <w:p w14:paraId="06095707" w14:textId="538328B3" w:rsidR="002A6573" w:rsidRPr="00B2056D" w:rsidRDefault="002A6573" w:rsidP="002A657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Творог</w:t>
            </w:r>
          </w:p>
        </w:tc>
        <w:tc>
          <w:tcPr>
            <w:tcW w:w="880" w:type="pct"/>
          </w:tcPr>
          <w:p w14:paraId="2F5C5686" w14:textId="69BD4606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4702840" w14:textId="1D343CB5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0,8695</w:t>
            </w:r>
          </w:p>
        </w:tc>
        <w:tc>
          <w:tcPr>
            <w:tcW w:w="967" w:type="pct"/>
            <w:gridSpan w:val="2"/>
          </w:tcPr>
          <w:p w14:paraId="5DC4E35C" w14:textId="7809AE23" w:rsidR="002A6573" w:rsidRPr="00B2056D" w:rsidRDefault="002A6573" w:rsidP="002A65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2CAECC2A" w14:textId="77777777" w:rsidTr="00285057">
        <w:trPr>
          <w:trHeight w:val="42"/>
        </w:trPr>
        <w:tc>
          <w:tcPr>
            <w:tcW w:w="367" w:type="pct"/>
            <w:vAlign w:val="center"/>
          </w:tcPr>
          <w:p w14:paraId="1F7479B4" w14:textId="56279A2E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</w:t>
            </w:r>
          </w:p>
        </w:tc>
        <w:tc>
          <w:tcPr>
            <w:tcW w:w="1906" w:type="pct"/>
          </w:tcPr>
          <w:p w14:paraId="526DB80B" w14:textId="4852C9E0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Сметана</w:t>
            </w:r>
          </w:p>
        </w:tc>
        <w:tc>
          <w:tcPr>
            <w:tcW w:w="880" w:type="pct"/>
            <w:vAlign w:val="bottom"/>
          </w:tcPr>
          <w:p w14:paraId="563A6D0A" w14:textId="2B17772F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A75F9D1" w14:textId="3E4413A0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0,2891</w:t>
            </w:r>
          </w:p>
        </w:tc>
        <w:tc>
          <w:tcPr>
            <w:tcW w:w="967" w:type="pct"/>
            <w:gridSpan w:val="2"/>
          </w:tcPr>
          <w:p w14:paraId="3AFD90F5" w14:textId="54B1BAE3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74D1E2AA" w14:textId="77777777" w:rsidTr="00285057">
        <w:trPr>
          <w:trHeight w:val="42"/>
        </w:trPr>
        <w:tc>
          <w:tcPr>
            <w:tcW w:w="367" w:type="pct"/>
            <w:vAlign w:val="center"/>
          </w:tcPr>
          <w:p w14:paraId="788CF195" w14:textId="415B8788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</w:t>
            </w:r>
          </w:p>
        </w:tc>
        <w:tc>
          <w:tcPr>
            <w:tcW w:w="1906" w:type="pct"/>
          </w:tcPr>
          <w:p w14:paraId="521CCE13" w14:textId="6F6B49EA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Сыр «Российский»</w:t>
            </w:r>
          </w:p>
        </w:tc>
        <w:tc>
          <w:tcPr>
            <w:tcW w:w="880" w:type="pct"/>
            <w:vAlign w:val="bottom"/>
          </w:tcPr>
          <w:p w14:paraId="361A8CF0" w14:textId="01FF8A3A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39DAB74" w14:textId="43667C0E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0,1992</w:t>
            </w:r>
          </w:p>
        </w:tc>
        <w:tc>
          <w:tcPr>
            <w:tcW w:w="967" w:type="pct"/>
            <w:gridSpan w:val="2"/>
          </w:tcPr>
          <w:p w14:paraId="42C759EE" w14:textId="4DB20CA3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501EBC5C" w14:textId="77777777" w:rsidTr="00437EDA">
        <w:trPr>
          <w:trHeight w:val="42"/>
        </w:trPr>
        <w:tc>
          <w:tcPr>
            <w:tcW w:w="367" w:type="pct"/>
          </w:tcPr>
          <w:p w14:paraId="16A026EF" w14:textId="429BBB1B" w:rsidR="00667A29" w:rsidRPr="00B2056D" w:rsidRDefault="00667A29" w:rsidP="00437E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</w:t>
            </w:r>
          </w:p>
        </w:tc>
        <w:tc>
          <w:tcPr>
            <w:tcW w:w="1906" w:type="pct"/>
          </w:tcPr>
          <w:p w14:paraId="1902614A" w14:textId="6B65D83E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Масло сливочное «Крестьянское»</w:t>
            </w:r>
          </w:p>
        </w:tc>
        <w:tc>
          <w:tcPr>
            <w:tcW w:w="880" w:type="pct"/>
            <w:vAlign w:val="bottom"/>
          </w:tcPr>
          <w:p w14:paraId="0B5B0BC8" w14:textId="3D25AFC5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EDFBE77" w14:textId="69D4EC1C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0,70065</w:t>
            </w:r>
          </w:p>
        </w:tc>
        <w:tc>
          <w:tcPr>
            <w:tcW w:w="967" w:type="pct"/>
            <w:gridSpan w:val="2"/>
          </w:tcPr>
          <w:p w14:paraId="289AA7A9" w14:textId="2872DC51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20FAFA3B" w14:textId="77777777" w:rsidTr="00437EDA">
        <w:trPr>
          <w:trHeight w:val="42"/>
        </w:trPr>
        <w:tc>
          <w:tcPr>
            <w:tcW w:w="367" w:type="pct"/>
          </w:tcPr>
          <w:p w14:paraId="57812535" w14:textId="597AE9B7" w:rsidR="00667A29" w:rsidRPr="00B2056D" w:rsidRDefault="00667A29" w:rsidP="00437E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87</w:t>
            </w:r>
          </w:p>
        </w:tc>
        <w:tc>
          <w:tcPr>
            <w:tcW w:w="1906" w:type="pct"/>
          </w:tcPr>
          <w:p w14:paraId="107D3BA6" w14:textId="5B64E699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Масло растительное подсолнечное</w:t>
            </w:r>
          </w:p>
        </w:tc>
        <w:tc>
          <w:tcPr>
            <w:tcW w:w="880" w:type="pct"/>
            <w:vAlign w:val="bottom"/>
          </w:tcPr>
          <w:p w14:paraId="2F65F72B" w14:textId="48EF629C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75C7F85F" w14:textId="22A6CB26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0,7215</w:t>
            </w:r>
          </w:p>
        </w:tc>
        <w:tc>
          <w:tcPr>
            <w:tcW w:w="967" w:type="pct"/>
            <w:gridSpan w:val="2"/>
          </w:tcPr>
          <w:p w14:paraId="139046DB" w14:textId="73CC276D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6E8086B8" w14:textId="77777777" w:rsidTr="00285057">
        <w:trPr>
          <w:trHeight w:val="42"/>
        </w:trPr>
        <w:tc>
          <w:tcPr>
            <w:tcW w:w="367" w:type="pct"/>
            <w:vAlign w:val="center"/>
          </w:tcPr>
          <w:p w14:paraId="6B5648EA" w14:textId="7A116A65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</w:t>
            </w:r>
          </w:p>
        </w:tc>
        <w:tc>
          <w:tcPr>
            <w:tcW w:w="1906" w:type="pct"/>
          </w:tcPr>
          <w:p w14:paraId="68382161" w14:textId="092B90D1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Яйцо куриное</w:t>
            </w:r>
          </w:p>
        </w:tc>
        <w:tc>
          <w:tcPr>
            <w:tcW w:w="880" w:type="pct"/>
            <w:vAlign w:val="bottom"/>
          </w:tcPr>
          <w:p w14:paraId="4C65877D" w14:textId="675F5998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80" w:type="pct"/>
          </w:tcPr>
          <w:p w14:paraId="6E0BACE9" w14:textId="4FFD1AD9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10,7455</w:t>
            </w:r>
          </w:p>
        </w:tc>
        <w:tc>
          <w:tcPr>
            <w:tcW w:w="967" w:type="pct"/>
            <w:gridSpan w:val="2"/>
          </w:tcPr>
          <w:p w14:paraId="50F55311" w14:textId="3BFBCF9F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24FC2ABC" w14:textId="77777777" w:rsidTr="00285057">
        <w:trPr>
          <w:trHeight w:val="42"/>
        </w:trPr>
        <w:tc>
          <w:tcPr>
            <w:tcW w:w="367" w:type="pct"/>
            <w:vAlign w:val="center"/>
          </w:tcPr>
          <w:p w14:paraId="44172320" w14:textId="4658E9F7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</w:t>
            </w:r>
          </w:p>
        </w:tc>
        <w:tc>
          <w:tcPr>
            <w:tcW w:w="1906" w:type="pct"/>
          </w:tcPr>
          <w:p w14:paraId="46AB5AD1" w14:textId="5C149573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Соль йодированная</w:t>
            </w:r>
          </w:p>
        </w:tc>
        <w:tc>
          <w:tcPr>
            <w:tcW w:w="880" w:type="pct"/>
            <w:vAlign w:val="bottom"/>
          </w:tcPr>
          <w:p w14:paraId="36C7D5C0" w14:textId="1CB64C20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B5FE7B7" w14:textId="189317F5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0,27028</w:t>
            </w:r>
          </w:p>
        </w:tc>
        <w:tc>
          <w:tcPr>
            <w:tcW w:w="967" w:type="pct"/>
            <w:gridSpan w:val="2"/>
          </w:tcPr>
          <w:p w14:paraId="19491D77" w14:textId="5E0ACB8C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3C90268C" w14:textId="77777777" w:rsidTr="00285057">
        <w:trPr>
          <w:trHeight w:val="42"/>
        </w:trPr>
        <w:tc>
          <w:tcPr>
            <w:tcW w:w="367" w:type="pct"/>
            <w:vAlign w:val="center"/>
          </w:tcPr>
          <w:p w14:paraId="107384CC" w14:textId="5F2FA6E1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</w:t>
            </w:r>
          </w:p>
        </w:tc>
        <w:tc>
          <w:tcPr>
            <w:tcW w:w="1906" w:type="pct"/>
          </w:tcPr>
          <w:p w14:paraId="3ABA42CD" w14:textId="4221EA98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Дрожжи сухие</w:t>
            </w:r>
          </w:p>
        </w:tc>
        <w:tc>
          <w:tcPr>
            <w:tcW w:w="880" w:type="pct"/>
            <w:vAlign w:val="bottom"/>
          </w:tcPr>
          <w:p w14:paraId="16A19143" w14:textId="2A318F6E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F4E6233" w14:textId="4A582A01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0,00798</w:t>
            </w:r>
          </w:p>
        </w:tc>
        <w:tc>
          <w:tcPr>
            <w:tcW w:w="967" w:type="pct"/>
            <w:gridSpan w:val="2"/>
          </w:tcPr>
          <w:p w14:paraId="0D1A1479" w14:textId="3350474C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69973474" w14:textId="77777777" w:rsidTr="00285057">
        <w:trPr>
          <w:trHeight w:val="42"/>
        </w:trPr>
        <w:tc>
          <w:tcPr>
            <w:tcW w:w="367" w:type="pct"/>
            <w:vAlign w:val="center"/>
          </w:tcPr>
          <w:p w14:paraId="4689A3F4" w14:textId="29CC0DC5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91</w:t>
            </w:r>
          </w:p>
        </w:tc>
        <w:tc>
          <w:tcPr>
            <w:tcW w:w="1906" w:type="pct"/>
          </w:tcPr>
          <w:p w14:paraId="2963AE5E" w14:textId="14390C45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Какао-порошок</w:t>
            </w:r>
          </w:p>
        </w:tc>
        <w:tc>
          <w:tcPr>
            <w:tcW w:w="880" w:type="pct"/>
            <w:vAlign w:val="bottom"/>
          </w:tcPr>
          <w:p w14:paraId="7025271C" w14:textId="6B987467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C5A4AA4" w14:textId="52B67C3E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0,024</w:t>
            </w:r>
          </w:p>
        </w:tc>
        <w:tc>
          <w:tcPr>
            <w:tcW w:w="967" w:type="pct"/>
            <w:gridSpan w:val="2"/>
          </w:tcPr>
          <w:p w14:paraId="0EEE5DF5" w14:textId="3DC934DC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45B55E11" w14:textId="77777777" w:rsidTr="00285057">
        <w:trPr>
          <w:trHeight w:val="42"/>
        </w:trPr>
        <w:tc>
          <w:tcPr>
            <w:tcW w:w="367" w:type="pct"/>
            <w:vAlign w:val="center"/>
          </w:tcPr>
          <w:p w14:paraId="03F75B40" w14:textId="6AFDA9B2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</w:t>
            </w:r>
          </w:p>
        </w:tc>
        <w:tc>
          <w:tcPr>
            <w:tcW w:w="1906" w:type="pct"/>
          </w:tcPr>
          <w:p w14:paraId="43746604" w14:textId="20640056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Кислота лимонная</w:t>
            </w:r>
          </w:p>
        </w:tc>
        <w:tc>
          <w:tcPr>
            <w:tcW w:w="880" w:type="pct"/>
            <w:vAlign w:val="bottom"/>
          </w:tcPr>
          <w:p w14:paraId="637A7108" w14:textId="376DA1A9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6B4F27FB" w14:textId="03DF8FA3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0,00619</w:t>
            </w:r>
          </w:p>
        </w:tc>
        <w:tc>
          <w:tcPr>
            <w:tcW w:w="967" w:type="pct"/>
            <w:gridSpan w:val="2"/>
          </w:tcPr>
          <w:p w14:paraId="56BDAD7C" w14:textId="32961F61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747E7AD7" w14:textId="77777777" w:rsidTr="00285057">
        <w:trPr>
          <w:trHeight w:val="42"/>
        </w:trPr>
        <w:tc>
          <w:tcPr>
            <w:tcW w:w="367" w:type="pct"/>
            <w:vAlign w:val="center"/>
          </w:tcPr>
          <w:p w14:paraId="25401B31" w14:textId="443EAACC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93</w:t>
            </w:r>
          </w:p>
        </w:tc>
        <w:tc>
          <w:tcPr>
            <w:tcW w:w="1906" w:type="pct"/>
          </w:tcPr>
          <w:p w14:paraId="275FF8C6" w14:textId="332B36CB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Кисель концентрат</w:t>
            </w:r>
          </w:p>
        </w:tc>
        <w:tc>
          <w:tcPr>
            <w:tcW w:w="880" w:type="pct"/>
            <w:vAlign w:val="bottom"/>
          </w:tcPr>
          <w:p w14:paraId="27D792D5" w14:textId="1BE1C5B1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428B31F" w14:textId="3F69D6C4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0,12</w:t>
            </w:r>
          </w:p>
        </w:tc>
        <w:tc>
          <w:tcPr>
            <w:tcW w:w="967" w:type="pct"/>
            <w:gridSpan w:val="2"/>
          </w:tcPr>
          <w:p w14:paraId="786C7982" w14:textId="5A60F145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2A1D253C" w14:textId="77777777" w:rsidTr="00285057">
        <w:trPr>
          <w:trHeight w:val="42"/>
        </w:trPr>
        <w:tc>
          <w:tcPr>
            <w:tcW w:w="367" w:type="pct"/>
            <w:vAlign w:val="center"/>
          </w:tcPr>
          <w:p w14:paraId="49B517AF" w14:textId="5414DCA0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94</w:t>
            </w:r>
          </w:p>
        </w:tc>
        <w:tc>
          <w:tcPr>
            <w:tcW w:w="1906" w:type="pct"/>
          </w:tcPr>
          <w:p w14:paraId="435A6379" w14:textId="3F60C9EE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Лавровый лист</w:t>
            </w:r>
          </w:p>
        </w:tc>
        <w:tc>
          <w:tcPr>
            <w:tcW w:w="880" w:type="pct"/>
            <w:vAlign w:val="bottom"/>
          </w:tcPr>
          <w:p w14:paraId="7DA6FD0F" w14:textId="7F2F8733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0A471C11" w14:textId="5D62A444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0,000518</w:t>
            </w:r>
          </w:p>
        </w:tc>
        <w:tc>
          <w:tcPr>
            <w:tcW w:w="967" w:type="pct"/>
            <w:gridSpan w:val="2"/>
          </w:tcPr>
          <w:p w14:paraId="650C7624" w14:textId="2C449E8B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163082C3" w14:textId="77777777" w:rsidTr="00285057">
        <w:trPr>
          <w:trHeight w:val="42"/>
        </w:trPr>
        <w:tc>
          <w:tcPr>
            <w:tcW w:w="367" w:type="pct"/>
            <w:vAlign w:val="center"/>
          </w:tcPr>
          <w:p w14:paraId="0E9B69B3" w14:textId="5F830C2B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</w:t>
            </w:r>
          </w:p>
        </w:tc>
        <w:tc>
          <w:tcPr>
            <w:tcW w:w="1906" w:type="pct"/>
          </w:tcPr>
          <w:p w14:paraId="7B329F49" w14:textId="4176A703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Вареники п/ф</w:t>
            </w:r>
          </w:p>
        </w:tc>
        <w:tc>
          <w:tcPr>
            <w:tcW w:w="880" w:type="pct"/>
            <w:vAlign w:val="bottom"/>
          </w:tcPr>
          <w:p w14:paraId="6015BA9D" w14:textId="7FF1EC50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3CA5060E" w14:textId="7F03AB2D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0,528</w:t>
            </w:r>
          </w:p>
        </w:tc>
        <w:tc>
          <w:tcPr>
            <w:tcW w:w="967" w:type="pct"/>
            <w:gridSpan w:val="2"/>
          </w:tcPr>
          <w:p w14:paraId="21E62BF1" w14:textId="4ACACFC3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2FB15E2A" w14:textId="77777777" w:rsidTr="00285057">
        <w:trPr>
          <w:trHeight w:val="42"/>
        </w:trPr>
        <w:tc>
          <w:tcPr>
            <w:tcW w:w="367" w:type="pct"/>
            <w:vAlign w:val="center"/>
          </w:tcPr>
          <w:p w14:paraId="52727851" w14:textId="619153C3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</w:t>
            </w:r>
          </w:p>
        </w:tc>
        <w:tc>
          <w:tcPr>
            <w:tcW w:w="1906" w:type="pct"/>
          </w:tcPr>
          <w:p w14:paraId="0C7E8BE7" w14:textId="1F475D92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Пельмени п/ф</w:t>
            </w:r>
          </w:p>
        </w:tc>
        <w:tc>
          <w:tcPr>
            <w:tcW w:w="880" w:type="pct"/>
            <w:vAlign w:val="bottom"/>
          </w:tcPr>
          <w:p w14:paraId="6DC9D38A" w14:textId="0FDD7BF0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72C53EEE" w14:textId="3EE86E1E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0,232</w:t>
            </w:r>
          </w:p>
        </w:tc>
        <w:tc>
          <w:tcPr>
            <w:tcW w:w="967" w:type="pct"/>
            <w:gridSpan w:val="2"/>
          </w:tcPr>
          <w:p w14:paraId="140C1C96" w14:textId="75D55D1F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53154984" w14:textId="77777777" w:rsidTr="00285057">
        <w:trPr>
          <w:trHeight w:val="42"/>
        </w:trPr>
        <w:tc>
          <w:tcPr>
            <w:tcW w:w="367" w:type="pct"/>
            <w:vAlign w:val="center"/>
          </w:tcPr>
          <w:p w14:paraId="0E2569C9" w14:textId="15626181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</w:t>
            </w:r>
          </w:p>
        </w:tc>
        <w:tc>
          <w:tcPr>
            <w:tcW w:w="1906" w:type="pct"/>
          </w:tcPr>
          <w:p w14:paraId="4C57F446" w14:textId="7A43536C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Сухари панировочные</w:t>
            </w:r>
          </w:p>
        </w:tc>
        <w:tc>
          <w:tcPr>
            <w:tcW w:w="880" w:type="pct"/>
            <w:vAlign w:val="bottom"/>
          </w:tcPr>
          <w:p w14:paraId="6542FA5E" w14:textId="03E453F8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558BD94A" w14:textId="6975FCC6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0,1565</w:t>
            </w:r>
          </w:p>
        </w:tc>
        <w:tc>
          <w:tcPr>
            <w:tcW w:w="967" w:type="pct"/>
            <w:gridSpan w:val="2"/>
          </w:tcPr>
          <w:p w14:paraId="711BD05C" w14:textId="6E6F3429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2B9C5238" w14:textId="77777777" w:rsidTr="00285057">
        <w:trPr>
          <w:trHeight w:val="42"/>
        </w:trPr>
        <w:tc>
          <w:tcPr>
            <w:tcW w:w="367" w:type="pct"/>
            <w:vAlign w:val="center"/>
          </w:tcPr>
          <w:p w14:paraId="5F153DAE" w14:textId="3B30E8E1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98</w:t>
            </w:r>
          </w:p>
        </w:tc>
        <w:tc>
          <w:tcPr>
            <w:tcW w:w="1906" w:type="pct"/>
          </w:tcPr>
          <w:p w14:paraId="4CEC2543" w14:textId="5E62CD70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Ванилин</w:t>
            </w:r>
          </w:p>
        </w:tc>
        <w:tc>
          <w:tcPr>
            <w:tcW w:w="880" w:type="pct"/>
            <w:vAlign w:val="bottom"/>
          </w:tcPr>
          <w:p w14:paraId="1A5E4825" w14:textId="0F702964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2E026DE3" w14:textId="5CF0A3CA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0,000072</w:t>
            </w:r>
          </w:p>
        </w:tc>
        <w:tc>
          <w:tcPr>
            <w:tcW w:w="967" w:type="pct"/>
            <w:gridSpan w:val="2"/>
          </w:tcPr>
          <w:p w14:paraId="2E3E6B04" w14:textId="16C85AA5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3BD569EC" w14:textId="77777777" w:rsidTr="00285057">
        <w:trPr>
          <w:trHeight w:val="42"/>
        </w:trPr>
        <w:tc>
          <w:tcPr>
            <w:tcW w:w="367" w:type="pct"/>
            <w:vAlign w:val="center"/>
          </w:tcPr>
          <w:p w14:paraId="76F5992E" w14:textId="1F4A32C0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</w:t>
            </w:r>
          </w:p>
        </w:tc>
        <w:tc>
          <w:tcPr>
            <w:tcW w:w="1906" w:type="pct"/>
          </w:tcPr>
          <w:p w14:paraId="47026FCC" w14:textId="7C89BC2C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Шиповник сухой</w:t>
            </w:r>
          </w:p>
        </w:tc>
        <w:tc>
          <w:tcPr>
            <w:tcW w:w="880" w:type="pct"/>
            <w:vAlign w:val="bottom"/>
          </w:tcPr>
          <w:p w14:paraId="4387C924" w14:textId="4B04EEAD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B3C305C" w14:textId="17454515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0,096</w:t>
            </w:r>
          </w:p>
        </w:tc>
        <w:tc>
          <w:tcPr>
            <w:tcW w:w="967" w:type="pct"/>
            <w:gridSpan w:val="2"/>
          </w:tcPr>
          <w:p w14:paraId="5F1821CC" w14:textId="5777EF20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747C5C8A" w14:textId="77777777" w:rsidTr="00285057">
        <w:trPr>
          <w:trHeight w:val="42"/>
        </w:trPr>
        <w:tc>
          <w:tcPr>
            <w:tcW w:w="367" w:type="pct"/>
            <w:vAlign w:val="center"/>
          </w:tcPr>
          <w:p w14:paraId="0CA06999" w14:textId="2F1D76D1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1906" w:type="pct"/>
          </w:tcPr>
          <w:p w14:paraId="00FFC457" w14:textId="186401C0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Крахмал</w:t>
            </w:r>
          </w:p>
        </w:tc>
        <w:tc>
          <w:tcPr>
            <w:tcW w:w="880" w:type="pct"/>
            <w:vAlign w:val="bottom"/>
          </w:tcPr>
          <w:p w14:paraId="6F1BE218" w14:textId="4FA3E3B6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1BBD9E2B" w14:textId="5D63A976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0,021</w:t>
            </w:r>
          </w:p>
        </w:tc>
        <w:tc>
          <w:tcPr>
            <w:tcW w:w="967" w:type="pct"/>
            <w:gridSpan w:val="2"/>
          </w:tcPr>
          <w:p w14:paraId="5469A8C4" w14:textId="536906BB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6C316BCE" w14:textId="77777777" w:rsidTr="00285057">
        <w:trPr>
          <w:trHeight w:val="42"/>
        </w:trPr>
        <w:tc>
          <w:tcPr>
            <w:tcW w:w="367" w:type="pct"/>
            <w:vAlign w:val="center"/>
          </w:tcPr>
          <w:p w14:paraId="71A5964E" w14:textId="7F341F3A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</w:t>
            </w:r>
          </w:p>
        </w:tc>
        <w:tc>
          <w:tcPr>
            <w:tcW w:w="1906" w:type="pct"/>
          </w:tcPr>
          <w:p w14:paraId="78842698" w14:textId="0D9EF879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Повидло</w:t>
            </w:r>
          </w:p>
        </w:tc>
        <w:tc>
          <w:tcPr>
            <w:tcW w:w="880" w:type="pct"/>
            <w:vAlign w:val="bottom"/>
          </w:tcPr>
          <w:p w14:paraId="00C98398" w14:textId="26AEEBF0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кг</w:t>
            </w:r>
          </w:p>
        </w:tc>
        <w:tc>
          <w:tcPr>
            <w:tcW w:w="880" w:type="pct"/>
          </w:tcPr>
          <w:p w14:paraId="4DCA00C3" w14:textId="1F9E0F96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0,1834</w:t>
            </w:r>
          </w:p>
        </w:tc>
        <w:tc>
          <w:tcPr>
            <w:tcW w:w="967" w:type="pct"/>
            <w:gridSpan w:val="2"/>
          </w:tcPr>
          <w:p w14:paraId="598C0890" w14:textId="0DC8A637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667A29" w:rsidRPr="00B2056D" w14:paraId="069D910D" w14:textId="77777777" w:rsidTr="00285057">
        <w:trPr>
          <w:trHeight w:val="42"/>
        </w:trPr>
        <w:tc>
          <w:tcPr>
            <w:tcW w:w="367" w:type="pct"/>
            <w:vAlign w:val="center"/>
          </w:tcPr>
          <w:p w14:paraId="6EDA2CCE" w14:textId="659D52B6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102</w:t>
            </w:r>
          </w:p>
        </w:tc>
        <w:tc>
          <w:tcPr>
            <w:tcW w:w="1906" w:type="pct"/>
          </w:tcPr>
          <w:p w14:paraId="42F5D80B" w14:textId="5F7AFBF0" w:rsidR="00667A29" w:rsidRPr="00B2056D" w:rsidRDefault="00667A29" w:rsidP="00667A2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Бланочная документация</w:t>
            </w:r>
          </w:p>
        </w:tc>
        <w:tc>
          <w:tcPr>
            <w:tcW w:w="880" w:type="pct"/>
            <w:vAlign w:val="bottom"/>
          </w:tcPr>
          <w:p w14:paraId="6C6DE58D" w14:textId="0C200EA4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sz w:val="27"/>
                <w:szCs w:val="27"/>
              </w:rPr>
              <w:t>шт.</w:t>
            </w:r>
          </w:p>
        </w:tc>
        <w:tc>
          <w:tcPr>
            <w:tcW w:w="880" w:type="pct"/>
          </w:tcPr>
          <w:p w14:paraId="4F0C3DF8" w14:textId="44DE64FF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1,02</w:t>
            </w:r>
          </w:p>
        </w:tc>
        <w:tc>
          <w:tcPr>
            <w:tcW w:w="967" w:type="pct"/>
            <w:gridSpan w:val="2"/>
          </w:tcPr>
          <w:p w14:paraId="23B234BA" w14:textId="22D5660D" w:rsidR="00667A29" w:rsidRPr="00B2056D" w:rsidRDefault="00667A29" w:rsidP="00667A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</w:tr>
      <w:tr w:rsidR="001068D8" w:rsidRPr="00B2056D" w14:paraId="38A9B62F" w14:textId="77777777" w:rsidTr="004C4BA9">
        <w:trPr>
          <w:trHeight w:val="51"/>
        </w:trPr>
        <w:tc>
          <w:tcPr>
            <w:tcW w:w="5000" w:type="pct"/>
            <w:gridSpan w:val="6"/>
            <w:vAlign w:val="center"/>
            <w:hideMark/>
          </w:tcPr>
          <w:p w14:paraId="484921FD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1068D8" w:rsidRPr="00B2056D" w14:paraId="689B6F1B" w14:textId="77777777" w:rsidTr="00667A29">
        <w:trPr>
          <w:trHeight w:val="51"/>
        </w:trPr>
        <w:tc>
          <w:tcPr>
            <w:tcW w:w="367" w:type="pct"/>
            <w:vAlign w:val="center"/>
            <w:hideMark/>
          </w:tcPr>
          <w:p w14:paraId="61BF09A8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vAlign w:val="center"/>
            <w:hideMark/>
          </w:tcPr>
          <w:p w14:paraId="78E2510A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vAlign w:val="center"/>
            <w:hideMark/>
          </w:tcPr>
          <w:p w14:paraId="1D4BD2C3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3" w:type="pct"/>
            <w:gridSpan w:val="2"/>
            <w:vAlign w:val="center"/>
            <w:hideMark/>
          </w:tcPr>
          <w:p w14:paraId="00E14C80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4" w:type="pct"/>
            <w:noWrap/>
            <w:vAlign w:val="center"/>
            <w:hideMark/>
          </w:tcPr>
          <w:p w14:paraId="5E406CD1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1068D8" w:rsidRPr="00B2056D" w14:paraId="2332F636" w14:textId="77777777" w:rsidTr="00667A29">
        <w:trPr>
          <w:trHeight w:val="51"/>
        </w:trPr>
        <w:tc>
          <w:tcPr>
            <w:tcW w:w="367" w:type="pct"/>
            <w:vAlign w:val="center"/>
            <w:hideMark/>
          </w:tcPr>
          <w:p w14:paraId="2E025AAB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vAlign w:val="center"/>
            <w:hideMark/>
          </w:tcPr>
          <w:p w14:paraId="2B5D0F44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vAlign w:val="center"/>
            <w:hideMark/>
          </w:tcPr>
          <w:p w14:paraId="2C1F5F93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3" w:type="pct"/>
            <w:gridSpan w:val="2"/>
            <w:vAlign w:val="center"/>
            <w:hideMark/>
          </w:tcPr>
          <w:p w14:paraId="4AA242E6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4" w:type="pct"/>
            <w:noWrap/>
            <w:vAlign w:val="center"/>
            <w:hideMark/>
          </w:tcPr>
          <w:p w14:paraId="4DED49BF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1068D8" w:rsidRPr="00B2056D" w14:paraId="6B6B4BDC" w14:textId="77777777" w:rsidTr="00667A29">
        <w:trPr>
          <w:trHeight w:val="51"/>
        </w:trPr>
        <w:tc>
          <w:tcPr>
            <w:tcW w:w="367" w:type="pct"/>
            <w:vAlign w:val="center"/>
            <w:hideMark/>
          </w:tcPr>
          <w:p w14:paraId="751C3694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906" w:type="pct"/>
            <w:vAlign w:val="center"/>
            <w:hideMark/>
          </w:tcPr>
          <w:p w14:paraId="5666B81C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880" w:type="pct"/>
            <w:vAlign w:val="center"/>
            <w:hideMark/>
          </w:tcPr>
          <w:p w14:paraId="3DB1FD30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3" w:type="pct"/>
            <w:gridSpan w:val="2"/>
            <w:vAlign w:val="center"/>
            <w:hideMark/>
          </w:tcPr>
          <w:p w14:paraId="704AED4E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4" w:type="pct"/>
            <w:noWrap/>
            <w:vAlign w:val="center"/>
            <w:hideMark/>
          </w:tcPr>
          <w:p w14:paraId="057EC57F" w14:textId="77777777" w:rsidR="001068D8" w:rsidRPr="00B2056D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2056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</w:tbl>
    <w:p w14:paraId="0E4A3601" w14:textId="77777777" w:rsidR="00C02906" w:rsidRPr="00B2056D" w:rsidRDefault="00C02906" w:rsidP="00C029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50067A3C" w14:textId="77777777" w:rsidR="004A4262" w:rsidRPr="00B2056D" w:rsidRDefault="004A4262" w:rsidP="00C029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371E7156" w14:textId="77A95329" w:rsidR="00C02906" w:rsidRPr="00B2056D" w:rsidRDefault="00C02906" w:rsidP="00C0290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35E83A91" w14:textId="1C9B6346" w:rsidR="006D6D8E" w:rsidRPr="00C02906" w:rsidRDefault="006D6D8E" w:rsidP="006D6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sectPr w:rsidR="006D6D8E" w:rsidRPr="00C02906" w:rsidSect="00417941">
      <w:headerReference w:type="default" r:id="rId8"/>
      <w:pgSz w:w="11906" w:h="16838"/>
      <w:pgMar w:top="1134" w:right="566" w:bottom="1134" w:left="1701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4431E" w14:textId="77777777" w:rsidR="00B366D9" w:rsidRDefault="00B366D9" w:rsidP="00240E45">
      <w:pPr>
        <w:spacing w:after="0" w:line="240" w:lineRule="auto"/>
      </w:pPr>
      <w:r>
        <w:separator/>
      </w:r>
    </w:p>
  </w:endnote>
  <w:endnote w:type="continuationSeparator" w:id="0">
    <w:p w14:paraId="1DB79A32" w14:textId="77777777" w:rsidR="00B366D9" w:rsidRDefault="00B366D9" w:rsidP="0024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03B10" w14:textId="77777777" w:rsidR="00B366D9" w:rsidRDefault="00B366D9" w:rsidP="00240E45">
      <w:pPr>
        <w:spacing w:after="0" w:line="240" w:lineRule="auto"/>
      </w:pPr>
      <w:r>
        <w:separator/>
      </w:r>
    </w:p>
  </w:footnote>
  <w:footnote w:type="continuationSeparator" w:id="0">
    <w:p w14:paraId="70F0603E" w14:textId="77777777" w:rsidR="00B366D9" w:rsidRDefault="00B366D9" w:rsidP="00240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16907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5A417F5C" w14:textId="1FC971F0" w:rsidR="00791CD9" w:rsidRPr="00417941" w:rsidRDefault="00791CD9">
        <w:pPr>
          <w:pStyle w:val="a3"/>
          <w:jc w:val="center"/>
          <w:rPr>
            <w:sz w:val="28"/>
          </w:rPr>
        </w:pPr>
        <w:r w:rsidRPr="00417941">
          <w:rPr>
            <w:sz w:val="28"/>
          </w:rPr>
          <w:fldChar w:fldCharType="begin"/>
        </w:r>
        <w:r w:rsidRPr="00417941">
          <w:rPr>
            <w:sz w:val="28"/>
          </w:rPr>
          <w:instrText xml:space="preserve"> PAGE   \* MERGEFORMAT </w:instrText>
        </w:r>
        <w:r w:rsidRPr="00417941">
          <w:rPr>
            <w:sz w:val="28"/>
          </w:rPr>
          <w:fldChar w:fldCharType="separate"/>
        </w:r>
        <w:r w:rsidR="00437EDA">
          <w:rPr>
            <w:noProof/>
            <w:sz w:val="28"/>
          </w:rPr>
          <w:t>19</w:t>
        </w:r>
        <w:r w:rsidRPr="00417941">
          <w:rPr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2770F"/>
    <w:multiLevelType w:val="hybridMultilevel"/>
    <w:tmpl w:val="744261C2"/>
    <w:lvl w:ilvl="0" w:tplc="85A6ACD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FB3F78"/>
    <w:multiLevelType w:val="hybridMultilevel"/>
    <w:tmpl w:val="445CD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7438F7"/>
    <w:multiLevelType w:val="hybridMultilevel"/>
    <w:tmpl w:val="B024C7B4"/>
    <w:lvl w:ilvl="0" w:tplc="16869B4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2906"/>
    <w:rsid w:val="00013E4C"/>
    <w:rsid w:val="0001758A"/>
    <w:rsid w:val="0002380C"/>
    <w:rsid w:val="000302B1"/>
    <w:rsid w:val="000551BC"/>
    <w:rsid w:val="000624BF"/>
    <w:rsid w:val="00085770"/>
    <w:rsid w:val="000A775F"/>
    <w:rsid w:val="000B6279"/>
    <w:rsid w:val="000C178C"/>
    <w:rsid w:val="000C20A7"/>
    <w:rsid w:val="000D6C19"/>
    <w:rsid w:val="000F1D23"/>
    <w:rsid w:val="000F311A"/>
    <w:rsid w:val="001068D8"/>
    <w:rsid w:val="00106D9F"/>
    <w:rsid w:val="0011657C"/>
    <w:rsid w:val="00151B65"/>
    <w:rsid w:val="00174A5F"/>
    <w:rsid w:val="001825D6"/>
    <w:rsid w:val="00182F13"/>
    <w:rsid w:val="00186D0B"/>
    <w:rsid w:val="001C3BE4"/>
    <w:rsid w:val="001F4988"/>
    <w:rsid w:val="002218E9"/>
    <w:rsid w:val="002242E1"/>
    <w:rsid w:val="00240E45"/>
    <w:rsid w:val="00253F36"/>
    <w:rsid w:val="00265223"/>
    <w:rsid w:val="002A6573"/>
    <w:rsid w:val="002C201F"/>
    <w:rsid w:val="002D382C"/>
    <w:rsid w:val="002F2B6C"/>
    <w:rsid w:val="00302E93"/>
    <w:rsid w:val="00306CE5"/>
    <w:rsid w:val="003438DA"/>
    <w:rsid w:val="003504F3"/>
    <w:rsid w:val="00380C5F"/>
    <w:rsid w:val="00382F47"/>
    <w:rsid w:val="00383DAB"/>
    <w:rsid w:val="00390C91"/>
    <w:rsid w:val="00394A10"/>
    <w:rsid w:val="003A7E73"/>
    <w:rsid w:val="003D571F"/>
    <w:rsid w:val="003E250E"/>
    <w:rsid w:val="00402F3D"/>
    <w:rsid w:val="00417941"/>
    <w:rsid w:val="00437EDA"/>
    <w:rsid w:val="00451D63"/>
    <w:rsid w:val="004605DD"/>
    <w:rsid w:val="00475C4C"/>
    <w:rsid w:val="004A2FB2"/>
    <w:rsid w:val="004A4262"/>
    <w:rsid w:val="004C4BA9"/>
    <w:rsid w:val="00501481"/>
    <w:rsid w:val="005018AC"/>
    <w:rsid w:val="0051022B"/>
    <w:rsid w:val="00563F65"/>
    <w:rsid w:val="0056757A"/>
    <w:rsid w:val="00587C2C"/>
    <w:rsid w:val="005A01DC"/>
    <w:rsid w:val="005A35BB"/>
    <w:rsid w:val="005A51B7"/>
    <w:rsid w:val="005A557E"/>
    <w:rsid w:val="005A6004"/>
    <w:rsid w:val="005D4FDA"/>
    <w:rsid w:val="005F1B98"/>
    <w:rsid w:val="00601347"/>
    <w:rsid w:val="00616FB6"/>
    <w:rsid w:val="00622529"/>
    <w:rsid w:val="0062332B"/>
    <w:rsid w:val="00654A61"/>
    <w:rsid w:val="00667A29"/>
    <w:rsid w:val="0067641F"/>
    <w:rsid w:val="006A1983"/>
    <w:rsid w:val="006B1AFC"/>
    <w:rsid w:val="006D6D8E"/>
    <w:rsid w:val="0070576E"/>
    <w:rsid w:val="00710814"/>
    <w:rsid w:val="0071339F"/>
    <w:rsid w:val="007179C9"/>
    <w:rsid w:val="00726D79"/>
    <w:rsid w:val="007421D5"/>
    <w:rsid w:val="00767B7F"/>
    <w:rsid w:val="007832F6"/>
    <w:rsid w:val="007913B5"/>
    <w:rsid w:val="00791CD9"/>
    <w:rsid w:val="007D2155"/>
    <w:rsid w:val="007E5A45"/>
    <w:rsid w:val="007F13C0"/>
    <w:rsid w:val="00805E77"/>
    <w:rsid w:val="00814FEA"/>
    <w:rsid w:val="008306E8"/>
    <w:rsid w:val="00836739"/>
    <w:rsid w:val="008415E7"/>
    <w:rsid w:val="00841736"/>
    <w:rsid w:val="00841BB4"/>
    <w:rsid w:val="00844D6F"/>
    <w:rsid w:val="008474F7"/>
    <w:rsid w:val="008772B3"/>
    <w:rsid w:val="008B10E7"/>
    <w:rsid w:val="008C6A77"/>
    <w:rsid w:val="008D2E02"/>
    <w:rsid w:val="008F3EC8"/>
    <w:rsid w:val="0090040A"/>
    <w:rsid w:val="00913CD4"/>
    <w:rsid w:val="00920D17"/>
    <w:rsid w:val="00930A52"/>
    <w:rsid w:val="00937318"/>
    <w:rsid w:val="009472F0"/>
    <w:rsid w:val="00966075"/>
    <w:rsid w:val="0096791C"/>
    <w:rsid w:val="00971402"/>
    <w:rsid w:val="00994264"/>
    <w:rsid w:val="009A4FCB"/>
    <w:rsid w:val="009C6113"/>
    <w:rsid w:val="009C7202"/>
    <w:rsid w:val="009D1D41"/>
    <w:rsid w:val="009E3141"/>
    <w:rsid w:val="009E3BF7"/>
    <w:rsid w:val="009F54E6"/>
    <w:rsid w:val="00A033CB"/>
    <w:rsid w:val="00A14FA9"/>
    <w:rsid w:val="00A84AE0"/>
    <w:rsid w:val="00AC151E"/>
    <w:rsid w:val="00AC1BD8"/>
    <w:rsid w:val="00AC63FB"/>
    <w:rsid w:val="00AF3215"/>
    <w:rsid w:val="00AF4253"/>
    <w:rsid w:val="00B17BEE"/>
    <w:rsid w:val="00B2056D"/>
    <w:rsid w:val="00B24A61"/>
    <w:rsid w:val="00B366D9"/>
    <w:rsid w:val="00B46331"/>
    <w:rsid w:val="00B510B8"/>
    <w:rsid w:val="00B74413"/>
    <w:rsid w:val="00B74E37"/>
    <w:rsid w:val="00B834E3"/>
    <w:rsid w:val="00B95A4B"/>
    <w:rsid w:val="00BD1AD0"/>
    <w:rsid w:val="00BD38DC"/>
    <w:rsid w:val="00BE49D2"/>
    <w:rsid w:val="00C02906"/>
    <w:rsid w:val="00C14A22"/>
    <w:rsid w:val="00C15A30"/>
    <w:rsid w:val="00C376F1"/>
    <w:rsid w:val="00C40F47"/>
    <w:rsid w:val="00C434C3"/>
    <w:rsid w:val="00C45726"/>
    <w:rsid w:val="00CA797E"/>
    <w:rsid w:val="00CB2E2A"/>
    <w:rsid w:val="00CC299E"/>
    <w:rsid w:val="00CF2759"/>
    <w:rsid w:val="00CF379B"/>
    <w:rsid w:val="00D23EAA"/>
    <w:rsid w:val="00D779C9"/>
    <w:rsid w:val="00D85481"/>
    <w:rsid w:val="00DA13D8"/>
    <w:rsid w:val="00DA32A3"/>
    <w:rsid w:val="00DB6D1C"/>
    <w:rsid w:val="00DC7C21"/>
    <w:rsid w:val="00E03A95"/>
    <w:rsid w:val="00E23096"/>
    <w:rsid w:val="00E25DEC"/>
    <w:rsid w:val="00E5724C"/>
    <w:rsid w:val="00E70329"/>
    <w:rsid w:val="00E864F9"/>
    <w:rsid w:val="00EA47FF"/>
    <w:rsid w:val="00ED4ACC"/>
    <w:rsid w:val="00EE6C0D"/>
    <w:rsid w:val="00EF31DB"/>
    <w:rsid w:val="00EF3FD3"/>
    <w:rsid w:val="00EF445C"/>
    <w:rsid w:val="00F07EDD"/>
    <w:rsid w:val="00F23F13"/>
    <w:rsid w:val="00F4059E"/>
    <w:rsid w:val="00F466D0"/>
    <w:rsid w:val="00F50EEC"/>
    <w:rsid w:val="00F612C8"/>
    <w:rsid w:val="00F81B25"/>
    <w:rsid w:val="00FA5EF1"/>
    <w:rsid w:val="00FC6CBE"/>
    <w:rsid w:val="00FE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C1213"/>
  <w15:docId w15:val="{3BBD6885-77A3-4B32-AE30-1A3BC504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02906"/>
  </w:style>
  <w:style w:type="paragraph" w:styleId="a3">
    <w:name w:val="header"/>
    <w:basedOn w:val="a"/>
    <w:link w:val="a4"/>
    <w:uiPriority w:val="99"/>
    <w:rsid w:val="00C029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0290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C02906"/>
  </w:style>
  <w:style w:type="paragraph" w:styleId="a6">
    <w:name w:val="footer"/>
    <w:basedOn w:val="a"/>
    <w:link w:val="a7"/>
    <w:rsid w:val="00C029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C0290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0290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2906"/>
    <w:rPr>
      <w:rFonts w:ascii="Tahoma" w:eastAsia="Times New Roman" w:hAnsi="Tahoma" w:cs="Tahoma"/>
      <w:sz w:val="16"/>
      <w:szCs w:val="16"/>
    </w:rPr>
  </w:style>
  <w:style w:type="paragraph" w:styleId="aa">
    <w:name w:val="footnote text"/>
    <w:basedOn w:val="a"/>
    <w:link w:val="ab"/>
    <w:semiHidden/>
    <w:rsid w:val="00C02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C02906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semiHidden/>
    <w:rsid w:val="00C02906"/>
    <w:rPr>
      <w:vertAlign w:val="superscript"/>
    </w:rPr>
  </w:style>
  <w:style w:type="character" w:styleId="ad">
    <w:name w:val="annotation reference"/>
    <w:basedOn w:val="a0"/>
    <w:semiHidden/>
    <w:rsid w:val="00C02906"/>
    <w:rPr>
      <w:sz w:val="16"/>
      <w:szCs w:val="16"/>
    </w:rPr>
  </w:style>
  <w:style w:type="paragraph" w:styleId="ae">
    <w:name w:val="annotation text"/>
    <w:basedOn w:val="a"/>
    <w:link w:val="af"/>
    <w:semiHidden/>
    <w:rsid w:val="00C02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C02906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semiHidden/>
    <w:rsid w:val="00C02906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C0290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CharChar">
    <w:name w:val="Char Char Char Char"/>
    <w:basedOn w:val="a"/>
    <w:next w:val="a"/>
    <w:semiHidden/>
    <w:rsid w:val="00C02906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table" w:styleId="af2">
    <w:name w:val="Table Grid"/>
    <w:basedOn w:val="a1"/>
    <w:rsid w:val="00C02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029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3">
    <w:name w:val="Знак Знак Знак Знак Знак Знак Знак Знак Знак Знак"/>
    <w:basedOn w:val="a"/>
    <w:uiPriority w:val="99"/>
    <w:rsid w:val="00C0290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4">
    <w:name w:val="Placeholder Text"/>
    <w:basedOn w:val="a0"/>
    <w:uiPriority w:val="99"/>
    <w:semiHidden/>
    <w:rsid w:val="00C02906"/>
    <w:rPr>
      <w:color w:val="808080"/>
    </w:rPr>
  </w:style>
  <w:style w:type="paragraph" w:styleId="af5">
    <w:name w:val="List Paragraph"/>
    <w:basedOn w:val="a"/>
    <w:uiPriority w:val="34"/>
    <w:qFormat/>
    <w:rsid w:val="000F1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1E919-55DD-46F2-9D96-B23D0E215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19</Pages>
  <Words>4545</Words>
  <Characters>25908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Штайн Вероника</dc:creator>
  <cp:keywords/>
  <dc:description/>
  <cp:lastModifiedBy>Ковтуновская Анна Николаевна</cp:lastModifiedBy>
  <cp:revision>96</cp:revision>
  <cp:lastPrinted>2026-04-23T09:01:00Z</cp:lastPrinted>
  <dcterms:created xsi:type="dcterms:W3CDTF">2017-03-29T04:37:00Z</dcterms:created>
  <dcterms:modified xsi:type="dcterms:W3CDTF">2026-04-23T09:05:00Z</dcterms:modified>
</cp:coreProperties>
</file>